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1A6B" w14:textId="77777777" w:rsidR="00A84D36" w:rsidRDefault="00A84D36">
      <w:pPr>
        <w:rPr>
          <w:rFonts w:hint="eastAsia"/>
        </w:rPr>
      </w:pPr>
    </w:p>
    <w:p w14:paraId="138EF607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骤雨拼音怎么拼读</w:t>
      </w:r>
    </w:p>
    <w:p w14:paraId="6DFB8E5C" w14:textId="77777777" w:rsidR="00A84D36" w:rsidRDefault="00A84D36">
      <w:pPr>
        <w:rPr>
          <w:rFonts w:hint="eastAsia"/>
        </w:rPr>
      </w:pPr>
    </w:p>
    <w:p w14:paraId="71115A40" w14:textId="77777777" w:rsidR="00A84D36" w:rsidRDefault="00A84D36">
      <w:pPr>
        <w:rPr>
          <w:rFonts w:hint="eastAsia"/>
        </w:rPr>
      </w:pPr>
    </w:p>
    <w:p w14:paraId="06A3F1ED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骤雨的拼音是“zhòu yǔ”。在汉语拼音中，“zh”是一个声母，代表的是一个清辅音，发音时舌尖抵住上齿龈后部，气流从舌面与硬腭之间的狭窄空间挤出，形成摩擦音；“uo”则是韵母，由两个元音组成，先发“o”的音再迅速过渡到“u”的音，但整个过程要连贯，听起来像是一个音节；“yu”中的“y”实际上是一个介音，它在这里的作用是为了连接前面的声母和后面的主元音“u”，“u”发成接近英语中的“oo”音，但更短促一些。</w:t>
      </w:r>
    </w:p>
    <w:p w14:paraId="32F1A784" w14:textId="77777777" w:rsidR="00A84D36" w:rsidRDefault="00A84D36">
      <w:pPr>
        <w:rPr>
          <w:rFonts w:hint="eastAsia"/>
        </w:rPr>
      </w:pPr>
    </w:p>
    <w:p w14:paraId="4B526331" w14:textId="77777777" w:rsidR="00A84D36" w:rsidRDefault="00A84D36">
      <w:pPr>
        <w:rPr>
          <w:rFonts w:hint="eastAsia"/>
        </w:rPr>
      </w:pPr>
    </w:p>
    <w:p w14:paraId="42BC01F1" w14:textId="77777777" w:rsidR="00A84D36" w:rsidRDefault="00A84D36">
      <w:pPr>
        <w:rPr>
          <w:rFonts w:hint="eastAsia"/>
        </w:rPr>
      </w:pPr>
    </w:p>
    <w:p w14:paraId="32EC065D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骤雨拼音中的声调</w:t>
      </w:r>
    </w:p>
    <w:p w14:paraId="1F8C33CE" w14:textId="77777777" w:rsidR="00A84D36" w:rsidRDefault="00A84D36">
      <w:pPr>
        <w:rPr>
          <w:rFonts w:hint="eastAsia"/>
        </w:rPr>
      </w:pPr>
    </w:p>
    <w:p w14:paraId="47760B2A" w14:textId="77777777" w:rsidR="00A84D36" w:rsidRDefault="00A84D36">
      <w:pPr>
        <w:rPr>
          <w:rFonts w:hint="eastAsia"/>
        </w:rPr>
      </w:pPr>
    </w:p>
    <w:p w14:paraId="08640120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“骤雨”这个词中的两个字都有声调。“骤”的声调是第四声（降调），表示声音从高降到低，用数字标记为“4”，写作“zhòu”。而“雨”的声调是第三声（曲折调），表示声音先降后升，用数字标记为“3”，写作“yǔ”。因此，完整的拼音形式是“zhòu yǔ”。在实际朗读时，第四声的“骤”要读得短促有力，第三声的“雨”则需要读出其特有的曲折感。</w:t>
      </w:r>
    </w:p>
    <w:p w14:paraId="31291E68" w14:textId="77777777" w:rsidR="00A84D36" w:rsidRDefault="00A84D36">
      <w:pPr>
        <w:rPr>
          <w:rFonts w:hint="eastAsia"/>
        </w:rPr>
      </w:pPr>
    </w:p>
    <w:p w14:paraId="01679D33" w14:textId="77777777" w:rsidR="00A84D36" w:rsidRDefault="00A84D36">
      <w:pPr>
        <w:rPr>
          <w:rFonts w:hint="eastAsia"/>
        </w:rPr>
      </w:pPr>
    </w:p>
    <w:p w14:paraId="3228FC05" w14:textId="77777777" w:rsidR="00A84D36" w:rsidRDefault="00A84D36">
      <w:pPr>
        <w:rPr>
          <w:rFonts w:hint="eastAsia"/>
        </w:rPr>
      </w:pPr>
    </w:p>
    <w:p w14:paraId="1C8AA9C2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骤雨拼音的实际应用</w:t>
      </w:r>
    </w:p>
    <w:p w14:paraId="0B84A136" w14:textId="77777777" w:rsidR="00A84D36" w:rsidRDefault="00A84D36">
      <w:pPr>
        <w:rPr>
          <w:rFonts w:hint="eastAsia"/>
        </w:rPr>
      </w:pPr>
    </w:p>
    <w:p w14:paraId="1F1B373C" w14:textId="77777777" w:rsidR="00A84D36" w:rsidRDefault="00A84D36">
      <w:pPr>
        <w:rPr>
          <w:rFonts w:hint="eastAsia"/>
        </w:rPr>
      </w:pPr>
    </w:p>
    <w:p w14:paraId="36FA7DEE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了解“骤雨”的正确拼音对于学习汉语的人来说非常重要。无论是进行日常交流还是参加汉语水平考试，准确无误地读出词语都是基本要求之一。在书写汉字时，正确的拼音也可以帮助避免因同音字而导致的误解或错误。例如，在天气预报中提到“骤雨”，如果能够准确地说出或写出其拼音，就可以有效地传达信息，提醒人们做好防雨措施。</w:t>
      </w:r>
    </w:p>
    <w:p w14:paraId="0C7906CF" w14:textId="77777777" w:rsidR="00A84D36" w:rsidRDefault="00A84D36">
      <w:pPr>
        <w:rPr>
          <w:rFonts w:hint="eastAsia"/>
        </w:rPr>
      </w:pPr>
    </w:p>
    <w:p w14:paraId="18A38BCE" w14:textId="77777777" w:rsidR="00A84D36" w:rsidRDefault="00A84D36">
      <w:pPr>
        <w:rPr>
          <w:rFonts w:hint="eastAsia"/>
        </w:rPr>
      </w:pPr>
    </w:p>
    <w:p w14:paraId="3B892848" w14:textId="77777777" w:rsidR="00A84D36" w:rsidRDefault="00A84D36">
      <w:pPr>
        <w:rPr>
          <w:rFonts w:hint="eastAsia"/>
        </w:rPr>
      </w:pPr>
    </w:p>
    <w:p w14:paraId="4ACCAE7E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学习骤雨拼音的小技巧</w:t>
      </w:r>
    </w:p>
    <w:p w14:paraId="57AE6224" w14:textId="77777777" w:rsidR="00A84D36" w:rsidRDefault="00A84D36">
      <w:pPr>
        <w:rPr>
          <w:rFonts w:hint="eastAsia"/>
        </w:rPr>
      </w:pPr>
    </w:p>
    <w:p w14:paraId="5CDBC36D" w14:textId="77777777" w:rsidR="00A84D36" w:rsidRDefault="00A84D36">
      <w:pPr>
        <w:rPr>
          <w:rFonts w:hint="eastAsia"/>
        </w:rPr>
      </w:pPr>
    </w:p>
    <w:p w14:paraId="32B39B21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对于初学者而言，掌握“骤雨”的拼音可能需要一定的时间和练习。这里提供几个小建议来帮助记忆：可以将“zh”与英文中的“j”作对比，虽然它们不是完全相同的音，但这种联想有助于初步把握“zh”的发音位置。针对“uo”这个复合韵母，可以尝试先单独练习“o”和“u”的发音，然后快速连在一起说，逐渐达到流畅自然的效果。关于声调的记忆，可以通过手势辅助，比如用手臂模仿声调的变化趋势，这样既能加深印象也能增加学习的乐趣。</w:t>
      </w:r>
    </w:p>
    <w:p w14:paraId="21365454" w14:textId="77777777" w:rsidR="00A84D36" w:rsidRDefault="00A84D36">
      <w:pPr>
        <w:rPr>
          <w:rFonts w:hint="eastAsia"/>
        </w:rPr>
      </w:pPr>
    </w:p>
    <w:p w14:paraId="13AA2F7F" w14:textId="77777777" w:rsidR="00A84D36" w:rsidRDefault="00A84D36">
      <w:pPr>
        <w:rPr>
          <w:rFonts w:hint="eastAsia"/>
        </w:rPr>
      </w:pPr>
    </w:p>
    <w:p w14:paraId="5123F5B1" w14:textId="77777777" w:rsidR="00A84D36" w:rsidRDefault="00A84D36">
      <w:pPr>
        <w:rPr>
          <w:rFonts w:hint="eastAsia"/>
        </w:rPr>
      </w:pPr>
    </w:p>
    <w:p w14:paraId="5B8618B8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A47B6" w14:textId="77777777" w:rsidR="00A84D36" w:rsidRDefault="00A84D36">
      <w:pPr>
        <w:rPr>
          <w:rFonts w:hint="eastAsia"/>
        </w:rPr>
      </w:pPr>
    </w:p>
    <w:p w14:paraId="3F7FAFEC" w14:textId="77777777" w:rsidR="00A84D36" w:rsidRDefault="00A84D36">
      <w:pPr>
        <w:rPr>
          <w:rFonts w:hint="eastAsia"/>
        </w:rPr>
      </w:pPr>
    </w:p>
    <w:p w14:paraId="53D6FFFD" w14:textId="77777777" w:rsidR="00A84D36" w:rsidRDefault="00A84D36">
      <w:pPr>
        <w:rPr>
          <w:rFonts w:hint="eastAsia"/>
        </w:rPr>
      </w:pPr>
      <w:r>
        <w:rPr>
          <w:rFonts w:hint="eastAsia"/>
        </w:rPr>
        <w:tab/>
        <w:t>通过上述介绍，相信读者对“骤雨”一词的拼音有了更加清晰的认识。正确掌握每个字的发音及其声调，不仅对于提高汉语水平有直接的帮助，而且还能在实际生活中发挥重要作用。希望每位学习者都能通过不断地练习和实践，让自己的汉语发音更加标准、地道。</w:t>
      </w:r>
    </w:p>
    <w:p w14:paraId="550520C4" w14:textId="77777777" w:rsidR="00A84D36" w:rsidRDefault="00A84D36">
      <w:pPr>
        <w:rPr>
          <w:rFonts w:hint="eastAsia"/>
        </w:rPr>
      </w:pPr>
    </w:p>
    <w:p w14:paraId="28394465" w14:textId="77777777" w:rsidR="00A84D36" w:rsidRDefault="00A84D36">
      <w:pPr>
        <w:rPr>
          <w:rFonts w:hint="eastAsia"/>
        </w:rPr>
      </w:pPr>
    </w:p>
    <w:p w14:paraId="2EC51DCB" w14:textId="77777777" w:rsidR="00A84D36" w:rsidRDefault="00A84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D4A51" w14:textId="38018E84" w:rsidR="003D5C46" w:rsidRDefault="003D5C46"/>
    <w:sectPr w:rsidR="003D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46"/>
    <w:rsid w:val="003D5C46"/>
    <w:rsid w:val="00A84D3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EA3F8-3DB1-40FC-B76B-51C0EB1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