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C173D" w14:textId="77777777" w:rsidR="001A2D0C" w:rsidRDefault="001A2D0C">
      <w:pPr>
        <w:rPr>
          <w:rFonts w:hint="eastAsia"/>
        </w:rPr>
      </w:pPr>
    </w:p>
    <w:p w14:paraId="53EB24CF" w14:textId="77777777" w:rsidR="001A2D0C" w:rsidRDefault="001A2D0C">
      <w:pPr>
        <w:rPr>
          <w:rFonts w:hint="eastAsia"/>
        </w:rPr>
      </w:pPr>
      <w:r>
        <w:rPr>
          <w:rFonts w:hint="eastAsia"/>
        </w:rPr>
        <w:tab/>
        <w:t>骤雨的拼音和解释怎么读呀</w:t>
      </w:r>
    </w:p>
    <w:p w14:paraId="56DE31B5" w14:textId="77777777" w:rsidR="001A2D0C" w:rsidRDefault="001A2D0C">
      <w:pPr>
        <w:rPr>
          <w:rFonts w:hint="eastAsia"/>
        </w:rPr>
      </w:pPr>
    </w:p>
    <w:p w14:paraId="3831A502" w14:textId="77777777" w:rsidR="001A2D0C" w:rsidRDefault="001A2D0C">
      <w:pPr>
        <w:rPr>
          <w:rFonts w:hint="eastAsia"/>
        </w:rPr>
      </w:pPr>
    </w:p>
    <w:p w14:paraId="4272F1B2" w14:textId="77777777" w:rsidR="001A2D0C" w:rsidRDefault="001A2D0C">
      <w:pPr>
        <w:rPr>
          <w:rFonts w:hint="eastAsia"/>
        </w:rPr>
      </w:pPr>
      <w:r>
        <w:rPr>
          <w:rFonts w:hint="eastAsia"/>
        </w:rPr>
        <w:tab/>
        <w:t>“骤雨”在汉语中的拼音是 “zhòu yǔ”。这个词语由两个汉字组成，“骤” 字的拼音是 “zhòu”，而 “雨” 字的拼音是 “yǔ”。在发音上，“骤” 是一个第四声，发音时要从高音降到低音；“雨” 同样是一个第四声，发音特点与 “骤” 类似。</w:t>
      </w:r>
    </w:p>
    <w:p w14:paraId="2B24E936" w14:textId="77777777" w:rsidR="001A2D0C" w:rsidRDefault="001A2D0C">
      <w:pPr>
        <w:rPr>
          <w:rFonts w:hint="eastAsia"/>
        </w:rPr>
      </w:pPr>
    </w:p>
    <w:p w14:paraId="045D59BB" w14:textId="77777777" w:rsidR="001A2D0C" w:rsidRDefault="001A2D0C">
      <w:pPr>
        <w:rPr>
          <w:rFonts w:hint="eastAsia"/>
        </w:rPr>
      </w:pPr>
    </w:p>
    <w:p w14:paraId="44F5D174" w14:textId="77777777" w:rsidR="001A2D0C" w:rsidRDefault="001A2D0C">
      <w:pPr>
        <w:rPr>
          <w:rFonts w:hint="eastAsia"/>
        </w:rPr>
      </w:pPr>
    </w:p>
    <w:p w14:paraId="7FB70871" w14:textId="77777777" w:rsidR="001A2D0C" w:rsidRDefault="001A2D0C">
      <w:pPr>
        <w:rPr>
          <w:rFonts w:hint="eastAsia"/>
        </w:rPr>
      </w:pPr>
      <w:r>
        <w:rPr>
          <w:rFonts w:hint="eastAsia"/>
        </w:rPr>
        <w:tab/>
        <w:t>“骤雨”的含义及应用场景</w:t>
      </w:r>
    </w:p>
    <w:p w14:paraId="43BD8500" w14:textId="77777777" w:rsidR="001A2D0C" w:rsidRDefault="001A2D0C">
      <w:pPr>
        <w:rPr>
          <w:rFonts w:hint="eastAsia"/>
        </w:rPr>
      </w:pPr>
    </w:p>
    <w:p w14:paraId="2EC417FE" w14:textId="77777777" w:rsidR="001A2D0C" w:rsidRDefault="001A2D0C">
      <w:pPr>
        <w:rPr>
          <w:rFonts w:hint="eastAsia"/>
        </w:rPr>
      </w:pPr>
    </w:p>
    <w:p w14:paraId="701880AE" w14:textId="77777777" w:rsidR="001A2D0C" w:rsidRDefault="001A2D0C">
      <w:pPr>
        <w:rPr>
          <w:rFonts w:hint="eastAsia"/>
        </w:rPr>
      </w:pPr>
      <w:r>
        <w:rPr>
          <w:rFonts w:hint="eastAsia"/>
        </w:rPr>
        <w:tab/>
        <w:t>“骤雨”这个词用来形容突然来临且强度较大的雨，通常持续时间不会很长。它强调的是雨水来得急促、猛烈，就像突然间天空被打开了一样，倾盆大雨随之而来。这种天气现象在生活中并不少见，尤其是在夏季，由于气温较高，空气中的水分容易凝结成云，当条件成熟时，就会形成短时强降雨。</w:t>
      </w:r>
    </w:p>
    <w:p w14:paraId="5BC3BEF2" w14:textId="77777777" w:rsidR="001A2D0C" w:rsidRDefault="001A2D0C">
      <w:pPr>
        <w:rPr>
          <w:rFonts w:hint="eastAsia"/>
        </w:rPr>
      </w:pPr>
    </w:p>
    <w:p w14:paraId="1CFCBE79" w14:textId="77777777" w:rsidR="001A2D0C" w:rsidRDefault="001A2D0C">
      <w:pPr>
        <w:rPr>
          <w:rFonts w:hint="eastAsia"/>
        </w:rPr>
      </w:pPr>
    </w:p>
    <w:p w14:paraId="24EE0B46" w14:textId="77777777" w:rsidR="001A2D0C" w:rsidRDefault="001A2D0C">
      <w:pPr>
        <w:rPr>
          <w:rFonts w:hint="eastAsia"/>
        </w:rPr>
      </w:pPr>
    </w:p>
    <w:p w14:paraId="5AB82FCA" w14:textId="77777777" w:rsidR="001A2D0C" w:rsidRDefault="001A2D0C">
      <w:pPr>
        <w:rPr>
          <w:rFonts w:hint="eastAsia"/>
        </w:rPr>
      </w:pPr>
      <w:r>
        <w:rPr>
          <w:rFonts w:hint="eastAsia"/>
        </w:rPr>
        <w:tab/>
        <w:t>如何正确书写“骤雨”的拼音</w:t>
      </w:r>
    </w:p>
    <w:p w14:paraId="2994E4C1" w14:textId="77777777" w:rsidR="001A2D0C" w:rsidRDefault="001A2D0C">
      <w:pPr>
        <w:rPr>
          <w:rFonts w:hint="eastAsia"/>
        </w:rPr>
      </w:pPr>
    </w:p>
    <w:p w14:paraId="5B2D336E" w14:textId="77777777" w:rsidR="001A2D0C" w:rsidRDefault="001A2D0C">
      <w:pPr>
        <w:rPr>
          <w:rFonts w:hint="eastAsia"/>
        </w:rPr>
      </w:pPr>
    </w:p>
    <w:p w14:paraId="55FC4373" w14:textId="77777777" w:rsidR="001A2D0C" w:rsidRDefault="001A2D0C">
      <w:pPr>
        <w:rPr>
          <w:rFonts w:hint="eastAsia"/>
        </w:rPr>
      </w:pPr>
      <w:r>
        <w:rPr>
          <w:rFonts w:hint="eastAsia"/>
        </w:rPr>
        <w:tab/>
        <w:t>在书写“骤雨”的拼音时，正确的形式应该是：“zhòu yǔ”。注意，声调符号应当标注在元音之上，即 “ò” 和 “ǔ”。在实际应用中，如果是为了教学或是注释目的，可以将整个拼音连写，中间加上空格以区分不同的字。例如，在汉语教材或儿童读物中，常见到这样的拼音标注方式。</w:t>
      </w:r>
    </w:p>
    <w:p w14:paraId="290B42D5" w14:textId="77777777" w:rsidR="001A2D0C" w:rsidRDefault="001A2D0C">
      <w:pPr>
        <w:rPr>
          <w:rFonts w:hint="eastAsia"/>
        </w:rPr>
      </w:pPr>
    </w:p>
    <w:p w14:paraId="63E5FE85" w14:textId="77777777" w:rsidR="001A2D0C" w:rsidRDefault="001A2D0C">
      <w:pPr>
        <w:rPr>
          <w:rFonts w:hint="eastAsia"/>
        </w:rPr>
      </w:pPr>
    </w:p>
    <w:p w14:paraId="1294DCE5" w14:textId="77777777" w:rsidR="001A2D0C" w:rsidRDefault="001A2D0C">
      <w:pPr>
        <w:rPr>
          <w:rFonts w:hint="eastAsia"/>
        </w:rPr>
      </w:pPr>
    </w:p>
    <w:p w14:paraId="189550FC" w14:textId="77777777" w:rsidR="001A2D0C" w:rsidRDefault="001A2D0C">
      <w:pPr>
        <w:rPr>
          <w:rFonts w:hint="eastAsia"/>
        </w:rPr>
      </w:pPr>
      <w:r>
        <w:rPr>
          <w:rFonts w:hint="eastAsia"/>
        </w:rPr>
        <w:tab/>
        <w:t>“骤雨”一词的文化内涵</w:t>
      </w:r>
    </w:p>
    <w:p w14:paraId="337B414D" w14:textId="77777777" w:rsidR="001A2D0C" w:rsidRDefault="001A2D0C">
      <w:pPr>
        <w:rPr>
          <w:rFonts w:hint="eastAsia"/>
        </w:rPr>
      </w:pPr>
    </w:p>
    <w:p w14:paraId="79C25126" w14:textId="77777777" w:rsidR="001A2D0C" w:rsidRDefault="001A2D0C">
      <w:pPr>
        <w:rPr>
          <w:rFonts w:hint="eastAsia"/>
        </w:rPr>
      </w:pPr>
    </w:p>
    <w:p w14:paraId="4F7EF98E" w14:textId="77777777" w:rsidR="001A2D0C" w:rsidRDefault="001A2D0C">
      <w:pPr>
        <w:rPr>
          <w:rFonts w:hint="eastAsia"/>
        </w:rPr>
      </w:pPr>
      <w:r>
        <w:rPr>
          <w:rFonts w:hint="eastAsia"/>
        </w:rPr>
        <w:tab/>
        <w:t>在中国文化中，“骤雨”不仅仅是一个描述天气变化的词汇，它还常常被用于比喻生活中突如其来的变故或是挑战。比如，人们会说某人的生活遇到了“骤雨”，意指其生活中突然出现了一些难以预料的问题或困难。在文学作品中，“骤雨”也常被用来营造紧张或急迫的氛围，增强作品的情感表达效果。</w:t>
      </w:r>
    </w:p>
    <w:p w14:paraId="7859D4F9" w14:textId="77777777" w:rsidR="001A2D0C" w:rsidRDefault="001A2D0C">
      <w:pPr>
        <w:rPr>
          <w:rFonts w:hint="eastAsia"/>
        </w:rPr>
      </w:pPr>
    </w:p>
    <w:p w14:paraId="6D33CD5A" w14:textId="77777777" w:rsidR="001A2D0C" w:rsidRDefault="001A2D0C">
      <w:pPr>
        <w:rPr>
          <w:rFonts w:hint="eastAsia"/>
        </w:rPr>
      </w:pPr>
    </w:p>
    <w:p w14:paraId="4CE89C2B" w14:textId="77777777" w:rsidR="001A2D0C" w:rsidRDefault="001A2D0C">
      <w:pPr>
        <w:rPr>
          <w:rFonts w:hint="eastAsia"/>
        </w:rPr>
      </w:pPr>
    </w:p>
    <w:p w14:paraId="4E67CEAE" w14:textId="77777777" w:rsidR="001A2D0C" w:rsidRDefault="001A2D0C">
      <w:pPr>
        <w:rPr>
          <w:rFonts w:hint="eastAsia"/>
        </w:rPr>
      </w:pPr>
      <w:r>
        <w:rPr>
          <w:rFonts w:hint="eastAsia"/>
        </w:rPr>
        <w:tab/>
        <w:t>学习“骤雨”拼音的小贴士</w:t>
      </w:r>
    </w:p>
    <w:p w14:paraId="2350E2E6" w14:textId="77777777" w:rsidR="001A2D0C" w:rsidRDefault="001A2D0C">
      <w:pPr>
        <w:rPr>
          <w:rFonts w:hint="eastAsia"/>
        </w:rPr>
      </w:pPr>
    </w:p>
    <w:p w14:paraId="0C300719" w14:textId="77777777" w:rsidR="001A2D0C" w:rsidRDefault="001A2D0C">
      <w:pPr>
        <w:rPr>
          <w:rFonts w:hint="eastAsia"/>
        </w:rPr>
      </w:pPr>
    </w:p>
    <w:p w14:paraId="67EAEF56" w14:textId="77777777" w:rsidR="001A2D0C" w:rsidRDefault="001A2D0C">
      <w:pPr>
        <w:rPr>
          <w:rFonts w:hint="eastAsia"/>
        </w:rPr>
      </w:pPr>
      <w:r>
        <w:rPr>
          <w:rFonts w:hint="eastAsia"/>
        </w:rPr>
        <w:tab/>
        <w:t>对于初学者来说，掌握“骤雨”这样包含第四声的词语可能会有些难度。建议通过多听多练的方式来提高发音准确性。可以尝试跟随标准的汉语发音教程进行练习，特别注意第四声的发音特点——从高音迅速降至低音。同时，利用一些在线资源如汉语学习网站或应用程序，通过跟读练习来加强记忆。实践证明，通过反复练习和使用，可以有效提高对这类词语的掌握程度。</w:t>
      </w:r>
    </w:p>
    <w:p w14:paraId="23430611" w14:textId="77777777" w:rsidR="001A2D0C" w:rsidRDefault="001A2D0C">
      <w:pPr>
        <w:rPr>
          <w:rFonts w:hint="eastAsia"/>
        </w:rPr>
      </w:pPr>
    </w:p>
    <w:p w14:paraId="5A47F81F" w14:textId="77777777" w:rsidR="001A2D0C" w:rsidRDefault="001A2D0C">
      <w:pPr>
        <w:rPr>
          <w:rFonts w:hint="eastAsia"/>
        </w:rPr>
      </w:pPr>
    </w:p>
    <w:p w14:paraId="161BEF67" w14:textId="77777777" w:rsidR="001A2D0C" w:rsidRDefault="001A2D0C">
      <w:pPr>
        <w:rPr>
          <w:rFonts w:hint="eastAsia"/>
        </w:rPr>
      </w:pPr>
    </w:p>
    <w:p w14:paraId="720B135D" w14:textId="77777777" w:rsidR="001A2D0C" w:rsidRDefault="001A2D0C">
      <w:pPr>
        <w:rPr>
          <w:rFonts w:hint="eastAsia"/>
        </w:rPr>
      </w:pPr>
      <w:r>
        <w:rPr>
          <w:rFonts w:hint="eastAsia"/>
        </w:rPr>
        <w:tab/>
        <w:t>最后的总结</w:t>
      </w:r>
    </w:p>
    <w:p w14:paraId="567C6D1C" w14:textId="77777777" w:rsidR="001A2D0C" w:rsidRDefault="001A2D0C">
      <w:pPr>
        <w:rPr>
          <w:rFonts w:hint="eastAsia"/>
        </w:rPr>
      </w:pPr>
    </w:p>
    <w:p w14:paraId="1064C7ED" w14:textId="77777777" w:rsidR="001A2D0C" w:rsidRDefault="001A2D0C">
      <w:pPr>
        <w:rPr>
          <w:rFonts w:hint="eastAsia"/>
        </w:rPr>
      </w:pPr>
    </w:p>
    <w:p w14:paraId="65B63239" w14:textId="77777777" w:rsidR="001A2D0C" w:rsidRDefault="001A2D0C">
      <w:pPr>
        <w:rPr>
          <w:rFonts w:hint="eastAsia"/>
        </w:rPr>
      </w:pPr>
      <w:r>
        <w:rPr>
          <w:rFonts w:hint="eastAsia"/>
        </w:rPr>
        <w:tab/>
        <w:t>“骤雨”不仅是一个描述自然现象的词汇，也是汉语学习中一个很好的例子，用以说明声调在汉语中的重要性以及如何通过声调的变化来表达不同意义。希望通过对“骤雨”的学习，能够帮助大家更好地理解和使用汉语这门语言。</w:t>
      </w:r>
    </w:p>
    <w:p w14:paraId="4FC133F9" w14:textId="77777777" w:rsidR="001A2D0C" w:rsidRDefault="001A2D0C">
      <w:pPr>
        <w:rPr>
          <w:rFonts w:hint="eastAsia"/>
        </w:rPr>
      </w:pPr>
    </w:p>
    <w:p w14:paraId="3EB72D55" w14:textId="77777777" w:rsidR="001A2D0C" w:rsidRDefault="001A2D0C">
      <w:pPr>
        <w:rPr>
          <w:rFonts w:hint="eastAsia"/>
        </w:rPr>
      </w:pPr>
    </w:p>
    <w:p w14:paraId="4A61D2EF" w14:textId="77777777" w:rsidR="001A2D0C" w:rsidRDefault="001A2D0C">
      <w:pPr>
        <w:rPr>
          <w:rFonts w:hint="eastAsia"/>
        </w:rPr>
      </w:pPr>
      <w:r>
        <w:rPr>
          <w:rFonts w:hint="eastAsia"/>
        </w:rPr>
        <w:t>本文是由每日作文网(2345lzwz.com)为大家创作</w:t>
      </w:r>
    </w:p>
    <w:p w14:paraId="795F610A" w14:textId="1452DFD6" w:rsidR="00046C71" w:rsidRDefault="00046C71"/>
    <w:sectPr w:rsidR="00046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71"/>
    <w:rsid w:val="00046C71"/>
    <w:rsid w:val="001A2D0C"/>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FA6F7-B7A2-404C-958D-F1DC2067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C71"/>
    <w:rPr>
      <w:rFonts w:cstheme="majorBidi"/>
      <w:color w:val="2F5496" w:themeColor="accent1" w:themeShade="BF"/>
      <w:sz w:val="28"/>
      <w:szCs w:val="28"/>
    </w:rPr>
  </w:style>
  <w:style w:type="character" w:customStyle="1" w:styleId="50">
    <w:name w:val="标题 5 字符"/>
    <w:basedOn w:val="a0"/>
    <w:link w:val="5"/>
    <w:uiPriority w:val="9"/>
    <w:semiHidden/>
    <w:rsid w:val="00046C71"/>
    <w:rPr>
      <w:rFonts w:cstheme="majorBidi"/>
      <w:color w:val="2F5496" w:themeColor="accent1" w:themeShade="BF"/>
      <w:sz w:val="24"/>
    </w:rPr>
  </w:style>
  <w:style w:type="character" w:customStyle="1" w:styleId="60">
    <w:name w:val="标题 6 字符"/>
    <w:basedOn w:val="a0"/>
    <w:link w:val="6"/>
    <w:uiPriority w:val="9"/>
    <w:semiHidden/>
    <w:rsid w:val="00046C71"/>
    <w:rPr>
      <w:rFonts w:cstheme="majorBidi"/>
      <w:b/>
      <w:bCs/>
      <w:color w:val="2F5496" w:themeColor="accent1" w:themeShade="BF"/>
    </w:rPr>
  </w:style>
  <w:style w:type="character" w:customStyle="1" w:styleId="70">
    <w:name w:val="标题 7 字符"/>
    <w:basedOn w:val="a0"/>
    <w:link w:val="7"/>
    <w:uiPriority w:val="9"/>
    <w:semiHidden/>
    <w:rsid w:val="00046C71"/>
    <w:rPr>
      <w:rFonts w:cstheme="majorBidi"/>
      <w:b/>
      <w:bCs/>
      <w:color w:val="595959" w:themeColor="text1" w:themeTint="A6"/>
    </w:rPr>
  </w:style>
  <w:style w:type="character" w:customStyle="1" w:styleId="80">
    <w:name w:val="标题 8 字符"/>
    <w:basedOn w:val="a0"/>
    <w:link w:val="8"/>
    <w:uiPriority w:val="9"/>
    <w:semiHidden/>
    <w:rsid w:val="00046C71"/>
    <w:rPr>
      <w:rFonts w:cstheme="majorBidi"/>
      <w:color w:val="595959" w:themeColor="text1" w:themeTint="A6"/>
    </w:rPr>
  </w:style>
  <w:style w:type="character" w:customStyle="1" w:styleId="90">
    <w:name w:val="标题 9 字符"/>
    <w:basedOn w:val="a0"/>
    <w:link w:val="9"/>
    <w:uiPriority w:val="9"/>
    <w:semiHidden/>
    <w:rsid w:val="00046C71"/>
    <w:rPr>
      <w:rFonts w:eastAsiaTheme="majorEastAsia" w:cstheme="majorBidi"/>
      <w:color w:val="595959" w:themeColor="text1" w:themeTint="A6"/>
    </w:rPr>
  </w:style>
  <w:style w:type="paragraph" w:styleId="a3">
    <w:name w:val="Title"/>
    <w:basedOn w:val="a"/>
    <w:next w:val="a"/>
    <w:link w:val="a4"/>
    <w:uiPriority w:val="10"/>
    <w:qFormat/>
    <w:rsid w:val="00046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C71"/>
    <w:pPr>
      <w:spacing w:before="160"/>
      <w:jc w:val="center"/>
    </w:pPr>
    <w:rPr>
      <w:i/>
      <w:iCs/>
      <w:color w:val="404040" w:themeColor="text1" w:themeTint="BF"/>
    </w:rPr>
  </w:style>
  <w:style w:type="character" w:customStyle="1" w:styleId="a8">
    <w:name w:val="引用 字符"/>
    <w:basedOn w:val="a0"/>
    <w:link w:val="a7"/>
    <w:uiPriority w:val="29"/>
    <w:rsid w:val="00046C71"/>
    <w:rPr>
      <w:i/>
      <w:iCs/>
      <w:color w:val="404040" w:themeColor="text1" w:themeTint="BF"/>
    </w:rPr>
  </w:style>
  <w:style w:type="paragraph" w:styleId="a9">
    <w:name w:val="List Paragraph"/>
    <w:basedOn w:val="a"/>
    <w:uiPriority w:val="34"/>
    <w:qFormat/>
    <w:rsid w:val="00046C71"/>
    <w:pPr>
      <w:ind w:left="720"/>
      <w:contextualSpacing/>
    </w:pPr>
  </w:style>
  <w:style w:type="character" w:styleId="aa">
    <w:name w:val="Intense Emphasis"/>
    <w:basedOn w:val="a0"/>
    <w:uiPriority w:val="21"/>
    <w:qFormat/>
    <w:rsid w:val="00046C71"/>
    <w:rPr>
      <w:i/>
      <w:iCs/>
      <w:color w:val="2F5496" w:themeColor="accent1" w:themeShade="BF"/>
    </w:rPr>
  </w:style>
  <w:style w:type="paragraph" w:styleId="ab">
    <w:name w:val="Intense Quote"/>
    <w:basedOn w:val="a"/>
    <w:next w:val="a"/>
    <w:link w:val="ac"/>
    <w:uiPriority w:val="30"/>
    <w:qFormat/>
    <w:rsid w:val="00046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C71"/>
    <w:rPr>
      <w:i/>
      <w:iCs/>
      <w:color w:val="2F5496" w:themeColor="accent1" w:themeShade="BF"/>
    </w:rPr>
  </w:style>
  <w:style w:type="character" w:styleId="ad">
    <w:name w:val="Intense Reference"/>
    <w:basedOn w:val="a0"/>
    <w:uiPriority w:val="32"/>
    <w:qFormat/>
    <w:rsid w:val="00046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