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2271" w14:textId="77777777" w:rsidR="00F445D4" w:rsidRDefault="00F445D4">
      <w:pPr>
        <w:rPr>
          <w:rFonts w:hint="eastAsia"/>
        </w:rPr>
      </w:pPr>
    </w:p>
    <w:p w14:paraId="68FE9FF4" w14:textId="77777777" w:rsidR="00F445D4" w:rsidRDefault="00F445D4">
      <w:pPr>
        <w:rPr>
          <w:rFonts w:hint="eastAsia"/>
        </w:rPr>
      </w:pPr>
      <w:r>
        <w:rPr>
          <w:rFonts w:hint="eastAsia"/>
        </w:rPr>
        <w:tab/>
        <w:t>骤雨的拼音字母怎么写</w:t>
      </w:r>
    </w:p>
    <w:p w14:paraId="63E216E1" w14:textId="77777777" w:rsidR="00F445D4" w:rsidRDefault="00F445D4">
      <w:pPr>
        <w:rPr>
          <w:rFonts w:hint="eastAsia"/>
        </w:rPr>
      </w:pPr>
    </w:p>
    <w:p w14:paraId="29C73F3A" w14:textId="77777777" w:rsidR="00F445D4" w:rsidRDefault="00F445D4">
      <w:pPr>
        <w:rPr>
          <w:rFonts w:hint="eastAsia"/>
        </w:rPr>
      </w:pPr>
    </w:p>
    <w:p w14:paraId="094D7988" w14:textId="77777777" w:rsidR="00F445D4" w:rsidRDefault="00F445D4">
      <w:pPr>
        <w:rPr>
          <w:rFonts w:hint="eastAsia"/>
        </w:rPr>
      </w:pPr>
      <w:r>
        <w:rPr>
          <w:rFonts w:hint="eastAsia"/>
        </w:rPr>
        <w:tab/>
        <w:t>“骤雨”的拼音写作：“zhòu yǔ”。在汉语拼音中，“骤”字的拼音是“zhòu”，其中“zh”代表的是一个清辅音，发音时舌尖贴住上齿龈后部，气流从舌面与硬腭之间的狭窄通道通过，产生摩擦声；“o”是一个单元音，发音时口形略圆，舌位比发“a”音时稍高；“u”则是一个后元音，发音时嘴唇圆拢，舌位靠后且较高。而“雨”字的拼音是“yǔ”，“y”是一个半元音，发音时舌尖下垂，气流通过口腔，同时软腭上升阻止气流进入鼻腔；“u”同前，是一个后元音。</w:t>
      </w:r>
    </w:p>
    <w:p w14:paraId="26B5B061" w14:textId="77777777" w:rsidR="00F445D4" w:rsidRDefault="00F445D4">
      <w:pPr>
        <w:rPr>
          <w:rFonts w:hint="eastAsia"/>
        </w:rPr>
      </w:pPr>
    </w:p>
    <w:p w14:paraId="587AA3E8" w14:textId="77777777" w:rsidR="00F445D4" w:rsidRDefault="00F445D4">
      <w:pPr>
        <w:rPr>
          <w:rFonts w:hint="eastAsia"/>
        </w:rPr>
      </w:pPr>
    </w:p>
    <w:p w14:paraId="2F63F60D" w14:textId="77777777" w:rsidR="00F445D4" w:rsidRDefault="00F445D4">
      <w:pPr>
        <w:rPr>
          <w:rFonts w:hint="eastAsia"/>
        </w:rPr>
      </w:pPr>
    </w:p>
    <w:p w14:paraId="2CFEB255" w14:textId="77777777" w:rsidR="00F445D4" w:rsidRDefault="00F445D4">
      <w:pPr>
        <w:rPr>
          <w:rFonts w:hint="eastAsia"/>
        </w:rPr>
      </w:pPr>
      <w:r>
        <w:rPr>
          <w:rFonts w:hint="eastAsia"/>
        </w:rPr>
        <w:tab/>
        <w:t>汉字“骤雨”的意义</w:t>
      </w:r>
    </w:p>
    <w:p w14:paraId="68B48030" w14:textId="77777777" w:rsidR="00F445D4" w:rsidRDefault="00F445D4">
      <w:pPr>
        <w:rPr>
          <w:rFonts w:hint="eastAsia"/>
        </w:rPr>
      </w:pPr>
    </w:p>
    <w:p w14:paraId="68D733CD" w14:textId="77777777" w:rsidR="00F445D4" w:rsidRDefault="00F445D4">
      <w:pPr>
        <w:rPr>
          <w:rFonts w:hint="eastAsia"/>
        </w:rPr>
      </w:pPr>
    </w:p>
    <w:p w14:paraId="4C670CF1" w14:textId="77777777" w:rsidR="00F445D4" w:rsidRDefault="00F445D4">
      <w:pPr>
        <w:rPr>
          <w:rFonts w:hint="eastAsia"/>
        </w:rPr>
      </w:pPr>
      <w:r>
        <w:rPr>
          <w:rFonts w:hint="eastAsia"/>
        </w:rPr>
        <w:tab/>
        <w:t>“骤雨”在中文中的意思是突然来临的、强度较大的雨。这种天气现象通常持续时间不长，但降雨量大，有时会伴随雷电等其他气象现象出现。在中国古代文学作品中，“骤雨”常常被用来形容突如其来的变化或是情感的激烈波动，是一种富有表现力的自然景象描写。</w:t>
      </w:r>
    </w:p>
    <w:p w14:paraId="45EC4E25" w14:textId="77777777" w:rsidR="00F445D4" w:rsidRDefault="00F445D4">
      <w:pPr>
        <w:rPr>
          <w:rFonts w:hint="eastAsia"/>
        </w:rPr>
      </w:pPr>
    </w:p>
    <w:p w14:paraId="3B95974D" w14:textId="77777777" w:rsidR="00F445D4" w:rsidRDefault="00F445D4">
      <w:pPr>
        <w:rPr>
          <w:rFonts w:hint="eastAsia"/>
        </w:rPr>
      </w:pPr>
    </w:p>
    <w:p w14:paraId="7252729F" w14:textId="77777777" w:rsidR="00F445D4" w:rsidRDefault="00F445D4">
      <w:pPr>
        <w:rPr>
          <w:rFonts w:hint="eastAsia"/>
        </w:rPr>
      </w:pPr>
    </w:p>
    <w:p w14:paraId="1C7C8D7B" w14:textId="77777777" w:rsidR="00F445D4" w:rsidRDefault="00F445D4">
      <w:pPr>
        <w:rPr>
          <w:rFonts w:hint="eastAsia"/>
        </w:rPr>
      </w:pPr>
      <w:r>
        <w:rPr>
          <w:rFonts w:hint="eastAsia"/>
        </w:rPr>
        <w:tab/>
        <w:t>“骤雨”的应用场景</w:t>
      </w:r>
    </w:p>
    <w:p w14:paraId="1CF27BCC" w14:textId="77777777" w:rsidR="00F445D4" w:rsidRDefault="00F445D4">
      <w:pPr>
        <w:rPr>
          <w:rFonts w:hint="eastAsia"/>
        </w:rPr>
      </w:pPr>
    </w:p>
    <w:p w14:paraId="6BFA1CC3" w14:textId="77777777" w:rsidR="00F445D4" w:rsidRDefault="00F445D4">
      <w:pPr>
        <w:rPr>
          <w:rFonts w:hint="eastAsia"/>
        </w:rPr>
      </w:pPr>
    </w:p>
    <w:p w14:paraId="20786875" w14:textId="77777777" w:rsidR="00F445D4" w:rsidRDefault="00F445D4">
      <w:pPr>
        <w:rPr>
          <w:rFonts w:hint="eastAsia"/>
        </w:rPr>
      </w:pPr>
      <w:r>
        <w:rPr>
          <w:rFonts w:hint="eastAsia"/>
        </w:rPr>
        <w:tab/>
        <w:t>在日常生活中，“骤雨”这个词汇经常被用来描述天气情况，特别是在夏季，由于热岛效应等因素的影响，城市中容易出现短时强降水的现象，人们常用“骤雨”来形容这种天气。在文学创作中，“骤雨”不仅用来描绘自然景观，还常被赋予象征意义，如比喻人生中的突发事件或情感上的剧烈波动，以此来增强作品的艺术感染力。</w:t>
      </w:r>
    </w:p>
    <w:p w14:paraId="6E191C27" w14:textId="77777777" w:rsidR="00F445D4" w:rsidRDefault="00F445D4">
      <w:pPr>
        <w:rPr>
          <w:rFonts w:hint="eastAsia"/>
        </w:rPr>
      </w:pPr>
    </w:p>
    <w:p w14:paraId="1C01E6B6" w14:textId="77777777" w:rsidR="00F445D4" w:rsidRDefault="00F445D4">
      <w:pPr>
        <w:rPr>
          <w:rFonts w:hint="eastAsia"/>
        </w:rPr>
      </w:pPr>
    </w:p>
    <w:p w14:paraId="6A37925B" w14:textId="77777777" w:rsidR="00F445D4" w:rsidRDefault="00F445D4">
      <w:pPr>
        <w:rPr>
          <w:rFonts w:hint="eastAsia"/>
        </w:rPr>
      </w:pPr>
    </w:p>
    <w:p w14:paraId="417E9F3B" w14:textId="77777777" w:rsidR="00F445D4" w:rsidRDefault="00F445D4">
      <w:pPr>
        <w:rPr>
          <w:rFonts w:hint="eastAsia"/>
        </w:rPr>
      </w:pPr>
      <w:r>
        <w:rPr>
          <w:rFonts w:hint="eastAsia"/>
        </w:rPr>
        <w:tab/>
        <w:t>学习“骤雨”拼音的小技巧</w:t>
      </w:r>
    </w:p>
    <w:p w14:paraId="300A15C3" w14:textId="77777777" w:rsidR="00F445D4" w:rsidRDefault="00F445D4">
      <w:pPr>
        <w:rPr>
          <w:rFonts w:hint="eastAsia"/>
        </w:rPr>
      </w:pPr>
    </w:p>
    <w:p w14:paraId="0B3F3AA1" w14:textId="77777777" w:rsidR="00F445D4" w:rsidRDefault="00F445D4">
      <w:pPr>
        <w:rPr>
          <w:rFonts w:hint="eastAsia"/>
        </w:rPr>
      </w:pPr>
    </w:p>
    <w:p w14:paraId="38B3F6E2" w14:textId="77777777" w:rsidR="00F445D4" w:rsidRDefault="00F445D4">
      <w:pPr>
        <w:rPr>
          <w:rFonts w:hint="eastAsia"/>
        </w:rPr>
      </w:pPr>
      <w:r>
        <w:rPr>
          <w:rFonts w:hint="eastAsia"/>
        </w:rPr>
        <w:tab/>
        <w:t>对于初学者来说，掌握“骤雨”的正确拼音读法可以通过以下几个步骤进行练习：</w:t>
      </w:r>
    </w:p>
    <w:p w14:paraId="56CD49C1" w14:textId="77777777" w:rsidR="00F445D4" w:rsidRDefault="00F445D4">
      <w:pPr>
        <w:rPr>
          <w:rFonts w:hint="eastAsia"/>
        </w:rPr>
      </w:pPr>
    </w:p>
    <w:p w14:paraId="5D3B9B72" w14:textId="77777777" w:rsidR="00F445D4" w:rsidRDefault="00F445D4">
      <w:pPr>
        <w:rPr>
          <w:rFonts w:hint="eastAsia"/>
        </w:rPr>
      </w:pPr>
      <w:r>
        <w:rPr>
          <w:rFonts w:hint="eastAsia"/>
        </w:rPr>
        <w:t>1. 分别练习“zh”、“o”、“u”、“y”这四个基本音素的发音，注意每个音素的发音部位和方法。</w:t>
      </w:r>
    </w:p>
    <w:p w14:paraId="40EB5271" w14:textId="77777777" w:rsidR="00F445D4" w:rsidRDefault="00F445D4">
      <w:pPr>
        <w:rPr>
          <w:rFonts w:hint="eastAsia"/>
        </w:rPr>
      </w:pPr>
    </w:p>
    <w:p w14:paraId="40D61F55" w14:textId="77777777" w:rsidR="00F445D4" w:rsidRDefault="00F445D4">
      <w:pPr>
        <w:rPr>
          <w:rFonts w:hint="eastAsia"/>
        </w:rPr>
      </w:pPr>
      <w:r>
        <w:rPr>
          <w:rFonts w:hint="eastAsia"/>
        </w:rPr>
        <w:t>2. 将这些音素组合起来，先慢后快地重复练习“zhòu”和“yǔ”的完整发音，直至能够流畅准确地说出整个词语。</w:t>
      </w:r>
    </w:p>
    <w:p w14:paraId="5B80131F" w14:textId="77777777" w:rsidR="00F445D4" w:rsidRDefault="00F445D4">
      <w:pPr>
        <w:rPr>
          <w:rFonts w:hint="eastAsia"/>
        </w:rPr>
      </w:pPr>
    </w:p>
    <w:p w14:paraId="357482DB" w14:textId="77777777" w:rsidR="00F445D4" w:rsidRDefault="00F445D4">
      <w:pPr>
        <w:rPr>
          <w:rFonts w:hint="eastAsia"/>
        </w:rPr>
      </w:pPr>
      <w:r>
        <w:rPr>
          <w:rFonts w:hint="eastAsia"/>
        </w:rPr>
        <w:t>3. 可以尝试将“骤雨”放入不同的句子中使用，比如：“夏日午后，一场骤雨给炎热的城市带来了一丝凉意。”这样既有助于加深对词语意思的理解，也能提高实际应用能力。</w:t>
      </w:r>
    </w:p>
    <w:p w14:paraId="3C752CA2" w14:textId="77777777" w:rsidR="00F445D4" w:rsidRDefault="00F445D4">
      <w:pPr>
        <w:rPr>
          <w:rFonts w:hint="eastAsia"/>
        </w:rPr>
      </w:pPr>
    </w:p>
    <w:p w14:paraId="4661352C" w14:textId="77777777" w:rsidR="00F445D4" w:rsidRDefault="00F445D4">
      <w:pPr>
        <w:rPr>
          <w:rFonts w:hint="eastAsia"/>
        </w:rPr>
      </w:pPr>
    </w:p>
    <w:p w14:paraId="670E47F5" w14:textId="77777777" w:rsidR="00F445D4" w:rsidRDefault="00F445D4">
      <w:pPr>
        <w:rPr>
          <w:rFonts w:hint="eastAsia"/>
        </w:rPr>
      </w:pPr>
    </w:p>
    <w:p w14:paraId="49680E84" w14:textId="77777777" w:rsidR="00F445D4" w:rsidRDefault="00F445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A4930F" w14:textId="77777777" w:rsidR="00F445D4" w:rsidRDefault="00F445D4">
      <w:pPr>
        <w:rPr>
          <w:rFonts w:hint="eastAsia"/>
        </w:rPr>
      </w:pPr>
    </w:p>
    <w:p w14:paraId="1EB4E0CC" w14:textId="77777777" w:rsidR="00F445D4" w:rsidRDefault="00F445D4">
      <w:pPr>
        <w:rPr>
          <w:rFonts w:hint="eastAsia"/>
        </w:rPr>
      </w:pPr>
    </w:p>
    <w:p w14:paraId="2EA218F4" w14:textId="77777777" w:rsidR="00F445D4" w:rsidRDefault="00F445D4">
      <w:pPr>
        <w:rPr>
          <w:rFonts w:hint="eastAsia"/>
        </w:rPr>
      </w:pPr>
      <w:r>
        <w:rPr>
          <w:rFonts w:hint="eastAsia"/>
        </w:rPr>
        <w:tab/>
        <w:t>通过上述介绍，相信读者们对“骤雨”的拼音以及其含义有了更深入的了解。无论是作为日常生活中的实用知识，还是作为一种文化符号在文学作品中的运用，“骤雨”都承载着丰富的内涵。希望本文能帮助大家更好地掌握这一知识点，并能在适当的场合正确使用它。</w:t>
      </w:r>
    </w:p>
    <w:p w14:paraId="0247604F" w14:textId="77777777" w:rsidR="00F445D4" w:rsidRDefault="00F445D4">
      <w:pPr>
        <w:rPr>
          <w:rFonts w:hint="eastAsia"/>
        </w:rPr>
      </w:pPr>
    </w:p>
    <w:p w14:paraId="32FC96AE" w14:textId="77777777" w:rsidR="00F445D4" w:rsidRDefault="00F445D4">
      <w:pPr>
        <w:rPr>
          <w:rFonts w:hint="eastAsia"/>
        </w:rPr>
      </w:pPr>
    </w:p>
    <w:p w14:paraId="294E4B81" w14:textId="77777777" w:rsidR="00F445D4" w:rsidRDefault="00F44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1B1F8" w14:textId="1F2D5623" w:rsidR="009D3077" w:rsidRDefault="009D3077"/>
    <w:sectPr w:rsidR="009D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77"/>
    <w:rsid w:val="009D3077"/>
    <w:rsid w:val="00C622F5"/>
    <w:rsid w:val="00F4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2835-72FF-437E-A77A-FBA646A1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