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239D" w14:textId="77777777" w:rsidR="006369AF" w:rsidRDefault="006369AF">
      <w:pPr>
        <w:rPr>
          <w:rFonts w:hint="eastAsia"/>
        </w:rPr>
      </w:pPr>
    </w:p>
    <w:p w14:paraId="13142199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骤雨的拼音怎么读音组词</w:t>
      </w:r>
    </w:p>
    <w:p w14:paraId="391C9F96" w14:textId="77777777" w:rsidR="006369AF" w:rsidRDefault="006369AF">
      <w:pPr>
        <w:rPr>
          <w:rFonts w:hint="eastAsia"/>
        </w:rPr>
      </w:pPr>
    </w:p>
    <w:p w14:paraId="4C070ECC" w14:textId="77777777" w:rsidR="006369AF" w:rsidRDefault="006369AF">
      <w:pPr>
        <w:rPr>
          <w:rFonts w:hint="eastAsia"/>
        </w:rPr>
      </w:pPr>
    </w:p>
    <w:p w14:paraId="444BDDDD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在汉语中，“骤雨”是一个非常形象且富有诗意的词语，它描述的是突然降临并且来势汹汹的雨水。对于学习汉语的朋友来说，了解“骤雨”的拼音及如何组词是非常有帮助的。我们来看看“骤雨”的拼音：“骤雨”的拼音是“zhòu yǔ”。其中，“骤”字的拼音是“zhòu”，“雨”字的拼音是“yǔ”。接下来，我们将进一步探讨“骤雨”这个词的含义及其在句子中的应用。</w:t>
      </w:r>
    </w:p>
    <w:p w14:paraId="52B5B5A4" w14:textId="77777777" w:rsidR="006369AF" w:rsidRDefault="006369AF">
      <w:pPr>
        <w:rPr>
          <w:rFonts w:hint="eastAsia"/>
        </w:rPr>
      </w:pPr>
    </w:p>
    <w:p w14:paraId="28E1C887" w14:textId="77777777" w:rsidR="006369AF" w:rsidRDefault="006369AF">
      <w:pPr>
        <w:rPr>
          <w:rFonts w:hint="eastAsia"/>
        </w:rPr>
      </w:pPr>
    </w:p>
    <w:p w14:paraId="5D3C2843" w14:textId="77777777" w:rsidR="006369AF" w:rsidRDefault="006369AF">
      <w:pPr>
        <w:rPr>
          <w:rFonts w:hint="eastAsia"/>
        </w:rPr>
      </w:pPr>
    </w:p>
    <w:p w14:paraId="4DAF7601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骤雨的字义解析</w:t>
      </w:r>
    </w:p>
    <w:p w14:paraId="6FA982D2" w14:textId="77777777" w:rsidR="006369AF" w:rsidRDefault="006369AF">
      <w:pPr>
        <w:rPr>
          <w:rFonts w:hint="eastAsia"/>
        </w:rPr>
      </w:pPr>
    </w:p>
    <w:p w14:paraId="5E939249" w14:textId="77777777" w:rsidR="006369AF" w:rsidRDefault="006369AF">
      <w:pPr>
        <w:rPr>
          <w:rFonts w:hint="eastAsia"/>
        </w:rPr>
      </w:pPr>
    </w:p>
    <w:p w14:paraId="7D37CB37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“骤雨”一词由两个汉字组成：“骤”和“雨”。“骤”意指突然、急速，常用来形容事情发生得非常快或突然变化；而“雨”则是指从天空降落到地面的水滴，是自然现象之一。当这两个字组合在一起时，便形成了一幅生动的画面，描绘出一种突如其来的、猛烈的降雨景象。</w:t>
      </w:r>
    </w:p>
    <w:p w14:paraId="0DE0DA84" w14:textId="77777777" w:rsidR="006369AF" w:rsidRDefault="006369AF">
      <w:pPr>
        <w:rPr>
          <w:rFonts w:hint="eastAsia"/>
        </w:rPr>
      </w:pPr>
    </w:p>
    <w:p w14:paraId="56B72EF7" w14:textId="77777777" w:rsidR="006369AF" w:rsidRDefault="006369AF">
      <w:pPr>
        <w:rPr>
          <w:rFonts w:hint="eastAsia"/>
        </w:rPr>
      </w:pPr>
    </w:p>
    <w:p w14:paraId="09BCE3DC" w14:textId="77777777" w:rsidR="006369AF" w:rsidRDefault="006369AF">
      <w:pPr>
        <w:rPr>
          <w:rFonts w:hint="eastAsia"/>
        </w:rPr>
      </w:pPr>
    </w:p>
    <w:p w14:paraId="37061FB8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骤雨的拼音发音技巧</w:t>
      </w:r>
    </w:p>
    <w:p w14:paraId="533EF65B" w14:textId="77777777" w:rsidR="006369AF" w:rsidRDefault="006369AF">
      <w:pPr>
        <w:rPr>
          <w:rFonts w:hint="eastAsia"/>
        </w:rPr>
      </w:pPr>
    </w:p>
    <w:p w14:paraId="46C489DA" w14:textId="77777777" w:rsidR="006369AF" w:rsidRDefault="006369AF">
      <w:pPr>
        <w:rPr>
          <w:rFonts w:hint="eastAsia"/>
        </w:rPr>
      </w:pPr>
    </w:p>
    <w:p w14:paraId="499E18C8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正确地发出“骤雨”的拼音需要掌握一些基本的发音技巧。“zhòu”这个音节中的“zh”是一个卷舌声母，发音时舌尖应轻轻触碰上颚前部，然后迅速离开，产生摩擦音。接着发“o”音，嘴唇要呈圆形，声音从喉咙深处发出。清晰地发出“u”音，嘴唇收圆。整个音节应当连贯流畅，避免中间出现停顿。而“yǔ”的发音则相对简单，先发“y”音，类似于英文中的“y”，随后直接发出清晰的“u”音即可。</w:t>
      </w:r>
    </w:p>
    <w:p w14:paraId="40A7A7D6" w14:textId="77777777" w:rsidR="006369AF" w:rsidRDefault="006369AF">
      <w:pPr>
        <w:rPr>
          <w:rFonts w:hint="eastAsia"/>
        </w:rPr>
      </w:pPr>
    </w:p>
    <w:p w14:paraId="48240539" w14:textId="77777777" w:rsidR="006369AF" w:rsidRDefault="006369AF">
      <w:pPr>
        <w:rPr>
          <w:rFonts w:hint="eastAsia"/>
        </w:rPr>
      </w:pPr>
    </w:p>
    <w:p w14:paraId="16B50227" w14:textId="77777777" w:rsidR="006369AF" w:rsidRDefault="006369AF">
      <w:pPr>
        <w:rPr>
          <w:rFonts w:hint="eastAsia"/>
        </w:rPr>
      </w:pPr>
    </w:p>
    <w:p w14:paraId="2930392E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骤雨的组词与造句示例</w:t>
      </w:r>
    </w:p>
    <w:p w14:paraId="54E45761" w14:textId="77777777" w:rsidR="006369AF" w:rsidRDefault="006369AF">
      <w:pPr>
        <w:rPr>
          <w:rFonts w:hint="eastAsia"/>
        </w:rPr>
      </w:pPr>
    </w:p>
    <w:p w14:paraId="2BFB3720" w14:textId="77777777" w:rsidR="006369AF" w:rsidRDefault="006369AF">
      <w:pPr>
        <w:rPr>
          <w:rFonts w:hint="eastAsia"/>
        </w:rPr>
      </w:pPr>
    </w:p>
    <w:p w14:paraId="5AE4BDCC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掌握了“骤雨”的拼音后，我们可以通过组词和造句的方式加深对这个词的理解和运用。例如，“暴雨”、“阵雨”都是与“骤雨”意思相近的词汇，它们都用来描述短时间内降水量较大的雨。“暴雨”更加强调雨量之大，“阵雨”则侧重于雨来得快去得也快的特点。“风雨同舟”、“风和日丽”等成语中虽然没有直接包含“骤雨”，但是通过这些成语的学习，可以更好地理解不同天气状况下的中文表达方式。在造句方面，可以说：“夏日午后，一场骤雨突如其来，给炎热的天气带来一丝凉爽。”这样的句子不仅生动地描绘了场景，也准确使用了“骤雨”这个词。</w:t>
      </w:r>
    </w:p>
    <w:p w14:paraId="2EE8BE32" w14:textId="77777777" w:rsidR="006369AF" w:rsidRDefault="006369AF">
      <w:pPr>
        <w:rPr>
          <w:rFonts w:hint="eastAsia"/>
        </w:rPr>
      </w:pPr>
    </w:p>
    <w:p w14:paraId="613C4144" w14:textId="77777777" w:rsidR="006369AF" w:rsidRDefault="006369AF">
      <w:pPr>
        <w:rPr>
          <w:rFonts w:hint="eastAsia"/>
        </w:rPr>
      </w:pPr>
    </w:p>
    <w:p w14:paraId="3528048D" w14:textId="77777777" w:rsidR="006369AF" w:rsidRDefault="006369AF">
      <w:pPr>
        <w:rPr>
          <w:rFonts w:hint="eastAsia"/>
        </w:rPr>
      </w:pPr>
    </w:p>
    <w:p w14:paraId="449E2F45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B4F6A" w14:textId="77777777" w:rsidR="006369AF" w:rsidRDefault="006369AF">
      <w:pPr>
        <w:rPr>
          <w:rFonts w:hint="eastAsia"/>
        </w:rPr>
      </w:pPr>
    </w:p>
    <w:p w14:paraId="7671DB47" w14:textId="77777777" w:rsidR="006369AF" w:rsidRDefault="006369AF">
      <w:pPr>
        <w:rPr>
          <w:rFonts w:hint="eastAsia"/>
        </w:rPr>
      </w:pPr>
    </w:p>
    <w:p w14:paraId="647A3B90" w14:textId="77777777" w:rsidR="006369AF" w:rsidRDefault="006369AF">
      <w:pPr>
        <w:rPr>
          <w:rFonts w:hint="eastAsia"/>
        </w:rPr>
      </w:pPr>
      <w:r>
        <w:rPr>
          <w:rFonts w:hint="eastAsia"/>
        </w:rPr>
        <w:tab/>
        <w:t>通过对“骤雨”拼音的学习、字义的解析以及组词造句的应用，我们可以更加全面地理解和运用这个词语。汉语中类似的词汇还有很多，每学习一个新词，都是对中国文化的一次深入了解。希望本文能够帮助大家更好地掌握“骤雨”这个词，享受学习汉语的乐趣。</w:t>
      </w:r>
    </w:p>
    <w:p w14:paraId="3AE881E6" w14:textId="77777777" w:rsidR="006369AF" w:rsidRDefault="006369AF">
      <w:pPr>
        <w:rPr>
          <w:rFonts w:hint="eastAsia"/>
        </w:rPr>
      </w:pPr>
    </w:p>
    <w:p w14:paraId="27A10FED" w14:textId="77777777" w:rsidR="006369AF" w:rsidRDefault="006369AF">
      <w:pPr>
        <w:rPr>
          <w:rFonts w:hint="eastAsia"/>
        </w:rPr>
      </w:pPr>
    </w:p>
    <w:p w14:paraId="5DD692DA" w14:textId="77777777" w:rsidR="006369AF" w:rsidRDefault="00636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F8592" w14:textId="68ECC1E0" w:rsidR="00175BB0" w:rsidRDefault="00175BB0"/>
    <w:sectPr w:rsidR="00175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B0"/>
    <w:rsid w:val="00175BB0"/>
    <w:rsid w:val="006369A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13BCE-2B1B-4FE7-BEB2-926A8C84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