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A6DC" w14:textId="77777777" w:rsidR="00E96FBE" w:rsidRDefault="00E96FBE">
      <w:pPr>
        <w:rPr>
          <w:rFonts w:hint="eastAsia"/>
        </w:rPr>
      </w:pPr>
    </w:p>
    <w:p w14:paraId="4A6F8EE3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骤雨的拼音怎么读音组词和拼音</w:t>
      </w:r>
    </w:p>
    <w:p w14:paraId="31CCEB7F" w14:textId="77777777" w:rsidR="00E96FBE" w:rsidRDefault="00E96FBE">
      <w:pPr>
        <w:rPr>
          <w:rFonts w:hint="eastAsia"/>
        </w:rPr>
      </w:pPr>
    </w:p>
    <w:p w14:paraId="695FAAB0" w14:textId="77777777" w:rsidR="00E96FBE" w:rsidRDefault="00E96FBE">
      <w:pPr>
        <w:rPr>
          <w:rFonts w:hint="eastAsia"/>
        </w:rPr>
      </w:pPr>
    </w:p>
    <w:p w14:paraId="022D7D0A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在汉语中，“骤雨”是一个非常生动形象的词语，用来描述突然间降下的急雨。从语言学的角度来看，“骤雨”的拼音是“zhòu yǔ”。这个词语不仅在日常生活中常见，而且在文学作品中也经常出现，用来营造紧张或急促的氛围。</w:t>
      </w:r>
    </w:p>
    <w:p w14:paraId="19E8430C" w14:textId="77777777" w:rsidR="00E96FBE" w:rsidRDefault="00E96FBE">
      <w:pPr>
        <w:rPr>
          <w:rFonts w:hint="eastAsia"/>
        </w:rPr>
      </w:pPr>
    </w:p>
    <w:p w14:paraId="63D9A484" w14:textId="77777777" w:rsidR="00E96FBE" w:rsidRDefault="00E96FBE">
      <w:pPr>
        <w:rPr>
          <w:rFonts w:hint="eastAsia"/>
        </w:rPr>
      </w:pPr>
    </w:p>
    <w:p w14:paraId="4128D8A8" w14:textId="77777777" w:rsidR="00E96FBE" w:rsidRDefault="00E96FBE">
      <w:pPr>
        <w:rPr>
          <w:rFonts w:hint="eastAsia"/>
        </w:rPr>
      </w:pPr>
    </w:p>
    <w:p w14:paraId="133E5BC7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“骤雨”的拼音详解</w:t>
      </w:r>
    </w:p>
    <w:p w14:paraId="5282269E" w14:textId="77777777" w:rsidR="00E96FBE" w:rsidRDefault="00E96FBE">
      <w:pPr>
        <w:rPr>
          <w:rFonts w:hint="eastAsia"/>
        </w:rPr>
      </w:pPr>
    </w:p>
    <w:p w14:paraId="1E2C799B" w14:textId="77777777" w:rsidR="00E96FBE" w:rsidRDefault="00E96FBE">
      <w:pPr>
        <w:rPr>
          <w:rFonts w:hint="eastAsia"/>
        </w:rPr>
      </w:pPr>
    </w:p>
    <w:p w14:paraId="5E1391E4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“骤雨”由两个汉字组成：“骤”和“雨”。其中，“骤”的拼音是“zhòu”，声母为“zh”，韵母为“ou”，声调为第四声，表示动作发生得很快；“雨”的拼音是“yǔ”，声母为零声母（即直接从韵母开始发音），韵母为“ü”，声调同样为第三声，代表天空中的水滴降落到地面的现象。将这两个字的拼音组合起来，就构成了完整的“骤雨”拼音：“zhòu yǔ”。在发音时，应当注意“zhòu”的四声要发得短促有力，而“yǔ”的三声则需要有明显的声调变化。</w:t>
      </w:r>
    </w:p>
    <w:p w14:paraId="75AF8E1B" w14:textId="77777777" w:rsidR="00E96FBE" w:rsidRDefault="00E96FBE">
      <w:pPr>
        <w:rPr>
          <w:rFonts w:hint="eastAsia"/>
        </w:rPr>
      </w:pPr>
    </w:p>
    <w:p w14:paraId="6D73B63F" w14:textId="77777777" w:rsidR="00E96FBE" w:rsidRDefault="00E96FBE">
      <w:pPr>
        <w:rPr>
          <w:rFonts w:hint="eastAsia"/>
        </w:rPr>
      </w:pPr>
    </w:p>
    <w:p w14:paraId="695B6EF8" w14:textId="77777777" w:rsidR="00E96FBE" w:rsidRDefault="00E96FBE">
      <w:pPr>
        <w:rPr>
          <w:rFonts w:hint="eastAsia"/>
        </w:rPr>
      </w:pPr>
    </w:p>
    <w:p w14:paraId="371D1159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“骤雨”的含义及应用场景</w:t>
      </w:r>
    </w:p>
    <w:p w14:paraId="3D1120F5" w14:textId="77777777" w:rsidR="00E96FBE" w:rsidRDefault="00E96FBE">
      <w:pPr>
        <w:rPr>
          <w:rFonts w:hint="eastAsia"/>
        </w:rPr>
      </w:pPr>
    </w:p>
    <w:p w14:paraId="4B7044DE" w14:textId="77777777" w:rsidR="00E96FBE" w:rsidRDefault="00E96FBE">
      <w:pPr>
        <w:rPr>
          <w:rFonts w:hint="eastAsia"/>
        </w:rPr>
      </w:pPr>
    </w:p>
    <w:p w14:paraId="0DFE2A40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“骤雨”通常用来形容那些突然降临且持续时间不长的强降雨天气。这种天气现象往往伴随着雷电、大风等其他气象特征，给人带来一定的不便，甚至造成一定的危害。在文学创作中，作者常用“骤雨”来比喻人生中的突发事件或是情感上的剧烈波动，以此增强文章的表现力。例如，在诗歌或散文中，通过描写一场突如其来的“骤雨”，可以有效地烘托出一种紧张不安或者清新脱俗的氛围。</w:t>
      </w:r>
    </w:p>
    <w:p w14:paraId="39D42179" w14:textId="77777777" w:rsidR="00E96FBE" w:rsidRDefault="00E96FBE">
      <w:pPr>
        <w:rPr>
          <w:rFonts w:hint="eastAsia"/>
        </w:rPr>
      </w:pPr>
    </w:p>
    <w:p w14:paraId="32D2CDB0" w14:textId="77777777" w:rsidR="00E96FBE" w:rsidRDefault="00E96FBE">
      <w:pPr>
        <w:rPr>
          <w:rFonts w:hint="eastAsia"/>
        </w:rPr>
      </w:pPr>
    </w:p>
    <w:p w14:paraId="42979DB0" w14:textId="77777777" w:rsidR="00E96FBE" w:rsidRDefault="00E96FBE">
      <w:pPr>
        <w:rPr>
          <w:rFonts w:hint="eastAsia"/>
        </w:rPr>
      </w:pPr>
    </w:p>
    <w:p w14:paraId="23AE96AB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与“骤雨”相关的成语和诗句</w:t>
      </w:r>
    </w:p>
    <w:p w14:paraId="7E1C2AC1" w14:textId="77777777" w:rsidR="00E96FBE" w:rsidRDefault="00E96FBE">
      <w:pPr>
        <w:rPr>
          <w:rFonts w:hint="eastAsia"/>
        </w:rPr>
      </w:pPr>
    </w:p>
    <w:p w14:paraId="5871E00D" w14:textId="77777777" w:rsidR="00E96FBE" w:rsidRDefault="00E96FBE">
      <w:pPr>
        <w:rPr>
          <w:rFonts w:hint="eastAsia"/>
        </w:rPr>
      </w:pPr>
    </w:p>
    <w:p w14:paraId="2E825FC4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汉语中有很多与“骤雨”有关的成语和诗句，它们不仅丰富了语言的表现形式，也让人们对于自然界的理解更加深刻。比如成语“暴风骤雨”就是用来形容形势发展非常迅猛、激烈的状况；而唐代诗人杜甫在其名篇《春夜喜雨》中有句“好雨知时节，当春乃发生。随风潜入夜，润物细无声。”虽然这里描述的是春雨，但同样可以用来形容那种悄然而至、滋养万物的“骤雨”。这些优美的诗句和成语，不仅展示了汉语的魅力，也是中华传统文化的重要组成部分。</w:t>
      </w:r>
    </w:p>
    <w:p w14:paraId="5FA62E58" w14:textId="77777777" w:rsidR="00E96FBE" w:rsidRDefault="00E96FBE">
      <w:pPr>
        <w:rPr>
          <w:rFonts w:hint="eastAsia"/>
        </w:rPr>
      </w:pPr>
    </w:p>
    <w:p w14:paraId="6EEB1CE6" w14:textId="77777777" w:rsidR="00E96FBE" w:rsidRDefault="00E96FBE">
      <w:pPr>
        <w:rPr>
          <w:rFonts w:hint="eastAsia"/>
        </w:rPr>
      </w:pPr>
    </w:p>
    <w:p w14:paraId="14E9E024" w14:textId="77777777" w:rsidR="00E96FBE" w:rsidRDefault="00E96FBE">
      <w:pPr>
        <w:rPr>
          <w:rFonts w:hint="eastAsia"/>
        </w:rPr>
      </w:pPr>
    </w:p>
    <w:p w14:paraId="57B88093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47D067" w14:textId="77777777" w:rsidR="00E96FBE" w:rsidRDefault="00E96FBE">
      <w:pPr>
        <w:rPr>
          <w:rFonts w:hint="eastAsia"/>
        </w:rPr>
      </w:pPr>
    </w:p>
    <w:p w14:paraId="6553DF99" w14:textId="77777777" w:rsidR="00E96FBE" w:rsidRDefault="00E96FBE">
      <w:pPr>
        <w:rPr>
          <w:rFonts w:hint="eastAsia"/>
        </w:rPr>
      </w:pPr>
    </w:p>
    <w:p w14:paraId="2462490B" w14:textId="77777777" w:rsidR="00E96FBE" w:rsidRDefault="00E96FBE">
      <w:pPr>
        <w:rPr>
          <w:rFonts w:hint="eastAsia"/>
        </w:rPr>
      </w:pPr>
      <w:r>
        <w:rPr>
          <w:rFonts w:hint="eastAsia"/>
        </w:rPr>
        <w:tab/>
        <w:t>“骤雨”的拼音为“zhòu yǔ”，它既是一个描述自然现象的词汇，也是一个富有文学色彩的表达方式。通过对“骤雨”这一词语的学习和理解，我们不仅能更好地掌握汉语拼音的基本规则，还能深入体会到汉语文化中对于自然界的独特感悟。希望本文能够帮助大家更加全面地了解“骤雨”及其背后的文化内涵。</w:t>
      </w:r>
    </w:p>
    <w:p w14:paraId="2B813844" w14:textId="77777777" w:rsidR="00E96FBE" w:rsidRDefault="00E96FBE">
      <w:pPr>
        <w:rPr>
          <w:rFonts w:hint="eastAsia"/>
        </w:rPr>
      </w:pPr>
    </w:p>
    <w:p w14:paraId="309BF047" w14:textId="77777777" w:rsidR="00E96FBE" w:rsidRDefault="00E96FBE">
      <w:pPr>
        <w:rPr>
          <w:rFonts w:hint="eastAsia"/>
        </w:rPr>
      </w:pPr>
    </w:p>
    <w:p w14:paraId="499034E3" w14:textId="77777777" w:rsidR="00E96FBE" w:rsidRDefault="00E96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8D96A" w14:textId="695DABAF" w:rsidR="000A7FD6" w:rsidRDefault="000A7FD6"/>
    <w:sectPr w:rsidR="000A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6"/>
    <w:rsid w:val="000A7FD6"/>
    <w:rsid w:val="00C622F5"/>
    <w:rsid w:val="00E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1B19A-E951-4FEC-AFFD-98CDD205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