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9F62" w14:textId="77777777" w:rsidR="00F650C7" w:rsidRDefault="00F650C7">
      <w:pPr>
        <w:rPr>
          <w:rFonts w:hint="eastAsia"/>
        </w:rPr>
      </w:pPr>
    </w:p>
    <w:p w14:paraId="04848D5A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骤雨的拼音是什么样的呀</w:t>
      </w:r>
    </w:p>
    <w:p w14:paraId="74103590" w14:textId="77777777" w:rsidR="00F650C7" w:rsidRDefault="00F650C7">
      <w:pPr>
        <w:rPr>
          <w:rFonts w:hint="eastAsia"/>
        </w:rPr>
      </w:pPr>
    </w:p>
    <w:p w14:paraId="3C5D70DF" w14:textId="77777777" w:rsidR="00F650C7" w:rsidRDefault="00F650C7">
      <w:pPr>
        <w:rPr>
          <w:rFonts w:hint="eastAsia"/>
        </w:rPr>
      </w:pPr>
    </w:p>
    <w:p w14:paraId="4A29C07B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yǔ”。在汉语中，“骤”字读作 zhòu，代表突然、急速的意思；而“雨”字则读作 yǔ，指的是从天空降落的水滴。因此，当这两个字组合在一起时，它们描述的是那种来得快、去得也快的急雨。</w:t>
      </w:r>
    </w:p>
    <w:p w14:paraId="65CA4477" w14:textId="77777777" w:rsidR="00F650C7" w:rsidRDefault="00F650C7">
      <w:pPr>
        <w:rPr>
          <w:rFonts w:hint="eastAsia"/>
        </w:rPr>
      </w:pPr>
    </w:p>
    <w:p w14:paraId="0140838C" w14:textId="77777777" w:rsidR="00F650C7" w:rsidRDefault="00F650C7">
      <w:pPr>
        <w:rPr>
          <w:rFonts w:hint="eastAsia"/>
        </w:rPr>
      </w:pPr>
    </w:p>
    <w:p w14:paraId="516D900F" w14:textId="77777777" w:rsidR="00F650C7" w:rsidRDefault="00F650C7">
      <w:pPr>
        <w:rPr>
          <w:rFonts w:hint="eastAsia"/>
        </w:rPr>
      </w:pPr>
    </w:p>
    <w:p w14:paraId="7064F4A8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3635B10" w14:textId="77777777" w:rsidR="00F650C7" w:rsidRDefault="00F650C7">
      <w:pPr>
        <w:rPr>
          <w:rFonts w:hint="eastAsia"/>
        </w:rPr>
      </w:pPr>
    </w:p>
    <w:p w14:paraId="0E3D8BC2" w14:textId="77777777" w:rsidR="00F650C7" w:rsidRDefault="00F650C7">
      <w:pPr>
        <w:rPr>
          <w:rFonts w:hint="eastAsia"/>
        </w:rPr>
      </w:pPr>
    </w:p>
    <w:p w14:paraId="62407D21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表表示，能够帮助人们准确地学习和使用普通话。拼音不仅对于初学者来说是学习汉语的基础工具，对于母语为汉语的人来说，在进行文字输入时也非常有用，比如在电脑或手机上打字时，可以通过输入拼音快速找到对应的汉字。</w:t>
      </w:r>
    </w:p>
    <w:p w14:paraId="1C25E9DC" w14:textId="77777777" w:rsidR="00F650C7" w:rsidRDefault="00F650C7">
      <w:pPr>
        <w:rPr>
          <w:rFonts w:hint="eastAsia"/>
        </w:rPr>
      </w:pPr>
    </w:p>
    <w:p w14:paraId="33B25EA1" w14:textId="77777777" w:rsidR="00F650C7" w:rsidRDefault="00F650C7">
      <w:pPr>
        <w:rPr>
          <w:rFonts w:hint="eastAsia"/>
        </w:rPr>
      </w:pPr>
    </w:p>
    <w:p w14:paraId="5967329B" w14:textId="77777777" w:rsidR="00F650C7" w:rsidRDefault="00F650C7">
      <w:pPr>
        <w:rPr>
          <w:rFonts w:hint="eastAsia"/>
        </w:rPr>
      </w:pPr>
    </w:p>
    <w:p w14:paraId="035DBABD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“骤雨”的文化含义</w:t>
      </w:r>
    </w:p>
    <w:p w14:paraId="2B4AD976" w14:textId="77777777" w:rsidR="00F650C7" w:rsidRDefault="00F650C7">
      <w:pPr>
        <w:rPr>
          <w:rFonts w:hint="eastAsia"/>
        </w:rPr>
      </w:pPr>
    </w:p>
    <w:p w14:paraId="1FA03185" w14:textId="77777777" w:rsidR="00F650C7" w:rsidRDefault="00F650C7">
      <w:pPr>
        <w:rPr>
          <w:rFonts w:hint="eastAsia"/>
        </w:rPr>
      </w:pPr>
    </w:p>
    <w:p w14:paraId="7A2F01C1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在中国的文化中，“骤雨”常常被用来形容突如其来的变化或是短暂的困难时期。这种天气现象虽然来势汹汹，但往往持续时间不长，象征着生活中的小挫折或挑战，提醒人们即使面对突发状况也要保持冷静和乐观的态度。在文学作品中，“骤雨”也常被用作抒发情感或营造氛围的元素，如古代诗词中就有不少描绘骤雨后清新景象的佳句。</w:t>
      </w:r>
    </w:p>
    <w:p w14:paraId="127F4B81" w14:textId="77777777" w:rsidR="00F650C7" w:rsidRDefault="00F650C7">
      <w:pPr>
        <w:rPr>
          <w:rFonts w:hint="eastAsia"/>
        </w:rPr>
      </w:pPr>
    </w:p>
    <w:p w14:paraId="2F7F40C6" w14:textId="77777777" w:rsidR="00F650C7" w:rsidRDefault="00F650C7">
      <w:pPr>
        <w:rPr>
          <w:rFonts w:hint="eastAsia"/>
        </w:rPr>
      </w:pPr>
    </w:p>
    <w:p w14:paraId="4592731A" w14:textId="77777777" w:rsidR="00F650C7" w:rsidRDefault="00F650C7">
      <w:pPr>
        <w:rPr>
          <w:rFonts w:hint="eastAsia"/>
        </w:rPr>
      </w:pPr>
    </w:p>
    <w:p w14:paraId="787BAF6A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34BBC452" w14:textId="77777777" w:rsidR="00F650C7" w:rsidRDefault="00F650C7">
      <w:pPr>
        <w:rPr>
          <w:rFonts w:hint="eastAsia"/>
        </w:rPr>
      </w:pPr>
    </w:p>
    <w:p w14:paraId="6D5DDDEA" w14:textId="77777777" w:rsidR="00F650C7" w:rsidRDefault="00F650C7">
      <w:pPr>
        <w:rPr>
          <w:rFonts w:hint="eastAsia"/>
        </w:rPr>
      </w:pPr>
    </w:p>
    <w:p w14:paraId="64B77607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正确书写“骤雨”的拼音需要注意声调的标记。“骤”字的拼音为 zhòu，其中的“ò”表示第二声，意味着声音要先降后升；而“雨”字的拼音为 yǔ，其上的“ǔ”表明这是一个第三声，即声音要从低处开始上升再下降。在实际应用中，正确的声调标记对于表达准确的发音至关重要，尤其是在教学或者正式文档中。</w:t>
      </w:r>
    </w:p>
    <w:p w14:paraId="10336CBE" w14:textId="77777777" w:rsidR="00F650C7" w:rsidRDefault="00F650C7">
      <w:pPr>
        <w:rPr>
          <w:rFonts w:hint="eastAsia"/>
        </w:rPr>
      </w:pPr>
    </w:p>
    <w:p w14:paraId="58234EE5" w14:textId="77777777" w:rsidR="00F650C7" w:rsidRDefault="00F650C7">
      <w:pPr>
        <w:rPr>
          <w:rFonts w:hint="eastAsia"/>
        </w:rPr>
      </w:pPr>
    </w:p>
    <w:p w14:paraId="752DFB8E" w14:textId="77777777" w:rsidR="00F650C7" w:rsidRDefault="00F650C7">
      <w:pPr>
        <w:rPr>
          <w:rFonts w:hint="eastAsia"/>
        </w:rPr>
      </w:pPr>
    </w:p>
    <w:p w14:paraId="42281C72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“骤雨”在日常交流中的应用</w:t>
      </w:r>
    </w:p>
    <w:p w14:paraId="579A976E" w14:textId="77777777" w:rsidR="00F650C7" w:rsidRDefault="00F650C7">
      <w:pPr>
        <w:rPr>
          <w:rFonts w:hint="eastAsia"/>
        </w:rPr>
      </w:pPr>
    </w:p>
    <w:p w14:paraId="65CAF1EC" w14:textId="77777777" w:rsidR="00F650C7" w:rsidRDefault="00F650C7">
      <w:pPr>
        <w:rPr>
          <w:rFonts w:hint="eastAsia"/>
        </w:rPr>
      </w:pPr>
    </w:p>
    <w:p w14:paraId="366AC6AA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在日常生活中，“骤雨”这个词不仅仅局限于描述天气现象，它也被广泛应用于比喻突然发生的事情。例如，当我们说某人“像一场骤雨一样出现”，通常是指这个人或这件事给人带来了意想不到的影响。在讨论天气时，如果突然下起了大雨，人们也经常会用“骤雨”来形容这种情况。</w:t>
      </w:r>
    </w:p>
    <w:p w14:paraId="70E0F6B1" w14:textId="77777777" w:rsidR="00F650C7" w:rsidRDefault="00F650C7">
      <w:pPr>
        <w:rPr>
          <w:rFonts w:hint="eastAsia"/>
        </w:rPr>
      </w:pPr>
    </w:p>
    <w:p w14:paraId="12FE844F" w14:textId="77777777" w:rsidR="00F650C7" w:rsidRDefault="00F650C7">
      <w:pPr>
        <w:rPr>
          <w:rFonts w:hint="eastAsia"/>
        </w:rPr>
      </w:pPr>
    </w:p>
    <w:p w14:paraId="68B45420" w14:textId="77777777" w:rsidR="00F650C7" w:rsidRDefault="00F650C7">
      <w:pPr>
        <w:rPr>
          <w:rFonts w:hint="eastAsia"/>
        </w:rPr>
      </w:pPr>
    </w:p>
    <w:p w14:paraId="1673BFCE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AD812" w14:textId="77777777" w:rsidR="00F650C7" w:rsidRDefault="00F650C7">
      <w:pPr>
        <w:rPr>
          <w:rFonts w:hint="eastAsia"/>
        </w:rPr>
      </w:pPr>
    </w:p>
    <w:p w14:paraId="622DBB23" w14:textId="77777777" w:rsidR="00F650C7" w:rsidRDefault="00F650C7">
      <w:pPr>
        <w:rPr>
          <w:rFonts w:hint="eastAsia"/>
        </w:rPr>
      </w:pPr>
    </w:p>
    <w:p w14:paraId="0268F427" w14:textId="77777777" w:rsidR="00F650C7" w:rsidRDefault="00F650C7">
      <w:pPr>
        <w:rPr>
          <w:rFonts w:hint="eastAsia"/>
        </w:rPr>
      </w:pPr>
      <w:r>
        <w:rPr>
          <w:rFonts w:hint="eastAsia"/>
        </w:rPr>
        <w:tab/>
        <w:t>通过以上介绍，我们了解到“骤雨”的拼音是“zhòu yǔ”，它不仅是一个描述天气变化的词汇，还蕴含了丰富的文化和象征意义。正确理解和运用“骤雨”及其拼音，不仅能帮助我们更好地掌握汉语知识，也能让我们在日常交流中更加生动形象地表达自己的想法和感受。</w:t>
      </w:r>
    </w:p>
    <w:p w14:paraId="1E37DCCF" w14:textId="77777777" w:rsidR="00F650C7" w:rsidRDefault="00F650C7">
      <w:pPr>
        <w:rPr>
          <w:rFonts w:hint="eastAsia"/>
        </w:rPr>
      </w:pPr>
    </w:p>
    <w:p w14:paraId="131BECF6" w14:textId="77777777" w:rsidR="00F650C7" w:rsidRDefault="00F650C7">
      <w:pPr>
        <w:rPr>
          <w:rFonts w:hint="eastAsia"/>
        </w:rPr>
      </w:pPr>
    </w:p>
    <w:p w14:paraId="0BD613B4" w14:textId="77777777" w:rsidR="00F650C7" w:rsidRDefault="00F65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C20E4" w14:textId="315E5B01" w:rsidR="00CE0C39" w:rsidRDefault="00CE0C39"/>
    <w:sectPr w:rsidR="00CE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39"/>
    <w:rsid w:val="00C622F5"/>
    <w:rsid w:val="00CE0C39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3EFB1-7DA0-4173-8D73-60A7717F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