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4C41" w14:textId="77777777" w:rsidR="007C56D6" w:rsidRDefault="007C56D6">
      <w:pPr>
        <w:rPr>
          <w:rFonts w:hint="eastAsia"/>
        </w:rPr>
      </w:pPr>
    </w:p>
    <w:p w14:paraId="59687467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髑髅的意思及其文化背景</w:t>
      </w:r>
    </w:p>
    <w:p w14:paraId="0455E917" w14:textId="77777777" w:rsidR="007C56D6" w:rsidRDefault="007C56D6">
      <w:pPr>
        <w:rPr>
          <w:rFonts w:hint="eastAsia"/>
        </w:rPr>
      </w:pPr>
    </w:p>
    <w:p w14:paraId="0320669D" w14:textId="77777777" w:rsidR="007C56D6" w:rsidRDefault="007C56D6">
      <w:pPr>
        <w:rPr>
          <w:rFonts w:hint="eastAsia"/>
        </w:rPr>
      </w:pPr>
    </w:p>
    <w:p w14:paraId="4FD7AFF5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“髑髅”这个词，在中文中通常指的是人的头骨，尤其是死亡后的骨骼头部。在不同的文化和宗教背景下，髑髅有着丰富的象征意义，从生命的脆弱到死亡的不可避免，再到对超自然力量的敬畏。在中国古代文献中，“髑髅”不仅是一个解剖学术语，还常常出现在文学作品中，用来表达对生命无常的感慨或是对过往英雄的怀念。</w:t>
      </w:r>
    </w:p>
    <w:p w14:paraId="53CEFA00" w14:textId="77777777" w:rsidR="007C56D6" w:rsidRDefault="007C56D6">
      <w:pPr>
        <w:rPr>
          <w:rFonts w:hint="eastAsia"/>
        </w:rPr>
      </w:pPr>
    </w:p>
    <w:p w14:paraId="7AC8B5C3" w14:textId="77777777" w:rsidR="007C56D6" w:rsidRDefault="007C56D6">
      <w:pPr>
        <w:rPr>
          <w:rFonts w:hint="eastAsia"/>
        </w:rPr>
      </w:pPr>
    </w:p>
    <w:p w14:paraId="5F349C9B" w14:textId="77777777" w:rsidR="007C56D6" w:rsidRDefault="007C56D6">
      <w:pPr>
        <w:rPr>
          <w:rFonts w:hint="eastAsia"/>
        </w:rPr>
      </w:pPr>
    </w:p>
    <w:p w14:paraId="4E6C65C2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骷髅在艺术与文学中的表现</w:t>
      </w:r>
    </w:p>
    <w:p w14:paraId="27E84266" w14:textId="77777777" w:rsidR="007C56D6" w:rsidRDefault="007C56D6">
      <w:pPr>
        <w:rPr>
          <w:rFonts w:hint="eastAsia"/>
        </w:rPr>
      </w:pPr>
    </w:p>
    <w:p w14:paraId="2A927102" w14:textId="77777777" w:rsidR="007C56D6" w:rsidRDefault="007C56D6">
      <w:pPr>
        <w:rPr>
          <w:rFonts w:hint="eastAsia"/>
        </w:rPr>
      </w:pPr>
    </w:p>
    <w:p w14:paraId="6415EF3D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骷髅的形象在世界范围内的艺术与文学作品中占据着重要的位置。它不仅是死亡的直接象征，也常常被赋予更深层次的意义，比如对生命的反思、对权力和财富虚无的批判等。例如，在欧洲文艺复兴时期的绘画中，骷髅经常作为“Memento Mori”（拉丁语，意为“记住你会死”）的主题出现，提醒人们生命短暂，应当珍惜当下。在中国古代诗词中，也有不少以髑髅为主题的作品，通过描绘战场上的白骨，表达诗人对战争的反感以及对和平生活的向往。</w:t>
      </w:r>
    </w:p>
    <w:p w14:paraId="4FEAC1D5" w14:textId="77777777" w:rsidR="007C56D6" w:rsidRDefault="007C56D6">
      <w:pPr>
        <w:rPr>
          <w:rFonts w:hint="eastAsia"/>
        </w:rPr>
      </w:pPr>
    </w:p>
    <w:p w14:paraId="2E962DD2" w14:textId="77777777" w:rsidR="007C56D6" w:rsidRDefault="007C56D6">
      <w:pPr>
        <w:rPr>
          <w:rFonts w:hint="eastAsia"/>
        </w:rPr>
      </w:pPr>
    </w:p>
    <w:p w14:paraId="0FAB9A04" w14:textId="77777777" w:rsidR="007C56D6" w:rsidRDefault="007C56D6">
      <w:pPr>
        <w:rPr>
          <w:rFonts w:hint="eastAsia"/>
        </w:rPr>
      </w:pPr>
    </w:p>
    <w:p w14:paraId="4C874476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骷髅在现代文化中的应用</w:t>
      </w:r>
    </w:p>
    <w:p w14:paraId="2C64C29A" w14:textId="77777777" w:rsidR="007C56D6" w:rsidRDefault="007C56D6">
      <w:pPr>
        <w:rPr>
          <w:rFonts w:hint="eastAsia"/>
        </w:rPr>
      </w:pPr>
    </w:p>
    <w:p w14:paraId="44A60AC4" w14:textId="77777777" w:rsidR="007C56D6" w:rsidRDefault="007C56D6">
      <w:pPr>
        <w:rPr>
          <w:rFonts w:hint="eastAsia"/>
        </w:rPr>
      </w:pPr>
    </w:p>
    <w:p w14:paraId="3A02AE7B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进入现代社会后，骷髅的形象并没有随着时代的变迁而消失，反而因其独特的视觉冲击力和深刻的文化内涵，在时尚、音乐、电影等多个领域获得了新的生命力。骷髅图案成为了流行文化的元素之一，出现在服装、饰品乃至电子游戏之中，有时它代表着反叛精神，有时则是一种个性表达的方式。然而，无论其表现形式如何变化，骷髅背后所蕴含的生命哲学始终没有改变。</w:t>
      </w:r>
    </w:p>
    <w:p w14:paraId="739642A6" w14:textId="77777777" w:rsidR="007C56D6" w:rsidRDefault="007C56D6">
      <w:pPr>
        <w:rPr>
          <w:rFonts w:hint="eastAsia"/>
        </w:rPr>
      </w:pPr>
    </w:p>
    <w:p w14:paraId="0471E36E" w14:textId="77777777" w:rsidR="007C56D6" w:rsidRDefault="007C56D6">
      <w:pPr>
        <w:rPr>
          <w:rFonts w:hint="eastAsia"/>
        </w:rPr>
      </w:pPr>
    </w:p>
    <w:p w14:paraId="3741190B" w14:textId="77777777" w:rsidR="007C56D6" w:rsidRDefault="007C56D6">
      <w:pPr>
        <w:rPr>
          <w:rFonts w:hint="eastAsia"/>
        </w:rPr>
      </w:pPr>
    </w:p>
    <w:p w14:paraId="2DF991A2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骷髅在不同文化中的特殊含义</w:t>
      </w:r>
    </w:p>
    <w:p w14:paraId="7F5E93C2" w14:textId="77777777" w:rsidR="007C56D6" w:rsidRDefault="007C56D6">
      <w:pPr>
        <w:rPr>
          <w:rFonts w:hint="eastAsia"/>
        </w:rPr>
      </w:pPr>
    </w:p>
    <w:p w14:paraId="383A4184" w14:textId="77777777" w:rsidR="007C56D6" w:rsidRDefault="007C56D6">
      <w:pPr>
        <w:rPr>
          <w:rFonts w:hint="eastAsia"/>
        </w:rPr>
      </w:pPr>
    </w:p>
    <w:p w14:paraId="796204FB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值得注意的是，骷髅在不同的文化中可能具有截然不同的意义。例如，在墨西哥的“亡灵节”(Día de Muertos)庆祝活动中，骷髅被装饰得五彩斑斓，象征着对已故亲人的纪念和对死亡的正面态度。而在某些非洲部落文化中，骷髅则与祖先崇拜紧密相关，被视为连接生者与死者世界的桥梁。这些差异化的解读，使得骷髅这一符号在全球范围内展现出极其丰富多样的文化价值。</w:t>
      </w:r>
    </w:p>
    <w:p w14:paraId="22D90134" w14:textId="77777777" w:rsidR="007C56D6" w:rsidRDefault="007C56D6">
      <w:pPr>
        <w:rPr>
          <w:rFonts w:hint="eastAsia"/>
        </w:rPr>
      </w:pPr>
    </w:p>
    <w:p w14:paraId="4E148EAC" w14:textId="77777777" w:rsidR="007C56D6" w:rsidRDefault="007C56D6">
      <w:pPr>
        <w:rPr>
          <w:rFonts w:hint="eastAsia"/>
        </w:rPr>
      </w:pPr>
    </w:p>
    <w:p w14:paraId="22229115" w14:textId="77777777" w:rsidR="007C56D6" w:rsidRDefault="007C56D6">
      <w:pPr>
        <w:rPr>
          <w:rFonts w:hint="eastAsia"/>
        </w:rPr>
      </w:pPr>
    </w:p>
    <w:p w14:paraId="4F7DDA56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0FF2E" w14:textId="77777777" w:rsidR="007C56D6" w:rsidRDefault="007C56D6">
      <w:pPr>
        <w:rPr>
          <w:rFonts w:hint="eastAsia"/>
        </w:rPr>
      </w:pPr>
    </w:p>
    <w:p w14:paraId="31CD4073" w14:textId="77777777" w:rsidR="007C56D6" w:rsidRDefault="007C56D6">
      <w:pPr>
        <w:rPr>
          <w:rFonts w:hint="eastAsia"/>
        </w:rPr>
      </w:pPr>
    </w:p>
    <w:p w14:paraId="4D163166" w14:textId="77777777" w:rsidR="007C56D6" w:rsidRDefault="007C56D6">
      <w:pPr>
        <w:rPr>
          <w:rFonts w:hint="eastAsia"/>
        </w:rPr>
      </w:pPr>
      <w:r>
        <w:rPr>
          <w:rFonts w:hint="eastAsia"/>
        </w:rPr>
        <w:tab/>
        <w:t>“髑髅”不仅仅是一个简单的词汇或图像，它承载着深厚的历史积淀和广泛的文化意义。从古至今，无论是作为死亡的标志还是生命哲学的载体，骷髅都在不断地激发人类对于存在本质的思考。在未来，随着社会的发展和个人意识的觉醒，相信骷髅这一古老符号还将继续演化，为我们提供更多关于生命、死亡及宇宙的启示。</w:t>
      </w:r>
    </w:p>
    <w:p w14:paraId="1B405C85" w14:textId="77777777" w:rsidR="007C56D6" w:rsidRDefault="007C56D6">
      <w:pPr>
        <w:rPr>
          <w:rFonts w:hint="eastAsia"/>
        </w:rPr>
      </w:pPr>
    </w:p>
    <w:p w14:paraId="5AFE3AD0" w14:textId="77777777" w:rsidR="007C56D6" w:rsidRDefault="007C56D6">
      <w:pPr>
        <w:rPr>
          <w:rFonts w:hint="eastAsia"/>
        </w:rPr>
      </w:pPr>
    </w:p>
    <w:p w14:paraId="6EF471AB" w14:textId="77777777" w:rsidR="007C56D6" w:rsidRDefault="007C5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A4E5E" w14:textId="66232FFA" w:rsidR="00811486" w:rsidRDefault="00811486"/>
    <w:sectPr w:rsidR="0081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6"/>
    <w:rsid w:val="005120DD"/>
    <w:rsid w:val="007C56D6"/>
    <w:rsid w:val="008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D7EB9-AB75-48D1-97C7-4B263011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