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54C4" w14:textId="77777777" w:rsidR="00636373" w:rsidRDefault="00636373">
      <w:pPr>
        <w:rPr>
          <w:rFonts w:hint="eastAsia"/>
        </w:rPr>
      </w:pPr>
    </w:p>
    <w:p w14:paraId="1B46F00B" w14:textId="77777777" w:rsidR="00636373" w:rsidRDefault="00636373">
      <w:pPr>
        <w:rPr>
          <w:rFonts w:hint="eastAsia"/>
        </w:rPr>
      </w:pPr>
      <w:r>
        <w:rPr>
          <w:rFonts w:hint="eastAsia"/>
        </w:rPr>
        <w:tab/>
        <w:t>高涨拼音怎么读</w:t>
      </w:r>
    </w:p>
    <w:p w14:paraId="6DDD510D" w14:textId="77777777" w:rsidR="00636373" w:rsidRDefault="00636373">
      <w:pPr>
        <w:rPr>
          <w:rFonts w:hint="eastAsia"/>
        </w:rPr>
      </w:pPr>
    </w:p>
    <w:p w14:paraId="3EC85116" w14:textId="77777777" w:rsidR="00636373" w:rsidRDefault="00636373">
      <w:pPr>
        <w:rPr>
          <w:rFonts w:hint="eastAsia"/>
        </w:rPr>
      </w:pPr>
    </w:p>
    <w:p w14:paraId="72077948" w14:textId="77777777" w:rsidR="00636373" w:rsidRDefault="00636373">
      <w:pPr>
        <w:rPr>
          <w:rFonts w:hint="eastAsia"/>
        </w:rPr>
      </w:pPr>
      <w:r>
        <w:rPr>
          <w:rFonts w:hint="eastAsia"/>
        </w:rPr>
        <w:tab/>
        <w:t>“高涨”这个词语在汉语中有着积极向上的含义，通常用来形容情绪、气氛或水平等达到了较高的状态。在日常交流或是正式场合中，我们常常会听到这个词。“高涨”的拼音是什么呢？正确的拼音读法是：“gāo zhǎng”。其中，“gāo”代表“高”，是一个一声，发音时声调平直；而“zhǎng”则是“涨”，属于三声，发音时声调要从低到高再降下。</w:t>
      </w:r>
    </w:p>
    <w:p w14:paraId="4EB4552B" w14:textId="77777777" w:rsidR="00636373" w:rsidRDefault="00636373">
      <w:pPr>
        <w:rPr>
          <w:rFonts w:hint="eastAsia"/>
        </w:rPr>
      </w:pPr>
    </w:p>
    <w:p w14:paraId="2AEA7664" w14:textId="77777777" w:rsidR="00636373" w:rsidRDefault="00636373">
      <w:pPr>
        <w:rPr>
          <w:rFonts w:hint="eastAsia"/>
        </w:rPr>
      </w:pPr>
    </w:p>
    <w:p w14:paraId="67239597" w14:textId="77777777" w:rsidR="00636373" w:rsidRDefault="00636373">
      <w:pPr>
        <w:rPr>
          <w:rFonts w:hint="eastAsia"/>
        </w:rPr>
      </w:pPr>
    </w:p>
    <w:p w14:paraId="28A72FDA" w14:textId="77777777" w:rsidR="00636373" w:rsidRDefault="00636373">
      <w:pPr>
        <w:rPr>
          <w:rFonts w:hint="eastAsia"/>
        </w:rPr>
      </w:pPr>
      <w:r>
        <w:rPr>
          <w:rFonts w:hint="eastAsia"/>
        </w:rPr>
        <w:tab/>
        <w:t>“高涨”的拼音分解</w:t>
      </w:r>
    </w:p>
    <w:p w14:paraId="2366C44F" w14:textId="77777777" w:rsidR="00636373" w:rsidRDefault="00636373">
      <w:pPr>
        <w:rPr>
          <w:rFonts w:hint="eastAsia"/>
        </w:rPr>
      </w:pPr>
    </w:p>
    <w:p w14:paraId="01E86777" w14:textId="77777777" w:rsidR="00636373" w:rsidRDefault="00636373">
      <w:pPr>
        <w:rPr>
          <w:rFonts w:hint="eastAsia"/>
        </w:rPr>
      </w:pPr>
    </w:p>
    <w:p w14:paraId="7B57A046" w14:textId="77777777" w:rsidR="00636373" w:rsidRDefault="00636373">
      <w:pPr>
        <w:rPr>
          <w:rFonts w:hint="eastAsia"/>
        </w:rPr>
      </w:pPr>
      <w:r>
        <w:rPr>
          <w:rFonts w:hint="eastAsia"/>
        </w:rPr>
        <w:tab/>
        <w:t>为了更准确地掌握“高涨”的发音，我们可以将它分解来看。首先是“高（gāo）”，这个字的发音较为简单，关键在于保持声调的平直。接下来是“涨（zhǎng）”，这里需要注意的是，虽然它是三声，但在实际发音时，由于汉语四声的变化规律，有时听起来更像是一个上扬的声调。因此，在练习时可以稍微强调一下声调的起伏变化，这样能使发音更加标准。</w:t>
      </w:r>
    </w:p>
    <w:p w14:paraId="586D1E7E" w14:textId="77777777" w:rsidR="00636373" w:rsidRDefault="00636373">
      <w:pPr>
        <w:rPr>
          <w:rFonts w:hint="eastAsia"/>
        </w:rPr>
      </w:pPr>
    </w:p>
    <w:p w14:paraId="0DA9AE65" w14:textId="77777777" w:rsidR="00636373" w:rsidRDefault="00636373">
      <w:pPr>
        <w:rPr>
          <w:rFonts w:hint="eastAsia"/>
        </w:rPr>
      </w:pPr>
    </w:p>
    <w:p w14:paraId="6992090C" w14:textId="77777777" w:rsidR="00636373" w:rsidRDefault="00636373">
      <w:pPr>
        <w:rPr>
          <w:rFonts w:hint="eastAsia"/>
        </w:rPr>
      </w:pPr>
    </w:p>
    <w:p w14:paraId="0A49F352" w14:textId="77777777" w:rsidR="00636373" w:rsidRDefault="00636373">
      <w:pPr>
        <w:rPr>
          <w:rFonts w:hint="eastAsia"/>
        </w:rPr>
      </w:pPr>
      <w:r>
        <w:rPr>
          <w:rFonts w:hint="eastAsia"/>
        </w:rPr>
        <w:tab/>
        <w:t>“高涨”在不同语境中的使用</w:t>
      </w:r>
    </w:p>
    <w:p w14:paraId="2149C0B9" w14:textId="77777777" w:rsidR="00636373" w:rsidRDefault="00636373">
      <w:pPr>
        <w:rPr>
          <w:rFonts w:hint="eastAsia"/>
        </w:rPr>
      </w:pPr>
    </w:p>
    <w:p w14:paraId="51DEA0B5" w14:textId="77777777" w:rsidR="00636373" w:rsidRDefault="00636373">
      <w:pPr>
        <w:rPr>
          <w:rFonts w:hint="eastAsia"/>
        </w:rPr>
      </w:pPr>
    </w:p>
    <w:p w14:paraId="16F0E688" w14:textId="77777777" w:rsidR="00636373" w:rsidRDefault="00636373">
      <w:pPr>
        <w:rPr>
          <w:rFonts w:hint="eastAsia"/>
        </w:rPr>
      </w:pPr>
      <w:r>
        <w:rPr>
          <w:rFonts w:hint="eastAsia"/>
        </w:rPr>
        <w:tab/>
        <w:t>“高涨”一词在不同的语境中有不同的应用。比如，在描述某人的工作热情时，可以说“他的工作热情高涨”；在谈论经济形势时，可能会提到“经济增长势头高涨”。它也可以用来形容人们的情绪，如“观众的热情高涨”。在这些例子中，“高涨”都传达了一种积极向上、充满活力的状态。正确使用这个词，不仅可以使表达更加生动，还能准确地传达出说话者的情感色彩。</w:t>
      </w:r>
    </w:p>
    <w:p w14:paraId="5976233C" w14:textId="77777777" w:rsidR="00636373" w:rsidRDefault="00636373">
      <w:pPr>
        <w:rPr>
          <w:rFonts w:hint="eastAsia"/>
        </w:rPr>
      </w:pPr>
    </w:p>
    <w:p w14:paraId="42745670" w14:textId="77777777" w:rsidR="00636373" w:rsidRDefault="00636373">
      <w:pPr>
        <w:rPr>
          <w:rFonts w:hint="eastAsia"/>
        </w:rPr>
      </w:pPr>
    </w:p>
    <w:p w14:paraId="175E9A5A" w14:textId="77777777" w:rsidR="00636373" w:rsidRDefault="00636373">
      <w:pPr>
        <w:rPr>
          <w:rFonts w:hint="eastAsia"/>
        </w:rPr>
      </w:pPr>
    </w:p>
    <w:p w14:paraId="71E89307" w14:textId="77777777" w:rsidR="00636373" w:rsidRDefault="00636373">
      <w:pPr>
        <w:rPr>
          <w:rFonts w:hint="eastAsia"/>
        </w:rPr>
      </w:pPr>
      <w:r>
        <w:rPr>
          <w:rFonts w:hint="eastAsia"/>
        </w:rPr>
        <w:tab/>
        <w:t>如何更好地掌握“高涨”的发音</w:t>
      </w:r>
    </w:p>
    <w:p w14:paraId="53DE12C6" w14:textId="77777777" w:rsidR="00636373" w:rsidRDefault="00636373">
      <w:pPr>
        <w:rPr>
          <w:rFonts w:hint="eastAsia"/>
        </w:rPr>
      </w:pPr>
    </w:p>
    <w:p w14:paraId="05B8AD75" w14:textId="77777777" w:rsidR="00636373" w:rsidRDefault="00636373">
      <w:pPr>
        <w:rPr>
          <w:rFonts w:hint="eastAsia"/>
        </w:rPr>
      </w:pPr>
    </w:p>
    <w:p w14:paraId="5C7A5DE7" w14:textId="77777777" w:rsidR="00636373" w:rsidRDefault="00636373">
      <w:pPr>
        <w:rPr>
          <w:rFonts w:hint="eastAsia"/>
        </w:rPr>
      </w:pPr>
      <w:r>
        <w:rPr>
          <w:rFonts w:hint="eastAsia"/>
        </w:rPr>
        <w:tab/>
        <w:t>对于初学者而言，想要准确无误地发出“高涨”的拼音，可以通过以下几个步骤来练习：</w:t>
      </w:r>
    </w:p>
    <w:p w14:paraId="602C7D59" w14:textId="77777777" w:rsidR="00636373" w:rsidRDefault="00636373">
      <w:pPr>
        <w:rPr>
          <w:rFonts w:hint="eastAsia"/>
        </w:rPr>
      </w:pPr>
    </w:p>
    <w:p w14:paraId="794F0C37" w14:textId="77777777" w:rsidR="00636373" w:rsidRDefault="00636373">
      <w:pPr>
        <w:rPr>
          <w:rFonts w:hint="eastAsia"/>
        </w:rPr>
      </w:pPr>
      <w:r>
        <w:rPr>
          <w:rFonts w:hint="eastAsia"/>
        </w:rPr>
        <w:t>1. 单字练习：先单独练习“gāo”和“zhǎng”的发音，注意每个字的声母、韵母以及声调。</w:t>
      </w:r>
    </w:p>
    <w:p w14:paraId="2875C89D" w14:textId="77777777" w:rsidR="00636373" w:rsidRDefault="00636373">
      <w:pPr>
        <w:rPr>
          <w:rFonts w:hint="eastAsia"/>
        </w:rPr>
      </w:pPr>
    </w:p>
    <w:p w14:paraId="4EDB6A24" w14:textId="77777777" w:rsidR="00636373" w:rsidRDefault="00636373">
      <w:pPr>
        <w:rPr>
          <w:rFonts w:hint="eastAsia"/>
        </w:rPr>
      </w:pPr>
      <w:r>
        <w:rPr>
          <w:rFonts w:hint="eastAsia"/>
        </w:rPr>
        <w:t>2. 连读练习：当单个字的发音熟练后，尝试将两个字连起来读，注意“gāo”与“zhǎng”之间的流畅过渡。</w:t>
      </w:r>
    </w:p>
    <w:p w14:paraId="24E89965" w14:textId="77777777" w:rsidR="00636373" w:rsidRDefault="00636373">
      <w:pPr>
        <w:rPr>
          <w:rFonts w:hint="eastAsia"/>
        </w:rPr>
      </w:pPr>
    </w:p>
    <w:p w14:paraId="763A80B9" w14:textId="77777777" w:rsidR="00636373" w:rsidRDefault="00636373">
      <w:pPr>
        <w:rPr>
          <w:rFonts w:hint="eastAsia"/>
        </w:rPr>
      </w:pPr>
      <w:r>
        <w:rPr>
          <w:rFonts w:hint="eastAsia"/>
        </w:rPr>
        <w:t>3. 语境应用：可以在具体的句子中使用“高涨”，通过实际对话来检验自己的发音是否自然、准确。</w:t>
      </w:r>
    </w:p>
    <w:p w14:paraId="0611C23F" w14:textId="77777777" w:rsidR="00636373" w:rsidRDefault="00636373">
      <w:pPr>
        <w:rPr>
          <w:rFonts w:hint="eastAsia"/>
        </w:rPr>
      </w:pPr>
    </w:p>
    <w:p w14:paraId="0848FDD5" w14:textId="77777777" w:rsidR="00636373" w:rsidRDefault="00636373">
      <w:pPr>
        <w:rPr>
          <w:rFonts w:hint="eastAsia"/>
        </w:rPr>
      </w:pPr>
      <w:r>
        <w:rPr>
          <w:rFonts w:hint="eastAsia"/>
        </w:rPr>
        <w:t>通过这样的练习，相信不久之后就能自信地在口语交流中运用“高涨”了。</w:t>
      </w:r>
    </w:p>
    <w:p w14:paraId="42DFF7DB" w14:textId="77777777" w:rsidR="00636373" w:rsidRDefault="00636373">
      <w:pPr>
        <w:rPr>
          <w:rFonts w:hint="eastAsia"/>
        </w:rPr>
      </w:pPr>
    </w:p>
    <w:p w14:paraId="689F0DD3" w14:textId="77777777" w:rsidR="00636373" w:rsidRDefault="00636373">
      <w:pPr>
        <w:rPr>
          <w:rFonts w:hint="eastAsia"/>
        </w:rPr>
      </w:pPr>
    </w:p>
    <w:p w14:paraId="5C4615C4" w14:textId="77777777" w:rsidR="00636373" w:rsidRDefault="00636373">
      <w:pPr>
        <w:rPr>
          <w:rFonts w:hint="eastAsia"/>
        </w:rPr>
      </w:pPr>
    </w:p>
    <w:p w14:paraId="1C7C05FA" w14:textId="77777777" w:rsidR="00636373" w:rsidRDefault="006363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928DC8" w14:textId="77777777" w:rsidR="00636373" w:rsidRDefault="00636373">
      <w:pPr>
        <w:rPr>
          <w:rFonts w:hint="eastAsia"/>
        </w:rPr>
      </w:pPr>
    </w:p>
    <w:p w14:paraId="00F9075F" w14:textId="77777777" w:rsidR="00636373" w:rsidRDefault="00636373">
      <w:pPr>
        <w:rPr>
          <w:rFonts w:hint="eastAsia"/>
        </w:rPr>
      </w:pPr>
    </w:p>
    <w:p w14:paraId="4832E416" w14:textId="77777777" w:rsidR="00636373" w:rsidRDefault="00636373">
      <w:pPr>
        <w:rPr>
          <w:rFonts w:hint="eastAsia"/>
        </w:rPr>
      </w:pPr>
      <w:r>
        <w:rPr>
          <w:rFonts w:hint="eastAsia"/>
        </w:rPr>
        <w:tab/>
        <w:t>掌握“高涨”的正确拼音和发音，不仅有助于提高汉语水平，还能让我们的语言表达更加丰富和精准。希望以上的内容能够帮助大家更好地理解和使用这个词。汉语学习之路虽然漫长，但只要持之以恒，就一定能收获满满的知识和乐趣。加油！</w:t>
      </w:r>
    </w:p>
    <w:p w14:paraId="33B47358" w14:textId="77777777" w:rsidR="00636373" w:rsidRDefault="00636373">
      <w:pPr>
        <w:rPr>
          <w:rFonts w:hint="eastAsia"/>
        </w:rPr>
      </w:pPr>
    </w:p>
    <w:p w14:paraId="6FE862BB" w14:textId="77777777" w:rsidR="00636373" w:rsidRDefault="00636373">
      <w:pPr>
        <w:rPr>
          <w:rFonts w:hint="eastAsia"/>
        </w:rPr>
      </w:pPr>
    </w:p>
    <w:p w14:paraId="19170E36" w14:textId="77777777" w:rsidR="00636373" w:rsidRDefault="006363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B63DF" w14:textId="41208EE7" w:rsidR="001B6A7C" w:rsidRDefault="001B6A7C"/>
    <w:sectPr w:rsidR="001B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7C"/>
    <w:rsid w:val="001B6A7C"/>
    <w:rsid w:val="005120DD"/>
    <w:rsid w:val="0063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D7B7E-6CAD-4670-B559-E69C9FC8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