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B771" w14:textId="77777777" w:rsidR="006952B2" w:rsidRDefault="006952B2">
      <w:pPr>
        <w:rPr>
          <w:rFonts w:hint="eastAsia"/>
        </w:rPr>
      </w:pPr>
    </w:p>
    <w:p w14:paraId="275176BC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高涨的拼音和组词：概述</w:t>
      </w:r>
    </w:p>
    <w:p w14:paraId="1B10D9FD" w14:textId="77777777" w:rsidR="006952B2" w:rsidRDefault="006952B2">
      <w:pPr>
        <w:rPr>
          <w:rFonts w:hint="eastAsia"/>
        </w:rPr>
      </w:pPr>
    </w:p>
    <w:p w14:paraId="16D4964C" w14:textId="77777777" w:rsidR="006952B2" w:rsidRDefault="006952B2">
      <w:pPr>
        <w:rPr>
          <w:rFonts w:hint="eastAsia"/>
        </w:rPr>
      </w:pPr>
    </w:p>
    <w:p w14:paraId="4F1347FA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和发音规则吸引了无数学习者的兴趣。在汉语学习中，拼音是一个非常重要的工具，它不仅帮助初学者正确发音，还是学习汉字的基础。本文将重点介绍“高涨”一词的拼音及其相关组词，旨在加深读者对这一词汇的理解与运用。</w:t>
      </w:r>
    </w:p>
    <w:p w14:paraId="3D48862C" w14:textId="77777777" w:rsidR="006952B2" w:rsidRDefault="006952B2">
      <w:pPr>
        <w:rPr>
          <w:rFonts w:hint="eastAsia"/>
        </w:rPr>
      </w:pPr>
    </w:p>
    <w:p w14:paraId="7709F183" w14:textId="77777777" w:rsidR="006952B2" w:rsidRDefault="006952B2">
      <w:pPr>
        <w:rPr>
          <w:rFonts w:hint="eastAsia"/>
        </w:rPr>
      </w:pPr>
    </w:p>
    <w:p w14:paraId="67B015A2" w14:textId="77777777" w:rsidR="006952B2" w:rsidRDefault="006952B2">
      <w:pPr>
        <w:rPr>
          <w:rFonts w:hint="eastAsia"/>
        </w:rPr>
      </w:pPr>
    </w:p>
    <w:p w14:paraId="113071EE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“高涨”的拼音解析</w:t>
      </w:r>
    </w:p>
    <w:p w14:paraId="3A513302" w14:textId="77777777" w:rsidR="006952B2" w:rsidRDefault="006952B2">
      <w:pPr>
        <w:rPr>
          <w:rFonts w:hint="eastAsia"/>
        </w:rPr>
      </w:pPr>
    </w:p>
    <w:p w14:paraId="2A8E1584" w14:textId="77777777" w:rsidR="006952B2" w:rsidRDefault="006952B2">
      <w:pPr>
        <w:rPr>
          <w:rFonts w:hint="eastAsia"/>
        </w:rPr>
      </w:pPr>
    </w:p>
    <w:p w14:paraId="3F4C2FF4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“高涨”一词的拼音是 gāozhǎng。其中，“高”字的拼音是 gāo，声调为第一声，表示声音平稳而高；“涨”字的拼音是 zhǎng，同样为第一声，意味着增长或上升。两个字合在一起，形象地描绘了事物向上发展的趋势或状态。</w:t>
      </w:r>
    </w:p>
    <w:p w14:paraId="530AF819" w14:textId="77777777" w:rsidR="006952B2" w:rsidRDefault="006952B2">
      <w:pPr>
        <w:rPr>
          <w:rFonts w:hint="eastAsia"/>
        </w:rPr>
      </w:pPr>
    </w:p>
    <w:p w14:paraId="3CD50FE3" w14:textId="77777777" w:rsidR="006952B2" w:rsidRDefault="006952B2">
      <w:pPr>
        <w:rPr>
          <w:rFonts w:hint="eastAsia"/>
        </w:rPr>
      </w:pPr>
    </w:p>
    <w:p w14:paraId="30FEA88B" w14:textId="77777777" w:rsidR="006952B2" w:rsidRDefault="006952B2">
      <w:pPr>
        <w:rPr>
          <w:rFonts w:hint="eastAsia"/>
        </w:rPr>
      </w:pPr>
    </w:p>
    <w:p w14:paraId="45F06C43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“高涨”的基本含义</w:t>
      </w:r>
    </w:p>
    <w:p w14:paraId="55FC9389" w14:textId="77777777" w:rsidR="006952B2" w:rsidRDefault="006952B2">
      <w:pPr>
        <w:rPr>
          <w:rFonts w:hint="eastAsia"/>
        </w:rPr>
      </w:pPr>
    </w:p>
    <w:p w14:paraId="1718B0F6" w14:textId="77777777" w:rsidR="006952B2" w:rsidRDefault="006952B2">
      <w:pPr>
        <w:rPr>
          <w:rFonts w:hint="eastAsia"/>
        </w:rPr>
      </w:pPr>
    </w:p>
    <w:p w14:paraId="07674789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“高涨”通常用来形容情绪、热情、水位等事物处于一种上升或增强的状态。例如，在描述股市行情时，如果股票价格连续上涨，可以称之为“股市高涨”。同样地，当人们的情绪非常激动或积极时，也可以说“情绪高涨”。这个词不仅限于正面情绪的描述，也可以用于表达负面情绪的加剧。</w:t>
      </w:r>
    </w:p>
    <w:p w14:paraId="6EE7DF7C" w14:textId="77777777" w:rsidR="006952B2" w:rsidRDefault="006952B2">
      <w:pPr>
        <w:rPr>
          <w:rFonts w:hint="eastAsia"/>
        </w:rPr>
      </w:pPr>
    </w:p>
    <w:p w14:paraId="4944EDAC" w14:textId="77777777" w:rsidR="006952B2" w:rsidRDefault="006952B2">
      <w:pPr>
        <w:rPr>
          <w:rFonts w:hint="eastAsia"/>
        </w:rPr>
      </w:pPr>
    </w:p>
    <w:p w14:paraId="6F3AEADE" w14:textId="77777777" w:rsidR="006952B2" w:rsidRDefault="006952B2">
      <w:pPr>
        <w:rPr>
          <w:rFonts w:hint="eastAsia"/>
        </w:rPr>
      </w:pPr>
    </w:p>
    <w:p w14:paraId="410702BD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“高涨”的组词应用</w:t>
      </w:r>
    </w:p>
    <w:p w14:paraId="4E38B270" w14:textId="77777777" w:rsidR="006952B2" w:rsidRDefault="006952B2">
      <w:pPr>
        <w:rPr>
          <w:rFonts w:hint="eastAsia"/>
        </w:rPr>
      </w:pPr>
    </w:p>
    <w:p w14:paraId="71EF6568" w14:textId="77777777" w:rsidR="006952B2" w:rsidRDefault="006952B2">
      <w:pPr>
        <w:rPr>
          <w:rFonts w:hint="eastAsia"/>
        </w:rPr>
      </w:pPr>
    </w:p>
    <w:p w14:paraId="3E4B998A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在日常交流中，“高涨”一词可以通过与其他词汇组合，形成更加丰富多样的表达方式。例如：</w:t>
      </w:r>
    </w:p>
    <w:p w14:paraId="4EB20589" w14:textId="77777777" w:rsidR="006952B2" w:rsidRDefault="006952B2">
      <w:pPr>
        <w:rPr>
          <w:rFonts w:hint="eastAsia"/>
        </w:rPr>
      </w:pPr>
    </w:p>
    <w:p w14:paraId="5F9F7FA2" w14:textId="77777777" w:rsidR="006952B2" w:rsidRDefault="006952B2">
      <w:pPr>
        <w:rPr>
          <w:rFonts w:hint="eastAsia"/>
        </w:rPr>
      </w:pPr>
      <w:r>
        <w:rPr>
          <w:rFonts w:hint="eastAsia"/>
        </w:rPr>
        <w:t>- 热情高涨：指人们对于某项活动或事件表现出极大的热情。</w:t>
      </w:r>
    </w:p>
    <w:p w14:paraId="1130A5AA" w14:textId="77777777" w:rsidR="006952B2" w:rsidRDefault="006952B2">
      <w:pPr>
        <w:rPr>
          <w:rFonts w:hint="eastAsia"/>
        </w:rPr>
      </w:pPr>
    </w:p>
    <w:p w14:paraId="17945BC6" w14:textId="77777777" w:rsidR="006952B2" w:rsidRDefault="006952B2">
      <w:pPr>
        <w:rPr>
          <w:rFonts w:hint="eastAsia"/>
        </w:rPr>
      </w:pPr>
      <w:r>
        <w:rPr>
          <w:rFonts w:hint="eastAsia"/>
        </w:rPr>
        <w:t>- 情绪高涨：描述一个人或一群人的情感非常激动。</w:t>
      </w:r>
    </w:p>
    <w:p w14:paraId="33147FA7" w14:textId="77777777" w:rsidR="006952B2" w:rsidRDefault="006952B2">
      <w:pPr>
        <w:rPr>
          <w:rFonts w:hint="eastAsia"/>
        </w:rPr>
      </w:pPr>
    </w:p>
    <w:p w14:paraId="13EC5030" w14:textId="77777777" w:rsidR="006952B2" w:rsidRDefault="006952B2">
      <w:pPr>
        <w:rPr>
          <w:rFonts w:hint="eastAsia"/>
        </w:rPr>
      </w:pPr>
      <w:r>
        <w:rPr>
          <w:rFonts w:hint="eastAsia"/>
        </w:rPr>
        <w:t>- 水位高涨：用于形容河流湖泊等水域的水面高度显著增加。</w:t>
      </w:r>
    </w:p>
    <w:p w14:paraId="31F919E1" w14:textId="77777777" w:rsidR="006952B2" w:rsidRDefault="006952B2">
      <w:pPr>
        <w:rPr>
          <w:rFonts w:hint="eastAsia"/>
        </w:rPr>
      </w:pPr>
    </w:p>
    <w:p w14:paraId="2BE8B81E" w14:textId="77777777" w:rsidR="006952B2" w:rsidRDefault="006952B2">
      <w:pPr>
        <w:rPr>
          <w:rFonts w:hint="eastAsia"/>
        </w:rPr>
      </w:pPr>
      <w:r>
        <w:rPr>
          <w:rFonts w:hint="eastAsia"/>
        </w:rPr>
        <w:t>- 物价高涨：指市场上的商品价格普遍上涨。</w:t>
      </w:r>
    </w:p>
    <w:p w14:paraId="11DAB995" w14:textId="77777777" w:rsidR="006952B2" w:rsidRDefault="006952B2">
      <w:pPr>
        <w:rPr>
          <w:rFonts w:hint="eastAsia"/>
        </w:rPr>
      </w:pPr>
    </w:p>
    <w:p w14:paraId="2FCA9CE5" w14:textId="77777777" w:rsidR="006952B2" w:rsidRDefault="006952B2">
      <w:pPr>
        <w:rPr>
          <w:rFonts w:hint="eastAsia"/>
        </w:rPr>
      </w:pPr>
      <w:r>
        <w:rPr>
          <w:rFonts w:hint="eastAsia"/>
        </w:rPr>
        <w:t>- 信心高涨：表示人们对未来充满希望，对未来的发展持有积极乐观的态度。</w:t>
      </w:r>
    </w:p>
    <w:p w14:paraId="7B3A9AEB" w14:textId="77777777" w:rsidR="006952B2" w:rsidRDefault="006952B2">
      <w:pPr>
        <w:rPr>
          <w:rFonts w:hint="eastAsia"/>
        </w:rPr>
      </w:pPr>
    </w:p>
    <w:p w14:paraId="0F37F622" w14:textId="77777777" w:rsidR="006952B2" w:rsidRDefault="006952B2">
      <w:pPr>
        <w:rPr>
          <w:rFonts w:hint="eastAsia"/>
        </w:rPr>
      </w:pPr>
    </w:p>
    <w:p w14:paraId="6541B9EE" w14:textId="77777777" w:rsidR="006952B2" w:rsidRDefault="006952B2">
      <w:pPr>
        <w:rPr>
          <w:rFonts w:hint="eastAsia"/>
        </w:rPr>
      </w:pPr>
    </w:p>
    <w:p w14:paraId="41FA5189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文化背景下的“高涨”</w:t>
      </w:r>
    </w:p>
    <w:p w14:paraId="7282E50D" w14:textId="77777777" w:rsidR="006952B2" w:rsidRDefault="006952B2">
      <w:pPr>
        <w:rPr>
          <w:rFonts w:hint="eastAsia"/>
        </w:rPr>
      </w:pPr>
    </w:p>
    <w:p w14:paraId="0D6F97B6" w14:textId="77777777" w:rsidR="006952B2" w:rsidRDefault="006952B2">
      <w:pPr>
        <w:rPr>
          <w:rFonts w:hint="eastAsia"/>
        </w:rPr>
      </w:pPr>
    </w:p>
    <w:p w14:paraId="6745A364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在中国文化中，“高涨”不仅仅是一个简单的词语，它还承载着丰富的社会和历史意义。特别是在文学作品中，作者常用“高涨”来描绘人民的斗争精神或是国家发展中的积极变化。比如，在描述新中国成立初期全国人民建设国家的热情时，就经常使用“高涨”来形容那股不可阻挡的力量。</w:t>
      </w:r>
    </w:p>
    <w:p w14:paraId="35C95BCA" w14:textId="77777777" w:rsidR="006952B2" w:rsidRDefault="006952B2">
      <w:pPr>
        <w:rPr>
          <w:rFonts w:hint="eastAsia"/>
        </w:rPr>
      </w:pPr>
    </w:p>
    <w:p w14:paraId="245CC386" w14:textId="77777777" w:rsidR="006952B2" w:rsidRDefault="006952B2">
      <w:pPr>
        <w:rPr>
          <w:rFonts w:hint="eastAsia"/>
        </w:rPr>
      </w:pPr>
    </w:p>
    <w:p w14:paraId="5E1D9DA9" w14:textId="77777777" w:rsidR="006952B2" w:rsidRDefault="006952B2">
      <w:pPr>
        <w:rPr>
          <w:rFonts w:hint="eastAsia"/>
        </w:rPr>
      </w:pPr>
    </w:p>
    <w:p w14:paraId="0AC24B55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1E04E" w14:textId="77777777" w:rsidR="006952B2" w:rsidRDefault="006952B2">
      <w:pPr>
        <w:rPr>
          <w:rFonts w:hint="eastAsia"/>
        </w:rPr>
      </w:pPr>
    </w:p>
    <w:p w14:paraId="7E9D39D9" w14:textId="77777777" w:rsidR="006952B2" w:rsidRDefault="006952B2">
      <w:pPr>
        <w:rPr>
          <w:rFonts w:hint="eastAsia"/>
        </w:rPr>
      </w:pPr>
    </w:p>
    <w:p w14:paraId="404F37D8" w14:textId="77777777" w:rsidR="006952B2" w:rsidRDefault="006952B2">
      <w:pPr>
        <w:rPr>
          <w:rFonts w:hint="eastAsia"/>
        </w:rPr>
      </w:pPr>
      <w:r>
        <w:rPr>
          <w:rFonts w:hint="eastAsia"/>
        </w:rPr>
        <w:tab/>
        <w:t>通过上述介绍，我们可以看到，“高涨”不仅是汉语学习中的一个重要词汇，也是理解中国文化和社会变迁的一个窗口。掌握好“高涨”的拼音及其组词，不仅能帮助学习者更好地融入中文交流环境，还能增进对中国社会文化深层次的理解。希望本文能够为汉语学习者提供有益的帮助。</w:t>
      </w:r>
    </w:p>
    <w:p w14:paraId="32EB37A6" w14:textId="77777777" w:rsidR="006952B2" w:rsidRDefault="006952B2">
      <w:pPr>
        <w:rPr>
          <w:rFonts w:hint="eastAsia"/>
        </w:rPr>
      </w:pPr>
    </w:p>
    <w:p w14:paraId="3BE2E72B" w14:textId="77777777" w:rsidR="006952B2" w:rsidRDefault="006952B2">
      <w:pPr>
        <w:rPr>
          <w:rFonts w:hint="eastAsia"/>
        </w:rPr>
      </w:pPr>
    </w:p>
    <w:p w14:paraId="2E20BF21" w14:textId="77777777" w:rsidR="006952B2" w:rsidRDefault="00695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94C8B" w14:textId="0ACB2395" w:rsidR="00900190" w:rsidRDefault="00900190"/>
    <w:sectPr w:rsidR="0090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90"/>
    <w:rsid w:val="005120DD"/>
    <w:rsid w:val="006952B2"/>
    <w:rsid w:val="009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A504-B2F7-47C5-A79F-DCE284E5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