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4D6A" w14:textId="77777777" w:rsidR="00335C11" w:rsidRDefault="00335C11">
      <w:pPr>
        <w:rPr>
          <w:rFonts w:hint="eastAsia"/>
        </w:rPr>
      </w:pPr>
    </w:p>
    <w:p w14:paraId="0F574C8E" w14:textId="77777777" w:rsidR="00335C11" w:rsidRDefault="00335C11">
      <w:pPr>
        <w:rPr>
          <w:rFonts w:hint="eastAsia"/>
        </w:rPr>
      </w:pPr>
      <w:r>
        <w:rPr>
          <w:rFonts w:hint="eastAsia"/>
        </w:rPr>
        <w:tab/>
        <w:t>高涨的拼音是什么</w:t>
      </w:r>
    </w:p>
    <w:p w14:paraId="365B3AF3" w14:textId="77777777" w:rsidR="00335C11" w:rsidRDefault="00335C11">
      <w:pPr>
        <w:rPr>
          <w:rFonts w:hint="eastAsia"/>
        </w:rPr>
      </w:pPr>
    </w:p>
    <w:p w14:paraId="1645B3D2" w14:textId="77777777" w:rsidR="00335C11" w:rsidRDefault="00335C11">
      <w:pPr>
        <w:rPr>
          <w:rFonts w:hint="eastAsia"/>
        </w:rPr>
      </w:pPr>
    </w:p>
    <w:p w14:paraId="070B1FCB" w14:textId="77777777" w:rsidR="00335C11" w:rsidRDefault="00335C11">
      <w:pPr>
        <w:rPr>
          <w:rFonts w:hint="eastAsia"/>
        </w:rPr>
      </w:pPr>
      <w:r>
        <w:rPr>
          <w:rFonts w:hint="eastAsia"/>
        </w:rPr>
        <w:tab/>
        <w:t>“高涨”的拼音是 gāo zhǎng。在汉语中，“高涨”一词由两个汉字组成：“高”（gāo）和“涨”（zhǎng）。这个词语常用来形容情绪、热情或者价格等处于非常积极或上升的状态。例如，在描述股市行情时，如果股票价格持续上升，就可以说股市情绪高涨；在形容人们的情绪时，如果大家都非常兴奋或充满激情，也可以说情绪高涨。</w:t>
      </w:r>
    </w:p>
    <w:p w14:paraId="3F5F71B9" w14:textId="77777777" w:rsidR="00335C11" w:rsidRDefault="00335C11">
      <w:pPr>
        <w:rPr>
          <w:rFonts w:hint="eastAsia"/>
        </w:rPr>
      </w:pPr>
    </w:p>
    <w:p w14:paraId="06ACF604" w14:textId="77777777" w:rsidR="00335C11" w:rsidRDefault="00335C11">
      <w:pPr>
        <w:rPr>
          <w:rFonts w:hint="eastAsia"/>
        </w:rPr>
      </w:pPr>
    </w:p>
    <w:p w14:paraId="639B2867" w14:textId="77777777" w:rsidR="00335C11" w:rsidRDefault="00335C11">
      <w:pPr>
        <w:rPr>
          <w:rFonts w:hint="eastAsia"/>
        </w:rPr>
      </w:pPr>
    </w:p>
    <w:p w14:paraId="45F72450" w14:textId="77777777" w:rsidR="00335C11" w:rsidRDefault="00335C11">
      <w:pPr>
        <w:rPr>
          <w:rFonts w:hint="eastAsia"/>
        </w:rPr>
      </w:pPr>
      <w:r>
        <w:rPr>
          <w:rFonts w:hint="eastAsia"/>
        </w:rPr>
        <w:tab/>
        <w:t>“高涨”一词的由来与演变</w:t>
      </w:r>
    </w:p>
    <w:p w14:paraId="64CEE39F" w14:textId="77777777" w:rsidR="00335C11" w:rsidRDefault="00335C11">
      <w:pPr>
        <w:rPr>
          <w:rFonts w:hint="eastAsia"/>
        </w:rPr>
      </w:pPr>
    </w:p>
    <w:p w14:paraId="2C652003" w14:textId="77777777" w:rsidR="00335C11" w:rsidRDefault="00335C11">
      <w:pPr>
        <w:rPr>
          <w:rFonts w:hint="eastAsia"/>
        </w:rPr>
      </w:pPr>
    </w:p>
    <w:p w14:paraId="2801B97D" w14:textId="77777777" w:rsidR="00335C11" w:rsidRDefault="00335C11">
      <w:pPr>
        <w:rPr>
          <w:rFonts w:hint="eastAsia"/>
        </w:rPr>
      </w:pPr>
      <w:r>
        <w:rPr>
          <w:rFonts w:hint="eastAsia"/>
        </w:rPr>
        <w:tab/>
        <w:t>“高涨”一词的历史悠久，最早可以追溯到古代汉语中。其中，“高”字的基本含义是指从地面或某一基准点向上延伸的距离大，引申为等级、地位、程度等高于一般的；而“涨”字原本指的是水位上升，后来泛指任何事物的数量、价值等增加。随着时间的发展，“高涨”逐渐成为表达事物状态积极向上的常用词汇，广泛应用于文学、经济、社会等多个领域。</w:t>
      </w:r>
    </w:p>
    <w:p w14:paraId="578959DE" w14:textId="77777777" w:rsidR="00335C11" w:rsidRDefault="00335C11">
      <w:pPr>
        <w:rPr>
          <w:rFonts w:hint="eastAsia"/>
        </w:rPr>
      </w:pPr>
    </w:p>
    <w:p w14:paraId="5BC6753F" w14:textId="77777777" w:rsidR="00335C11" w:rsidRDefault="00335C11">
      <w:pPr>
        <w:rPr>
          <w:rFonts w:hint="eastAsia"/>
        </w:rPr>
      </w:pPr>
    </w:p>
    <w:p w14:paraId="1F2E5338" w14:textId="77777777" w:rsidR="00335C11" w:rsidRDefault="00335C11">
      <w:pPr>
        <w:rPr>
          <w:rFonts w:hint="eastAsia"/>
        </w:rPr>
      </w:pPr>
    </w:p>
    <w:p w14:paraId="31895192" w14:textId="77777777" w:rsidR="00335C11" w:rsidRDefault="00335C11">
      <w:pPr>
        <w:rPr>
          <w:rFonts w:hint="eastAsia"/>
        </w:rPr>
      </w:pPr>
      <w:r>
        <w:rPr>
          <w:rFonts w:hint="eastAsia"/>
        </w:rPr>
        <w:tab/>
        <w:t>“高涨”在现代汉语中的应用</w:t>
      </w:r>
    </w:p>
    <w:p w14:paraId="518D255A" w14:textId="77777777" w:rsidR="00335C11" w:rsidRDefault="00335C11">
      <w:pPr>
        <w:rPr>
          <w:rFonts w:hint="eastAsia"/>
        </w:rPr>
      </w:pPr>
    </w:p>
    <w:p w14:paraId="33F5A04E" w14:textId="77777777" w:rsidR="00335C11" w:rsidRDefault="00335C11">
      <w:pPr>
        <w:rPr>
          <w:rFonts w:hint="eastAsia"/>
        </w:rPr>
      </w:pPr>
    </w:p>
    <w:p w14:paraId="6838405A" w14:textId="77777777" w:rsidR="00335C11" w:rsidRDefault="00335C11">
      <w:pPr>
        <w:rPr>
          <w:rFonts w:hint="eastAsia"/>
        </w:rPr>
      </w:pPr>
      <w:r>
        <w:rPr>
          <w:rFonts w:hint="eastAsia"/>
        </w:rPr>
        <w:tab/>
        <w:t>在现代汉语中，“高涨”不仅限于描述具体物质的变化，更多的是用于比喻人的精神状态或社会现象的趋势。比如，在体育比赛中，运动员们高昂的斗志可以被形容为士气高涨；在经济领域，当一个国家或地区的经济指标持续向好，经济增长势头强劲时，也可以用“经济高涨”来形容。“高涨”还经常出现在新闻报道、文学作品以及日常对话中，成为了表达正面情感和积极趋势的重要词汇之一。</w:t>
      </w:r>
    </w:p>
    <w:p w14:paraId="7A78D990" w14:textId="77777777" w:rsidR="00335C11" w:rsidRDefault="00335C11">
      <w:pPr>
        <w:rPr>
          <w:rFonts w:hint="eastAsia"/>
        </w:rPr>
      </w:pPr>
    </w:p>
    <w:p w14:paraId="61BF931D" w14:textId="77777777" w:rsidR="00335C11" w:rsidRDefault="00335C11">
      <w:pPr>
        <w:rPr>
          <w:rFonts w:hint="eastAsia"/>
        </w:rPr>
      </w:pPr>
    </w:p>
    <w:p w14:paraId="5C2D4D39" w14:textId="77777777" w:rsidR="00335C11" w:rsidRDefault="00335C11">
      <w:pPr>
        <w:rPr>
          <w:rFonts w:hint="eastAsia"/>
        </w:rPr>
      </w:pPr>
    </w:p>
    <w:p w14:paraId="65D2D6E1" w14:textId="77777777" w:rsidR="00335C11" w:rsidRDefault="00335C11">
      <w:pPr>
        <w:rPr>
          <w:rFonts w:hint="eastAsia"/>
        </w:rPr>
      </w:pPr>
      <w:r>
        <w:rPr>
          <w:rFonts w:hint="eastAsia"/>
        </w:rPr>
        <w:tab/>
        <w:t>如何正确使用“高涨”</w:t>
      </w:r>
    </w:p>
    <w:p w14:paraId="2C26AF64" w14:textId="77777777" w:rsidR="00335C11" w:rsidRDefault="00335C11">
      <w:pPr>
        <w:rPr>
          <w:rFonts w:hint="eastAsia"/>
        </w:rPr>
      </w:pPr>
    </w:p>
    <w:p w14:paraId="5FD15070" w14:textId="77777777" w:rsidR="00335C11" w:rsidRDefault="00335C11">
      <w:pPr>
        <w:rPr>
          <w:rFonts w:hint="eastAsia"/>
        </w:rPr>
      </w:pPr>
    </w:p>
    <w:p w14:paraId="52B124AA" w14:textId="77777777" w:rsidR="00335C11" w:rsidRDefault="00335C11">
      <w:pPr>
        <w:rPr>
          <w:rFonts w:hint="eastAsia"/>
        </w:rPr>
      </w:pPr>
      <w:r>
        <w:rPr>
          <w:rFonts w:hint="eastAsia"/>
        </w:rPr>
        <w:tab/>
        <w:t>虽然“高涨”是一个非常有用的词汇，但在实际运用中也需要根据上下文环境灵活掌握。当需要表达某件事情、某种情绪或状态正在积极发展、不断上升时，可以考虑使用“高涨”。不过，需要注意的是，“高涨”通常带有褒义色彩，因此在描述一些负面情况时应避免使用，以免造成误解。同时，由于“高涨”具有一定的抽象性，所以在写作或口语交流中适当结合具体事例，可以使表达更加生动、形象。</w:t>
      </w:r>
    </w:p>
    <w:p w14:paraId="3B724E94" w14:textId="77777777" w:rsidR="00335C11" w:rsidRDefault="00335C11">
      <w:pPr>
        <w:rPr>
          <w:rFonts w:hint="eastAsia"/>
        </w:rPr>
      </w:pPr>
    </w:p>
    <w:p w14:paraId="6C3CD4FA" w14:textId="77777777" w:rsidR="00335C11" w:rsidRDefault="00335C11">
      <w:pPr>
        <w:rPr>
          <w:rFonts w:hint="eastAsia"/>
        </w:rPr>
      </w:pPr>
    </w:p>
    <w:p w14:paraId="0A4227B5" w14:textId="77777777" w:rsidR="00335C11" w:rsidRDefault="00335C11">
      <w:pPr>
        <w:rPr>
          <w:rFonts w:hint="eastAsia"/>
        </w:rPr>
      </w:pPr>
    </w:p>
    <w:p w14:paraId="5E8CBB43" w14:textId="77777777" w:rsidR="00335C11" w:rsidRDefault="00335C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48D7B2" w14:textId="77777777" w:rsidR="00335C11" w:rsidRDefault="00335C11">
      <w:pPr>
        <w:rPr>
          <w:rFonts w:hint="eastAsia"/>
        </w:rPr>
      </w:pPr>
    </w:p>
    <w:p w14:paraId="3B0D146C" w14:textId="77777777" w:rsidR="00335C11" w:rsidRDefault="00335C11">
      <w:pPr>
        <w:rPr>
          <w:rFonts w:hint="eastAsia"/>
        </w:rPr>
      </w:pPr>
    </w:p>
    <w:p w14:paraId="154F87B5" w14:textId="77777777" w:rsidR="00335C11" w:rsidRDefault="00335C11">
      <w:pPr>
        <w:rPr>
          <w:rFonts w:hint="eastAsia"/>
        </w:rPr>
      </w:pPr>
      <w:r>
        <w:rPr>
          <w:rFonts w:hint="eastAsia"/>
        </w:rPr>
        <w:tab/>
        <w:t>“高涨”作为汉语中的一个重要词汇，不仅反映了人们对美好事物的向往和追求，也是社会进步、个人成长过程中不可或缺的精神动力。了解并正确使用“高涨”，有助于我们更好地表达自己的想法和感受，促进人际间的沟通与理解。希望通过对“高涨”这一词汇的学习，大家能够更加深入地体会到汉语的魅力所在。</w:t>
      </w:r>
    </w:p>
    <w:p w14:paraId="0FC70EE8" w14:textId="77777777" w:rsidR="00335C11" w:rsidRDefault="00335C11">
      <w:pPr>
        <w:rPr>
          <w:rFonts w:hint="eastAsia"/>
        </w:rPr>
      </w:pPr>
    </w:p>
    <w:p w14:paraId="5313AD3E" w14:textId="77777777" w:rsidR="00335C11" w:rsidRDefault="00335C11">
      <w:pPr>
        <w:rPr>
          <w:rFonts w:hint="eastAsia"/>
        </w:rPr>
      </w:pPr>
    </w:p>
    <w:p w14:paraId="0E5F1955" w14:textId="77777777" w:rsidR="00335C11" w:rsidRDefault="00335C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45F30" w14:textId="34E9F4BF" w:rsidR="002E5064" w:rsidRDefault="002E5064"/>
    <w:sectPr w:rsidR="002E5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64"/>
    <w:rsid w:val="002E5064"/>
    <w:rsid w:val="00335C11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DF191-6C78-4A33-8309-8EB60379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