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GāoGāo，这个汉字的拼音在中文里代表着“高”，它不仅仅是一个发音，更是承载了丰富的文化内涵与实际应用价值的一个词汇。下面将从不同角度来探讨“高”这个字。</w:t>
      </w:r>
    </w:p>
    <w:p>
      <w:pPr>
        <w:rPr>
          <w:rFonts w:hint="eastAsia"/>
          <w:lang w:eastAsia="zh-CN"/>
        </w:rPr>
      </w:pPr>
      <w:r>
        <w:rPr>
          <w:rFonts w:hint="eastAsia"/>
          <w:lang w:eastAsia="zh-CN"/>
        </w:rPr>
        <w:t>拼音的意义“Gāo”的发音在汉语拼音系统中对应的是声母“g”和韵母“ao”，代表了一个标准的四声调发音。在汉语中，“高”可以用来形容物理上的高度，如高楼大厦；也可以用来表达抽象的概念，比如高尚的情操或是高级的知识水平。</w:t>
      </w:r>
    </w:p>
    <w:p>
      <w:pPr>
        <w:rPr>
          <w:rFonts w:hint="eastAsia"/>
          <w:lang w:eastAsia="zh-CN"/>
        </w:rPr>
      </w:pPr>
      <w:r>
        <w:rPr>
          <w:rFonts w:hint="eastAsia"/>
          <w:lang w:eastAsia="zh-CN"/>
        </w:rPr>
        <w:t>文化中的“高”在中国文化中，“高”经常被用来形容一些正面积极的事物。例如，“高风亮节”用来赞美人的品德；“高朋满座”则是形容宾客众多，场面热闹。在节日庆祝中，如中秋节，人们常会提到“登高望远”，这不仅仅是身体上的攀登，更象征着人们追求精神层面的提升。</w:t>
      </w:r>
    </w:p>
    <w:p>
      <w:pPr>
        <w:rPr>
          <w:rFonts w:hint="eastAsia"/>
          <w:lang w:eastAsia="zh-CN"/>
        </w:rPr>
      </w:pPr>
      <w:r>
        <w:rPr>
          <w:rFonts w:hint="eastAsia"/>
          <w:lang w:eastAsia="zh-CN"/>
        </w:rPr>
        <w:t>日常生活中的运用日常交流中，“高”字也极为常见。它可以出现在各种语境之中，比如描述天气时说气温“高”，或者在谈论成绩时说分数“高”。在技术领域，“高科技”则代表了先进的技术水平。</w:t>
      </w:r>
    </w:p>
    <w:p>
      <w:pPr>
        <w:rPr>
          <w:rFonts w:hint="eastAsia"/>
          <w:lang w:eastAsia="zh-CN"/>
        </w:rPr>
      </w:pPr>
      <w:r>
        <w:rPr>
          <w:rFonts w:hint="eastAsia"/>
          <w:lang w:eastAsia="zh-CN"/>
        </w:rPr>
        <w:t>教育与学习中的重要性对于学习汉语的人来说，掌握包括“高”在内的基本词汇的拼音及其意义是非常重要的一步。通过学习拼音，可以帮助非母语者更好地理解汉字的发音规则，从而提高语言学习的效率。</w:t>
      </w:r>
    </w:p>
    <w:p>
      <w:pPr>
        <w:rPr>
          <w:rFonts w:hint="eastAsia"/>
          <w:lang w:eastAsia="zh-CN"/>
        </w:rPr>
      </w:pPr>
      <w:r>
        <w:rPr>
          <w:rFonts w:hint="eastAsia"/>
          <w:lang w:eastAsia="zh-CN"/>
        </w:rPr>
        <w:t>最后的总结“Gāo”作为汉语拼音的一部分，不仅帮助我们正确地发音，而且通过它我们还能更深入地了解汉字背后的文化意义以及它在日常生活中的广泛应用。无论是对于汉语学习者还是母语使用者来说，理解并掌握好每一个拼音都是十分必要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65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2024-09-28T05:42:18Z</dcterms:created>
  <cp:lastModifiedBy>Admin</cp:lastModifiedBy>
  <dcterms:modified xsi:type="dcterms:W3CDTF">2024-09-28T05:42:18Z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