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雅的拼音是什么在汉语中，每一个汉字都有其对应的拼音，这是用来表示汉字发音的一种注音方法。对于“高雅”这个词来说，它由两个汉字组成，“高”代表的是上部或等级上的优越性，“雅”则常常与文化和艺术相关联，表达出一种精致或优美的状态。“高雅”的拼音是如何拼写的呢？</w:t>
      </w:r>
    </w:p>
    <w:p>
      <w:pPr>
        <w:rPr>
          <w:rFonts w:hint="eastAsia"/>
          <w:lang w:eastAsia="zh-CN"/>
        </w:rPr>
      </w:pPr>
      <w:r>
        <w:rPr>
          <w:rFonts w:hint="eastAsia"/>
          <w:lang w:eastAsia="zh-CN"/>
        </w:rPr>
        <w:t>高雅一词的含义与应用在深入了解“高雅”的拼音之前，我们先来探讨一下这个词的意义。“高雅”通常用来形容事物具有较高的审美价值或者表现出一种高尚的文化品位。它可以用来描述一个人的行为举止，也可以指代艺术品、音乐、文学作品等各个方面的特质。</w:t>
      </w:r>
    </w:p>
    <w:p>
      <w:pPr>
        <w:rPr>
          <w:rFonts w:hint="eastAsia"/>
          <w:lang w:eastAsia="zh-CN"/>
        </w:rPr>
      </w:pPr>
      <w:r>
        <w:rPr>
          <w:rFonts w:hint="eastAsia"/>
          <w:lang w:eastAsia="zh-CN"/>
        </w:rPr>
        <w:t>高雅的拼音拆解要了解“高雅”的拼音，我们可以从单个汉字开始看起。“高”字的拼音是“gāo”，其中“g”是声母，“āo”是韵母，共同构成了这个字的发音。接着来看“雅”字，它的拼音是“yǎ”，这里“y”作为声母，“ǎ”作为韵母。因此，“高雅”的完整拼音就是“gāo yǎ”。值得注意的是，在汉语拼音中，声调是非常重要的组成部分，但是在这里为了简洁明了，并未标注声调符号。实际上，“高”字的第一声是“gāo”，而“雅”字也是第一声“yǎ”。</w:t>
      </w:r>
    </w:p>
    <w:p>
      <w:pPr>
        <w:rPr>
          <w:rFonts w:hint="eastAsia"/>
          <w:lang w:eastAsia="zh-CN"/>
        </w:rPr>
      </w:pPr>
      <w:r>
        <w:rPr>
          <w:rFonts w:hint="eastAsia"/>
          <w:lang w:eastAsia="zh-CN"/>
        </w:rPr>
        <w:t>学习拼音的重要性掌握汉字的拼音对于学习中文来说至关重要。无论是对于非母语者还是对于儿童而言，拼音都是理解汉字发音的基础工具。通过学习拼音，人们可以更加准确地读出汉字，并且有助于提高听说能力，从而更好地理解和使用汉语。</w:t>
      </w:r>
    </w:p>
    <w:p>
      <w:pPr>
        <w:rPr>
          <w:rFonts w:hint="eastAsia"/>
          <w:lang w:eastAsia="zh-CN"/>
        </w:rPr>
      </w:pPr>
      <w:r>
        <w:rPr>
          <w:rFonts w:hint="eastAsia"/>
          <w:lang w:eastAsia="zh-CN"/>
        </w:rPr>
        <w:t>最后的总结“高雅”的拼音是“gāo yǎ”，这不仅是对这两个汉字发音的准确描述，同时也是理解“高雅”所传达的文化内涵的一个起点。无论是作为汉语学习的一部分，还是作为一种文化欣赏的方式，“高雅”的拼音及其背后的文化意义都值得我们去探索和学习。</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732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2024-09-28T05:42:20Z</dcterms:created>
  <cp:lastModifiedBy>Admin</cp:lastModifiedBy>
  <dcterms:modified xsi:type="dcterms:W3CDTF">2024-09-28T05:42:20Z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