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1B3C99" w14:textId="77777777" w:rsidR="00846895" w:rsidRDefault="00846895">
      <w:pPr>
        <w:rPr>
          <w:rFonts w:hint="eastAsia"/>
        </w:rPr>
      </w:pPr>
      <w:r>
        <w:rPr>
          <w:rFonts w:hint="eastAsia"/>
        </w:rPr>
        <w:t>髯的拼音“髯”字在现代汉语普通话中的正确拼音是“rán”。这个汉字属于形声字，其中“髟”部表意，与毛发有关，“冉”部表音。在古代文献中，髯主要指的是胡须，特别是指生长在脸颊两侧和下巴上的较长的胡须。在中国传统文化中，髯不仅是一种生理特征，还经常被赋予了丰富的文化含义和社会价值。</w:t>
      </w:r>
    </w:p>
    <w:p w14:paraId="50591335" w14:textId="77777777" w:rsidR="00846895" w:rsidRDefault="00846895">
      <w:pPr>
        <w:rPr>
          <w:rFonts w:hint="eastAsia"/>
        </w:rPr>
      </w:pPr>
      <w:r>
        <w:rPr>
          <w:rFonts w:hint="eastAsia"/>
        </w:rPr>
        <w:t>髯的历史与文化意义在中国古代，人们对髯有着特别的情感和重视。从先秦时期开始，男性留髯就被视为一种成熟、智慧和威严的象征。《诗经》中有诗句提到“彼其之子，美如玉；彼其之子，硕人之宽兮”，这里虽然没有直接提及髯，但可以从中感受到当时人们对于美好形象的一种追求。到了汉代以后，随着儒家思想的发展，更加注重个人修养及外貌表现之间的联系，而髯则成为了体现君子风范的一个重要方面。在文学作品、戏曲表演等领域里，不同类型的髯也用来刻画人物性格特点或社会地位。</w:t>
      </w:r>
    </w:p>
    <w:p w14:paraId="007D896A" w14:textId="77777777" w:rsidR="00846895" w:rsidRDefault="00846895">
      <w:pPr>
        <w:rPr>
          <w:rFonts w:hint="eastAsia"/>
        </w:rPr>
      </w:pPr>
      <w:r>
        <w:rPr>
          <w:rFonts w:hint="eastAsia"/>
        </w:rPr>
        <w:t>髯的社会功能历史上，不同朝代对官员服饰有着严格规定，而胡子作为面部装饰之一也不例外。例如唐朝时曾有法令要求文武百官必须蓄须，以此显示身份尊贵。同样地，在民间，某些特定职业或者团体也会通过特殊的蓄须方式来区分彼此。随着时间推移，虽然现代社会已经不再强制性地要求人们保持某种样式的胡须，但是仍然有很多人出于个人喜好或是为了展现个性而选择留髯。</w:t>
      </w:r>
    </w:p>
    <w:p w14:paraId="772F4C55" w14:textId="77777777" w:rsidR="00846895" w:rsidRDefault="00846895">
      <w:pPr>
        <w:rPr>
          <w:rFonts w:hint="eastAsia"/>
        </w:rPr>
      </w:pPr>
      <w:r>
        <w:rPr>
          <w:rFonts w:hint="eastAsia"/>
        </w:rPr>
        <w:t>现代视角下的髯进入21世纪以来，随着全球文化交流日益频繁以及审美观念多样化趋势明显，关于是否应该留髯、如何打理好自己的胡须等问题成为了一个热门话题。一方面，越来越多的年轻人开始尝试各种新奇有趣的造型设计；另一方面，也有不少中老年群体继续保持传统习惯，将精心护理过的长须看作是自己独特魅力的一部分。无论何种态度，都反映了当代社会对于个体差异尊重程度不断提高的事实。</w:t>
      </w:r>
    </w:p>
    <w:p w14:paraId="39AA8488" w14:textId="77777777" w:rsidR="00846895" w:rsidRDefault="00846895">
      <w:pPr>
        <w:rPr>
          <w:rFonts w:hint="eastAsia"/>
        </w:rPr>
      </w:pPr>
      <w:r>
        <w:rPr>
          <w:rFonts w:hint="eastAsia"/>
        </w:rPr>
        <w:t>最后的总结“髯”不仅仅是一个简单的汉字及其发音那么简单，它背后蕴含着深厚的文化底蕴和社会变迁故事。从古至今，无论是在官方场合还是日常生活当中，人们围绕着这一主题展开了丰富多彩的实践探索，并且这种探索仍在继续。未来，随着时代发展，相信我们还会见证更多关于髯的新故事诞生。</w:t>
      </w:r>
    </w:p>
    <w:p w14:paraId="07AE3EB0" w14:textId="77777777" w:rsidR="00846895" w:rsidRDefault="00846895">
      <w:pPr>
        <w:rPr>
          <w:rFonts w:hint="eastAsia"/>
        </w:rPr>
      </w:pPr>
    </w:p>
    <w:p w14:paraId="70EC1F99" w14:textId="5DAB176B" w:rsidR="00D91D41" w:rsidRDefault="00D91D41"/>
    <w:sectPr w:rsidR="00D91D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D41"/>
    <w:rsid w:val="00332454"/>
    <w:rsid w:val="00846895"/>
    <w:rsid w:val="00D91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61E5F3-423C-4D18-BFC6-023B15CB6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1D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1D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1D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1D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1D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1D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1D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1D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1D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1D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1D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1D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1D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1D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1D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1D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1D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1D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1D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1D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1D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1D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1D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1D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1D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1D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1D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1D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1D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2025-01-12T12:59:00Z</dcterms:created>
  <dcterms:modified xsi:type="dcterms:W3CDTF">2025-01-12T12:59:00Z</dcterms:modified>
</cp:coreProperties>
</file>