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B09F" w14:textId="77777777" w:rsidR="00A45D54" w:rsidRDefault="00A45D54">
      <w:pPr>
        <w:rPr>
          <w:rFonts w:hint="eastAsia"/>
        </w:rPr>
      </w:pPr>
    </w:p>
    <w:p w14:paraId="0862A819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鬃怎么读组词语</w:t>
      </w:r>
    </w:p>
    <w:p w14:paraId="2562E7AA" w14:textId="77777777" w:rsidR="00A45D54" w:rsidRDefault="00A45D54">
      <w:pPr>
        <w:rPr>
          <w:rFonts w:hint="eastAsia"/>
        </w:rPr>
      </w:pPr>
    </w:p>
    <w:p w14:paraId="5EF37801" w14:textId="77777777" w:rsidR="00A45D54" w:rsidRDefault="00A45D54">
      <w:pPr>
        <w:rPr>
          <w:rFonts w:hint="eastAsia"/>
        </w:rPr>
      </w:pPr>
    </w:p>
    <w:p w14:paraId="34CD8F30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“鬃”字在汉语中读作 zōng。它通常用来指代马、猪等动物颈背部生长的长毛，也称鬃毛。在中文里，“鬃”是一个较为特殊且具有特定含义的词汇，不仅出现在日常对话中，在文学作品或特定的专业领域内也有广泛的应用。接下来，我们将从不同的角度探讨“鬃”字的发音、组词及其文化意义。</w:t>
      </w:r>
    </w:p>
    <w:p w14:paraId="53A65F37" w14:textId="77777777" w:rsidR="00A45D54" w:rsidRDefault="00A45D54">
      <w:pPr>
        <w:rPr>
          <w:rFonts w:hint="eastAsia"/>
        </w:rPr>
      </w:pPr>
    </w:p>
    <w:p w14:paraId="769B951B" w14:textId="77777777" w:rsidR="00A45D54" w:rsidRDefault="00A45D54">
      <w:pPr>
        <w:rPr>
          <w:rFonts w:hint="eastAsia"/>
        </w:rPr>
      </w:pPr>
    </w:p>
    <w:p w14:paraId="1C21EC9A" w14:textId="77777777" w:rsidR="00A45D54" w:rsidRDefault="00A45D54">
      <w:pPr>
        <w:rPr>
          <w:rFonts w:hint="eastAsia"/>
        </w:rPr>
      </w:pPr>
    </w:p>
    <w:p w14:paraId="7D452F3D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“鬃”的发音与基本含义</w:t>
      </w:r>
    </w:p>
    <w:p w14:paraId="3A4F2A4C" w14:textId="77777777" w:rsidR="00A45D54" w:rsidRDefault="00A45D54">
      <w:pPr>
        <w:rPr>
          <w:rFonts w:hint="eastAsia"/>
        </w:rPr>
      </w:pPr>
    </w:p>
    <w:p w14:paraId="192A72B9" w14:textId="77777777" w:rsidR="00A45D54" w:rsidRDefault="00A45D54">
      <w:pPr>
        <w:rPr>
          <w:rFonts w:hint="eastAsia"/>
        </w:rPr>
      </w:pPr>
    </w:p>
    <w:p w14:paraId="7D5AAFCC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“鬃”（zōng）这个字的发音类似于英文中的“song”，但是声调为第一声，即高平声。在古代汉语中，“鬃”主要指的是马颈上的长毛，后来其含义逐渐扩展到其他动物身上类似的毛发结构。例如，猪鬃就是指猪颈部的硬毛，常用于制作刷子等工具。</w:t>
      </w:r>
    </w:p>
    <w:p w14:paraId="61D7019E" w14:textId="77777777" w:rsidR="00A45D54" w:rsidRDefault="00A45D54">
      <w:pPr>
        <w:rPr>
          <w:rFonts w:hint="eastAsia"/>
        </w:rPr>
      </w:pPr>
    </w:p>
    <w:p w14:paraId="33D17D37" w14:textId="77777777" w:rsidR="00A45D54" w:rsidRDefault="00A45D54">
      <w:pPr>
        <w:rPr>
          <w:rFonts w:hint="eastAsia"/>
        </w:rPr>
      </w:pPr>
    </w:p>
    <w:p w14:paraId="2E996EBF" w14:textId="77777777" w:rsidR="00A45D54" w:rsidRDefault="00A45D54">
      <w:pPr>
        <w:rPr>
          <w:rFonts w:hint="eastAsia"/>
        </w:rPr>
      </w:pPr>
    </w:p>
    <w:p w14:paraId="0F933834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“鬃”字的组词应用</w:t>
      </w:r>
    </w:p>
    <w:p w14:paraId="2F5AC3E2" w14:textId="77777777" w:rsidR="00A45D54" w:rsidRDefault="00A45D54">
      <w:pPr>
        <w:rPr>
          <w:rFonts w:hint="eastAsia"/>
        </w:rPr>
      </w:pPr>
    </w:p>
    <w:p w14:paraId="13F88E7B" w14:textId="77777777" w:rsidR="00A45D54" w:rsidRDefault="00A45D54">
      <w:pPr>
        <w:rPr>
          <w:rFonts w:hint="eastAsia"/>
        </w:rPr>
      </w:pPr>
    </w:p>
    <w:p w14:paraId="36E45DA0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在汉语中，以“鬃”为基础可以组成多个词汇，这些词汇不仅丰富了语言表达，还反映了人们对于自然界观察的细致入微。常见的组词有：</w:t>
      </w:r>
    </w:p>
    <w:p w14:paraId="035EE6F8" w14:textId="77777777" w:rsidR="00A45D54" w:rsidRDefault="00A45D54">
      <w:pPr>
        <w:rPr>
          <w:rFonts w:hint="eastAsia"/>
        </w:rPr>
      </w:pPr>
    </w:p>
    <w:p w14:paraId="301FAB94" w14:textId="77777777" w:rsidR="00A45D54" w:rsidRDefault="00A45D54">
      <w:pPr>
        <w:rPr>
          <w:rFonts w:hint="eastAsia"/>
        </w:rPr>
      </w:pPr>
      <w:r>
        <w:rPr>
          <w:rFonts w:hint="eastAsia"/>
        </w:rPr>
        <w:t>1. 马鬃：特指马颈上浓密而长的毛发，常被用作装饰品或是工艺品的材料。</w:t>
      </w:r>
    </w:p>
    <w:p w14:paraId="66017CA3" w14:textId="77777777" w:rsidR="00A45D54" w:rsidRDefault="00A45D54">
      <w:pPr>
        <w:rPr>
          <w:rFonts w:hint="eastAsia"/>
        </w:rPr>
      </w:pPr>
    </w:p>
    <w:p w14:paraId="38521E49" w14:textId="77777777" w:rsidR="00A45D54" w:rsidRDefault="00A45D54">
      <w:pPr>
        <w:rPr>
          <w:rFonts w:hint="eastAsia"/>
        </w:rPr>
      </w:pPr>
      <w:r>
        <w:rPr>
          <w:rFonts w:hint="eastAsia"/>
        </w:rPr>
        <w:t>2. 猪鬃：猪颈背上的硬毛，因其质地坚硬，多用于制造各种刷子。</w:t>
      </w:r>
    </w:p>
    <w:p w14:paraId="36B37B93" w14:textId="77777777" w:rsidR="00A45D54" w:rsidRDefault="00A45D54">
      <w:pPr>
        <w:rPr>
          <w:rFonts w:hint="eastAsia"/>
        </w:rPr>
      </w:pPr>
    </w:p>
    <w:p w14:paraId="5E7225BA" w14:textId="77777777" w:rsidR="00A45D54" w:rsidRDefault="00A45D54">
      <w:pPr>
        <w:rPr>
          <w:rFonts w:hint="eastAsia"/>
        </w:rPr>
      </w:pPr>
      <w:r>
        <w:rPr>
          <w:rFonts w:hint="eastAsia"/>
        </w:rPr>
        <w:t>3. 鬃毛：泛指动物颈背部的长毛，是“鬃”最直接的引申义。</w:t>
      </w:r>
    </w:p>
    <w:p w14:paraId="0FDA26F4" w14:textId="77777777" w:rsidR="00A45D54" w:rsidRDefault="00A45D54">
      <w:pPr>
        <w:rPr>
          <w:rFonts w:hint="eastAsia"/>
        </w:rPr>
      </w:pPr>
    </w:p>
    <w:p w14:paraId="26A417BA" w14:textId="77777777" w:rsidR="00A45D54" w:rsidRDefault="00A45D54">
      <w:pPr>
        <w:rPr>
          <w:rFonts w:hint="eastAsia"/>
        </w:rPr>
      </w:pPr>
      <w:r>
        <w:rPr>
          <w:rFonts w:hint="eastAsia"/>
        </w:rPr>
        <w:t>4. 鬃尾：指马尾部分的长毛，常作为马具的一部分，用于装饰或增加马匹的美观度。</w:t>
      </w:r>
    </w:p>
    <w:p w14:paraId="2706EAA6" w14:textId="77777777" w:rsidR="00A45D54" w:rsidRDefault="00A45D54">
      <w:pPr>
        <w:rPr>
          <w:rFonts w:hint="eastAsia"/>
        </w:rPr>
      </w:pPr>
    </w:p>
    <w:p w14:paraId="5B2097BE" w14:textId="77777777" w:rsidR="00A45D54" w:rsidRDefault="00A45D54">
      <w:pPr>
        <w:rPr>
          <w:rFonts w:hint="eastAsia"/>
        </w:rPr>
      </w:pPr>
      <w:r>
        <w:rPr>
          <w:rFonts w:hint="eastAsia"/>
        </w:rPr>
        <w:t>5. 鬃领：古代士兵所穿铠甲上的领部装饰，形似动物的鬃毛，用以增加防护效果的同时，也增添了一定的威严感。</w:t>
      </w:r>
    </w:p>
    <w:p w14:paraId="613A5FC6" w14:textId="77777777" w:rsidR="00A45D54" w:rsidRDefault="00A45D54">
      <w:pPr>
        <w:rPr>
          <w:rFonts w:hint="eastAsia"/>
        </w:rPr>
      </w:pPr>
    </w:p>
    <w:p w14:paraId="1B660751" w14:textId="77777777" w:rsidR="00A45D54" w:rsidRDefault="00A45D54">
      <w:pPr>
        <w:rPr>
          <w:rFonts w:hint="eastAsia"/>
        </w:rPr>
      </w:pPr>
    </w:p>
    <w:p w14:paraId="32E944F6" w14:textId="77777777" w:rsidR="00A45D54" w:rsidRDefault="00A45D54">
      <w:pPr>
        <w:rPr>
          <w:rFonts w:hint="eastAsia"/>
        </w:rPr>
      </w:pPr>
    </w:p>
    <w:p w14:paraId="47A61913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4E66A757" w14:textId="77777777" w:rsidR="00A45D54" w:rsidRDefault="00A45D54">
      <w:pPr>
        <w:rPr>
          <w:rFonts w:hint="eastAsia"/>
        </w:rPr>
      </w:pPr>
    </w:p>
    <w:p w14:paraId="3C7A58D2" w14:textId="77777777" w:rsidR="00A45D54" w:rsidRDefault="00A45D54">
      <w:pPr>
        <w:rPr>
          <w:rFonts w:hint="eastAsia"/>
        </w:rPr>
      </w:pPr>
    </w:p>
    <w:p w14:paraId="56A23AF2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在中国传统文化中，“鬃”不仅仅是对动物身体部位的一种描述，它还承载着丰富的文化内涵。例如，在古代，马鬃被视为吉祥之物，常常被用来制作饰品，寓意着力量与速度。同时，在一些地区，人们会将马鬃编成辫子挂在门上，以此来祈求平安和好运。鬃毛还经常出现在文学作品中，成为诗人笔下抒情达意的重要元素之一，如唐代诗人杜甫在其《春望》诗中有云：“国破山河在，城春草木深。感时花溅泪，恨别鸟惊心。烽火连三月，家书抵万金。白头搔更短，浑欲不胜簪。”这里的“白头”即是指老者的头发稀疏，仿佛马鬃一般，形象地表达了诗人对国家命运和个人境遇的深切忧虑。</w:t>
      </w:r>
    </w:p>
    <w:p w14:paraId="56026D7A" w14:textId="77777777" w:rsidR="00A45D54" w:rsidRDefault="00A45D54">
      <w:pPr>
        <w:rPr>
          <w:rFonts w:hint="eastAsia"/>
        </w:rPr>
      </w:pPr>
    </w:p>
    <w:p w14:paraId="3C8F25E2" w14:textId="77777777" w:rsidR="00A45D54" w:rsidRDefault="00A45D54">
      <w:pPr>
        <w:rPr>
          <w:rFonts w:hint="eastAsia"/>
        </w:rPr>
      </w:pPr>
    </w:p>
    <w:p w14:paraId="3E22AD14" w14:textId="77777777" w:rsidR="00A45D54" w:rsidRDefault="00A45D54">
      <w:pPr>
        <w:rPr>
          <w:rFonts w:hint="eastAsia"/>
        </w:rPr>
      </w:pPr>
    </w:p>
    <w:p w14:paraId="40CD5E0A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7ACEE" w14:textId="77777777" w:rsidR="00A45D54" w:rsidRDefault="00A45D54">
      <w:pPr>
        <w:rPr>
          <w:rFonts w:hint="eastAsia"/>
        </w:rPr>
      </w:pPr>
    </w:p>
    <w:p w14:paraId="3DEDC02C" w14:textId="77777777" w:rsidR="00A45D54" w:rsidRDefault="00A45D54">
      <w:pPr>
        <w:rPr>
          <w:rFonts w:hint="eastAsia"/>
        </w:rPr>
      </w:pPr>
    </w:p>
    <w:p w14:paraId="38FB6E02" w14:textId="77777777" w:rsidR="00A45D54" w:rsidRDefault="00A45D54">
      <w:pPr>
        <w:rPr>
          <w:rFonts w:hint="eastAsia"/>
        </w:rPr>
      </w:pPr>
      <w:r>
        <w:rPr>
          <w:rFonts w:hint="eastAsia"/>
        </w:rPr>
        <w:tab/>
        <w:t>通过上述介绍，我们可以看到，“鬃”字虽然简单，但它所蕴含的文化信息却是丰富多彩的。无论是作为自然界中生物特征的描述，还是在人类社会文化中的应用，“鬃”都展现出了独特的魅力。希望这篇文章能够帮助大家更好地理解和使用“鬃”字，同时也能够激发读者对中国传统文化的兴趣与探索欲望。</w:t>
      </w:r>
    </w:p>
    <w:p w14:paraId="5149A290" w14:textId="77777777" w:rsidR="00A45D54" w:rsidRDefault="00A45D54">
      <w:pPr>
        <w:rPr>
          <w:rFonts w:hint="eastAsia"/>
        </w:rPr>
      </w:pPr>
    </w:p>
    <w:p w14:paraId="230D526A" w14:textId="77777777" w:rsidR="00A45D54" w:rsidRDefault="00A45D54">
      <w:pPr>
        <w:rPr>
          <w:rFonts w:hint="eastAsia"/>
        </w:rPr>
      </w:pPr>
    </w:p>
    <w:p w14:paraId="40C83DA2" w14:textId="77777777" w:rsidR="00A45D54" w:rsidRDefault="00A45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A997" w14:textId="511F81ED" w:rsidR="00946229" w:rsidRDefault="00946229"/>
    <w:sectPr w:rsidR="0094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29"/>
    <w:rsid w:val="008A4D3E"/>
    <w:rsid w:val="00946229"/>
    <w:rsid w:val="00A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6A7E-D8DD-441A-BF7F-F40F3DE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