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2E59" w14:textId="77777777" w:rsidR="000D15F0" w:rsidRDefault="000D15F0">
      <w:pPr>
        <w:rPr>
          <w:rFonts w:hint="eastAsia"/>
        </w:rPr>
      </w:pPr>
      <w:r>
        <w:rPr>
          <w:rFonts w:hint="eastAsia"/>
        </w:rPr>
        <w:t>zōng máo：鬃毛的定义与起源</w:t>
      </w:r>
    </w:p>
    <w:p w14:paraId="205C2C7B" w14:textId="77777777" w:rsidR="000D15F0" w:rsidRDefault="000D15F0">
      <w:pPr>
        <w:rPr>
          <w:rFonts w:hint="eastAsia"/>
        </w:rPr>
      </w:pPr>
      <w:r>
        <w:rPr>
          <w:rFonts w:hint="eastAsia"/>
        </w:rPr>
        <w:t>鬃毛，这个词汇在汉语中的拼音为“zōng máo”，指的是生长于马、驴等动物颈部上方的一束束直立而坚硬的毛发。鬃毛不仅具有美观的作用，而且在生物学上也有着重要的意义。从古代开始，人类就对这些动物的鬃毛有着特别的关注，并逐渐将其融入到文化、艺术以及日常生活中。</w:t>
      </w:r>
    </w:p>
    <w:p w14:paraId="5EEC89AF" w14:textId="77777777" w:rsidR="000D15F0" w:rsidRDefault="000D15F0">
      <w:pPr>
        <w:rPr>
          <w:rFonts w:hint="eastAsia"/>
        </w:rPr>
      </w:pPr>
    </w:p>
    <w:p w14:paraId="26BD9802" w14:textId="77777777" w:rsidR="000D15F0" w:rsidRDefault="000D15F0">
      <w:pPr>
        <w:rPr>
          <w:rFonts w:hint="eastAsia"/>
        </w:rPr>
      </w:pPr>
      <w:r>
        <w:rPr>
          <w:rFonts w:hint="eastAsia"/>
        </w:rPr>
        <w:t>鬃毛的生物学特性</w:t>
      </w:r>
    </w:p>
    <w:p w14:paraId="53E4E0CD" w14:textId="77777777" w:rsidR="000D15F0" w:rsidRDefault="000D15F0">
      <w:pPr>
        <w:rPr>
          <w:rFonts w:hint="eastAsia"/>
        </w:rPr>
      </w:pPr>
      <w:r>
        <w:rPr>
          <w:rFonts w:hint="eastAsia"/>
        </w:rPr>
        <w:t>从生物学的角度来看，鬃毛是哺乳动物皮肤附属物的一种，主要由角蛋白构成，这种蛋白质也是头发和指甲的主要成分。鬃毛的存在对于动物而言有多种功能，例如保护颈部免受伤害，调节体温，以及作为社交信号的一部分。特别是在马科动物中，鬃毛可以显示健康状态和社会等级，雄性往往拥有更加浓密和强壮的鬃毛以吸引异性。</w:t>
      </w:r>
    </w:p>
    <w:p w14:paraId="68CF62B1" w14:textId="77777777" w:rsidR="000D15F0" w:rsidRDefault="000D15F0">
      <w:pPr>
        <w:rPr>
          <w:rFonts w:hint="eastAsia"/>
        </w:rPr>
      </w:pPr>
    </w:p>
    <w:p w14:paraId="564C578C" w14:textId="77777777" w:rsidR="000D15F0" w:rsidRDefault="000D15F0">
      <w:pPr>
        <w:rPr>
          <w:rFonts w:hint="eastAsia"/>
        </w:rPr>
      </w:pPr>
      <w:r>
        <w:rPr>
          <w:rFonts w:hint="eastAsia"/>
        </w:rPr>
        <w:t>鬃毛的文化象征</w:t>
      </w:r>
    </w:p>
    <w:p w14:paraId="071FC925" w14:textId="77777777" w:rsidR="000D15F0" w:rsidRDefault="000D15F0">
      <w:pPr>
        <w:rPr>
          <w:rFonts w:hint="eastAsia"/>
        </w:rPr>
      </w:pPr>
      <w:r>
        <w:rPr>
          <w:rFonts w:hint="eastAsia"/>
        </w:rPr>
        <w:t>在不同的文化和历史时期，鬃毛都有着独特的象征意义。在中国传统文化里，鬃毛常常出现在绘画和雕塑作品中，用来表现马匹的矫健和力量。西方文化中，鬃毛也经常被描绘成自由和野性的象征，在骑士文学和神话故事中占据一席之地。一些民族还将鬃毛用于制作装饰品或者传统服饰的一部分，以此来表达对自然界的敬畏之情。</w:t>
      </w:r>
    </w:p>
    <w:p w14:paraId="2E300B18" w14:textId="77777777" w:rsidR="000D15F0" w:rsidRDefault="000D15F0">
      <w:pPr>
        <w:rPr>
          <w:rFonts w:hint="eastAsia"/>
        </w:rPr>
      </w:pPr>
    </w:p>
    <w:p w14:paraId="4F7DE80A" w14:textId="77777777" w:rsidR="000D15F0" w:rsidRDefault="000D15F0">
      <w:pPr>
        <w:rPr>
          <w:rFonts w:hint="eastAsia"/>
        </w:rPr>
      </w:pPr>
      <w:r>
        <w:rPr>
          <w:rFonts w:hint="eastAsia"/>
        </w:rPr>
        <w:t>鬃毛的应用与发展</w:t>
      </w:r>
    </w:p>
    <w:p w14:paraId="5F953337" w14:textId="77777777" w:rsidR="000D15F0" w:rsidRDefault="000D15F0">
      <w:pPr>
        <w:rPr>
          <w:rFonts w:hint="eastAsia"/>
        </w:rPr>
      </w:pPr>
      <w:r>
        <w:rPr>
          <w:rFonts w:hint="eastAsia"/>
        </w:rPr>
        <w:t>随着时间的发展，鬃毛除了保持其原有的生物和文化价值外，还衍生出了许多实际应用。在马术运动领域，鬃毛的状态是评判马匹质量的一个重要标准；鬃毛也被广泛应用于工艺品制造行业，如刷子、画笔等工具的制作。现代科学技术的进步使得我们可以更好地理解鬃毛的结构和性能，从而开发出更多创新的产品和服务。</w:t>
      </w:r>
    </w:p>
    <w:p w14:paraId="55F42E77" w14:textId="77777777" w:rsidR="000D15F0" w:rsidRDefault="000D15F0">
      <w:pPr>
        <w:rPr>
          <w:rFonts w:hint="eastAsia"/>
        </w:rPr>
      </w:pPr>
    </w:p>
    <w:p w14:paraId="18D46A17" w14:textId="77777777" w:rsidR="000D15F0" w:rsidRDefault="000D15F0">
      <w:pPr>
        <w:rPr>
          <w:rFonts w:hint="eastAsia"/>
        </w:rPr>
      </w:pPr>
      <w:r>
        <w:rPr>
          <w:rFonts w:hint="eastAsia"/>
        </w:rPr>
        <w:t>鬃毛的保养与护理</w:t>
      </w:r>
    </w:p>
    <w:p w14:paraId="40E13664" w14:textId="77777777" w:rsidR="000D15F0" w:rsidRDefault="000D15F0">
      <w:pPr>
        <w:rPr>
          <w:rFonts w:hint="eastAsia"/>
        </w:rPr>
      </w:pPr>
      <w:r>
        <w:rPr>
          <w:rFonts w:hint="eastAsia"/>
        </w:rPr>
        <w:t>对于拥有马匹的人来说，正确地保养鬃毛是非常重要的。良好的护理不仅可以维持鬃毛的外观美丽，更重要的是能够保证马匹的整体健康。定期梳理可以帮助去除尘土和死皮细胞，促进血液循环，增强毛囊活力。使用专门设计的鬃毛护理产品，如洗护剂、营养油等，可以进一步改善鬃毛的质量，使其更加柔顺亮丽。</w:t>
      </w:r>
    </w:p>
    <w:p w14:paraId="142438A0" w14:textId="77777777" w:rsidR="000D15F0" w:rsidRDefault="000D15F0">
      <w:pPr>
        <w:rPr>
          <w:rFonts w:hint="eastAsia"/>
        </w:rPr>
      </w:pPr>
    </w:p>
    <w:p w14:paraId="41201D45" w14:textId="77777777" w:rsidR="000D15F0" w:rsidRDefault="000D15F0">
      <w:pPr>
        <w:rPr>
          <w:rFonts w:hint="eastAsia"/>
        </w:rPr>
      </w:pPr>
      <w:r>
        <w:rPr>
          <w:rFonts w:hint="eastAsia"/>
        </w:rPr>
        <w:t>鬃毛的未来展望</w:t>
      </w:r>
    </w:p>
    <w:p w14:paraId="5DFA0F59" w14:textId="77777777" w:rsidR="000D15F0" w:rsidRDefault="000D15F0">
      <w:pPr>
        <w:rPr>
          <w:rFonts w:hint="eastAsia"/>
        </w:rPr>
      </w:pPr>
      <w:r>
        <w:rPr>
          <w:rFonts w:hint="eastAsia"/>
        </w:rPr>
        <w:t>随着人们对动物福利意识的提高和技术手段的日新月异，鬃毛的研究和应用将进入一个全新的阶段。科学家们正在探索如何通过基因编辑技术培育出更优质的鬃毛品种，同时也致力于开发环保型的鬃毛替代材料。无论是在传统的畜牧业还是新兴的生物科技产业，鬃毛都将继续扮演不可或缺的角色，见证人与自然和谐共生的美好愿景。</w:t>
      </w:r>
    </w:p>
    <w:p w14:paraId="71CE763C" w14:textId="77777777" w:rsidR="000D15F0" w:rsidRDefault="000D15F0">
      <w:pPr>
        <w:rPr>
          <w:rFonts w:hint="eastAsia"/>
        </w:rPr>
      </w:pPr>
    </w:p>
    <w:p w14:paraId="068C8E0C" w14:textId="77777777" w:rsidR="000D15F0" w:rsidRDefault="000D1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11C7C" w14:textId="189AD290" w:rsidR="00AA13D0" w:rsidRDefault="00AA13D0"/>
    <w:sectPr w:rsidR="00AA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D0"/>
    <w:rsid w:val="000D15F0"/>
    <w:rsid w:val="00230453"/>
    <w:rsid w:val="00AA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098B3-F3C9-4B5B-931C-18C3958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