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F161" w14:textId="77777777" w:rsidR="00F46449" w:rsidRDefault="00F46449">
      <w:pPr>
        <w:rPr>
          <w:rFonts w:hint="eastAsia"/>
        </w:rPr>
      </w:pPr>
      <w:r>
        <w:rPr>
          <w:rFonts w:hint="eastAsia"/>
        </w:rPr>
        <w:t>鬃的拼音和组词语</w:t>
      </w:r>
    </w:p>
    <w:p w14:paraId="79519B60" w14:textId="77777777" w:rsidR="00F46449" w:rsidRDefault="00F46449">
      <w:pPr>
        <w:rPr>
          <w:rFonts w:hint="eastAsia"/>
        </w:rPr>
      </w:pPr>
      <w:r>
        <w:rPr>
          <w:rFonts w:hint="eastAsia"/>
        </w:rPr>
        <w:t>“鬃”字在汉语中是一个非常有意思的字，它不仅有着独特的形态，还有着丰富的文化内涵。从拼音的角度来看，“鬃”的拼音是“zōng”，属于平声。这个音节简单而响亮，很容易发音，也使得它在诗歌和韵文中的使用具有一定的节奏感。接下来，我们将深入了解“鬃”字的含义、它的组成以及与之相关的词汇。</w:t>
      </w:r>
    </w:p>
    <w:p w14:paraId="269604B6" w14:textId="77777777" w:rsidR="00F46449" w:rsidRDefault="00F46449">
      <w:pPr>
        <w:rPr>
          <w:rFonts w:hint="eastAsia"/>
        </w:rPr>
      </w:pPr>
    </w:p>
    <w:p w14:paraId="744D247F" w14:textId="77777777" w:rsidR="00F46449" w:rsidRDefault="00F46449">
      <w:pPr>
        <w:rPr>
          <w:rFonts w:hint="eastAsia"/>
        </w:rPr>
      </w:pPr>
      <w:r>
        <w:rPr>
          <w:rFonts w:hint="eastAsia"/>
        </w:rPr>
        <w:t>鬃的基本意义</w:t>
      </w:r>
    </w:p>
    <w:p w14:paraId="52BC3A4F" w14:textId="77777777" w:rsidR="00F46449" w:rsidRDefault="00F46449">
      <w:pPr>
        <w:rPr>
          <w:rFonts w:hint="eastAsia"/>
        </w:rPr>
      </w:pPr>
      <w:r>
        <w:rPr>
          <w:rFonts w:hint="eastAsia"/>
        </w:rPr>
        <w:t>“鬃”指的是马、猪等动物颈背部生长的长而硬的毛发。这些毛发通常比身体其他部位的毛要长且粗壮，对于动物来说，它们不仅是一种装饰，还可能起到保护作用，比如帮助调节体温或作为防御的一部分。在中国古代，马匹是非常重要的交通工具和军事资源，因此与马有关的一切都备受重视，包括其鬃毛。古人常常会精心打理马的鬃毛，以显示马匹的健康和主人的身份地位。</w:t>
      </w:r>
    </w:p>
    <w:p w14:paraId="507BB24E" w14:textId="77777777" w:rsidR="00F46449" w:rsidRDefault="00F46449">
      <w:pPr>
        <w:rPr>
          <w:rFonts w:hint="eastAsia"/>
        </w:rPr>
      </w:pPr>
    </w:p>
    <w:p w14:paraId="679E040E" w14:textId="77777777" w:rsidR="00F46449" w:rsidRDefault="00F46449">
      <w:pPr>
        <w:rPr>
          <w:rFonts w:hint="eastAsia"/>
        </w:rPr>
      </w:pPr>
      <w:r>
        <w:rPr>
          <w:rFonts w:hint="eastAsia"/>
        </w:rPr>
        <w:t>鬃的构造解析</w:t>
      </w:r>
    </w:p>
    <w:p w14:paraId="29558F56" w14:textId="77777777" w:rsidR="00F46449" w:rsidRDefault="00F46449">
      <w:pPr>
        <w:rPr>
          <w:rFonts w:hint="eastAsia"/>
        </w:rPr>
      </w:pPr>
      <w:r>
        <w:rPr>
          <w:rFonts w:hint="eastAsia"/>
        </w:rPr>
        <w:t>从汉字构造上看，“鬃”字由“髟”（biāo）和“宗”两部分构成。“髟”是表示与头发、毛发有关的部首，而“宗”则是一个表意的部件，原指祖庙、家族的始祖，后来引申为重要、尊崇的意思。两者结合在一起，形象地表达了“鬃”字所代表的毛发的重要性和独特性。这种构造方式反映了古代中国人对自然界细致入微的观察和深刻的理解。</w:t>
      </w:r>
    </w:p>
    <w:p w14:paraId="154EE645" w14:textId="77777777" w:rsidR="00F46449" w:rsidRDefault="00F46449">
      <w:pPr>
        <w:rPr>
          <w:rFonts w:hint="eastAsia"/>
        </w:rPr>
      </w:pPr>
    </w:p>
    <w:p w14:paraId="737A95A1" w14:textId="77777777" w:rsidR="00F46449" w:rsidRDefault="00F46449">
      <w:pPr>
        <w:rPr>
          <w:rFonts w:hint="eastAsia"/>
        </w:rPr>
      </w:pPr>
      <w:r>
        <w:rPr>
          <w:rFonts w:hint="eastAsia"/>
        </w:rPr>
        <w:t>与鬃相关的词语</w:t>
      </w:r>
    </w:p>
    <w:p w14:paraId="56AF2B67" w14:textId="77777777" w:rsidR="00F46449" w:rsidRDefault="00F46449">
      <w:pPr>
        <w:rPr>
          <w:rFonts w:hint="eastAsia"/>
        </w:rPr>
      </w:pPr>
      <w:r>
        <w:rPr>
          <w:rFonts w:hint="eastAsia"/>
        </w:rPr>
        <w:t>由于“鬃”字的特殊性和重要性，在汉语中衍生出了许多与之相关的词语。例如，“鬃毛”是指动物颈部的长毛；“鬃刷”是用来梳理这些毛发的工具；“鬃尾”则是指马尾上的长毛。还有一些成语和俗语也包含了“鬃”字，如“一言既出，驷马难追”，其中“驷马”就是指四匹马拉的车，而“难追”则暗示了话一旦说出口就像放出去的马一样难以收回，这里用“鬃”来比喻马的速度和力量。</w:t>
      </w:r>
    </w:p>
    <w:p w14:paraId="1EF3B838" w14:textId="77777777" w:rsidR="00F46449" w:rsidRDefault="00F46449">
      <w:pPr>
        <w:rPr>
          <w:rFonts w:hint="eastAsia"/>
        </w:rPr>
      </w:pPr>
    </w:p>
    <w:p w14:paraId="1A307D68" w14:textId="77777777" w:rsidR="00F46449" w:rsidRDefault="00F46449">
      <w:pPr>
        <w:rPr>
          <w:rFonts w:hint="eastAsia"/>
        </w:rPr>
      </w:pPr>
      <w:r>
        <w:rPr>
          <w:rFonts w:hint="eastAsia"/>
        </w:rPr>
        <w:t>鬃的文化寓意</w:t>
      </w:r>
    </w:p>
    <w:p w14:paraId="5070DD2D" w14:textId="77777777" w:rsidR="00F46449" w:rsidRDefault="00F46449">
      <w:pPr>
        <w:rPr>
          <w:rFonts w:hint="eastAsia"/>
        </w:rPr>
      </w:pPr>
      <w:r>
        <w:rPr>
          <w:rFonts w:hint="eastAsia"/>
        </w:rPr>
        <w:t>在中国传统文化中，“鬃”不仅仅是生物学上的概念，更承载着深厚的文化寓意。古时人们相信，动物的鬃毛蕴含着神秘的力量，能够带来好运和保护。因此，在一些地区，人们会将马鬃编织成绳索或者饰品佩戴在身上，以此祈求平安和幸福。艺术家们也会通过绘画、雕塑等形式表现动物的鬃毛，赋予作品更多的生命力和情感表达。“鬃”字及其相关词汇在中华文化中占据着不可替代的位置，反映了人类与自然和谐共生的美好愿景。</w:t>
      </w:r>
    </w:p>
    <w:p w14:paraId="3BE43971" w14:textId="77777777" w:rsidR="00F46449" w:rsidRDefault="00F46449">
      <w:pPr>
        <w:rPr>
          <w:rFonts w:hint="eastAsia"/>
        </w:rPr>
      </w:pPr>
    </w:p>
    <w:p w14:paraId="6B35CE2A" w14:textId="77777777" w:rsidR="00F46449" w:rsidRDefault="00F46449">
      <w:pPr>
        <w:rPr>
          <w:rFonts w:hint="eastAsia"/>
        </w:rPr>
      </w:pPr>
      <w:r>
        <w:rPr>
          <w:rFonts w:hint="eastAsia"/>
        </w:rPr>
        <w:t>最后的总结</w:t>
      </w:r>
    </w:p>
    <w:p w14:paraId="3C0B33DC" w14:textId="77777777" w:rsidR="00F46449" w:rsidRDefault="00F46449">
      <w:pPr>
        <w:rPr>
          <w:rFonts w:hint="eastAsia"/>
        </w:rPr>
      </w:pPr>
      <w:r>
        <w:rPr>
          <w:rFonts w:hint="eastAsia"/>
        </w:rPr>
        <w:t>“鬃”字虽然看似简单，但背后却隐藏着丰富的知识和文化价值。通过对“鬃”的拼音学习、结构分析以及相关词语的探讨，我们不仅可以更好地理解和掌握这个汉字，还能从中领略到中华文化的博大精深。无论是从语言学还是从文化研究的角度出发，“鬃”都是一个值得深入探究的话题。希望读者们能够在日常生活中留意到这个小小的汉字，并感受到它所带来的无尽魅力。</w:t>
      </w:r>
    </w:p>
    <w:p w14:paraId="3AE2E992" w14:textId="77777777" w:rsidR="00F46449" w:rsidRDefault="00F46449">
      <w:pPr>
        <w:rPr>
          <w:rFonts w:hint="eastAsia"/>
        </w:rPr>
      </w:pPr>
    </w:p>
    <w:p w14:paraId="344EB22D" w14:textId="77777777" w:rsidR="00F46449" w:rsidRDefault="00F46449">
      <w:pPr>
        <w:rPr>
          <w:rFonts w:hint="eastAsia"/>
        </w:rPr>
      </w:pPr>
      <w:r>
        <w:rPr>
          <w:rFonts w:hint="eastAsia"/>
        </w:rPr>
        <w:t>本文是由每日作文网(2345lzwz.com)为大家创作</w:t>
      </w:r>
    </w:p>
    <w:p w14:paraId="5B8957AC" w14:textId="2E274A00" w:rsidR="00483EA7" w:rsidRDefault="00483EA7"/>
    <w:sectPr w:rsidR="0048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A7"/>
    <w:rsid w:val="00230453"/>
    <w:rsid w:val="00483EA7"/>
    <w:rsid w:val="00F4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4C225-8B84-44A8-86A2-C18C0079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A7"/>
    <w:rPr>
      <w:rFonts w:cstheme="majorBidi"/>
      <w:color w:val="2F5496" w:themeColor="accent1" w:themeShade="BF"/>
      <w:sz w:val="28"/>
      <w:szCs w:val="28"/>
    </w:rPr>
  </w:style>
  <w:style w:type="character" w:customStyle="1" w:styleId="50">
    <w:name w:val="标题 5 字符"/>
    <w:basedOn w:val="a0"/>
    <w:link w:val="5"/>
    <w:uiPriority w:val="9"/>
    <w:semiHidden/>
    <w:rsid w:val="00483EA7"/>
    <w:rPr>
      <w:rFonts w:cstheme="majorBidi"/>
      <w:color w:val="2F5496" w:themeColor="accent1" w:themeShade="BF"/>
      <w:sz w:val="24"/>
    </w:rPr>
  </w:style>
  <w:style w:type="character" w:customStyle="1" w:styleId="60">
    <w:name w:val="标题 6 字符"/>
    <w:basedOn w:val="a0"/>
    <w:link w:val="6"/>
    <w:uiPriority w:val="9"/>
    <w:semiHidden/>
    <w:rsid w:val="00483EA7"/>
    <w:rPr>
      <w:rFonts w:cstheme="majorBidi"/>
      <w:b/>
      <w:bCs/>
      <w:color w:val="2F5496" w:themeColor="accent1" w:themeShade="BF"/>
    </w:rPr>
  </w:style>
  <w:style w:type="character" w:customStyle="1" w:styleId="70">
    <w:name w:val="标题 7 字符"/>
    <w:basedOn w:val="a0"/>
    <w:link w:val="7"/>
    <w:uiPriority w:val="9"/>
    <w:semiHidden/>
    <w:rsid w:val="00483EA7"/>
    <w:rPr>
      <w:rFonts w:cstheme="majorBidi"/>
      <w:b/>
      <w:bCs/>
      <w:color w:val="595959" w:themeColor="text1" w:themeTint="A6"/>
    </w:rPr>
  </w:style>
  <w:style w:type="character" w:customStyle="1" w:styleId="80">
    <w:name w:val="标题 8 字符"/>
    <w:basedOn w:val="a0"/>
    <w:link w:val="8"/>
    <w:uiPriority w:val="9"/>
    <w:semiHidden/>
    <w:rsid w:val="00483EA7"/>
    <w:rPr>
      <w:rFonts w:cstheme="majorBidi"/>
      <w:color w:val="595959" w:themeColor="text1" w:themeTint="A6"/>
    </w:rPr>
  </w:style>
  <w:style w:type="character" w:customStyle="1" w:styleId="90">
    <w:name w:val="标题 9 字符"/>
    <w:basedOn w:val="a0"/>
    <w:link w:val="9"/>
    <w:uiPriority w:val="9"/>
    <w:semiHidden/>
    <w:rsid w:val="00483EA7"/>
    <w:rPr>
      <w:rFonts w:eastAsiaTheme="majorEastAsia" w:cstheme="majorBidi"/>
      <w:color w:val="595959" w:themeColor="text1" w:themeTint="A6"/>
    </w:rPr>
  </w:style>
  <w:style w:type="paragraph" w:styleId="a3">
    <w:name w:val="Title"/>
    <w:basedOn w:val="a"/>
    <w:next w:val="a"/>
    <w:link w:val="a4"/>
    <w:uiPriority w:val="10"/>
    <w:qFormat/>
    <w:rsid w:val="0048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A7"/>
    <w:pPr>
      <w:spacing w:before="160"/>
      <w:jc w:val="center"/>
    </w:pPr>
    <w:rPr>
      <w:i/>
      <w:iCs/>
      <w:color w:val="404040" w:themeColor="text1" w:themeTint="BF"/>
    </w:rPr>
  </w:style>
  <w:style w:type="character" w:customStyle="1" w:styleId="a8">
    <w:name w:val="引用 字符"/>
    <w:basedOn w:val="a0"/>
    <w:link w:val="a7"/>
    <w:uiPriority w:val="29"/>
    <w:rsid w:val="00483EA7"/>
    <w:rPr>
      <w:i/>
      <w:iCs/>
      <w:color w:val="404040" w:themeColor="text1" w:themeTint="BF"/>
    </w:rPr>
  </w:style>
  <w:style w:type="paragraph" w:styleId="a9">
    <w:name w:val="List Paragraph"/>
    <w:basedOn w:val="a"/>
    <w:uiPriority w:val="34"/>
    <w:qFormat/>
    <w:rsid w:val="00483EA7"/>
    <w:pPr>
      <w:ind w:left="720"/>
      <w:contextualSpacing/>
    </w:pPr>
  </w:style>
  <w:style w:type="character" w:styleId="aa">
    <w:name w:val="Intense Emphasis"/>
    <w:basedOn w:val="a0"/>
    <w:uiPriority w:val="21"/>
    <w:qFormat/>
    <w:rsid w:val="00483EA7"/>
    <w:rPr>
      <w:i/>
      <w:iCs/>
      <w:color w:val="2F5496" w:themeColor="accent1" w:themeShade="BF"/>
    </w:rPr>
  </w:style>
  <w:style w:type="paragraph" w:styleId="ab">
    <w:name w:val="Intense Quote"/>
    <w:basedOn w:val="a"/>
    <w:next w:val="a"/>
    <w:link w:val="ac"/>
    <w:uiPriority w:val="30"/>
    <w:qFormat/>
    <w:rsid w:val="00483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A7"/>
    <w:rPr>
      <w:i/>
      <w:iCs/>
      <w:color w:val="2F5496" w:themeColor="accent1" w:themeShade="BF"/>
    </w:rPr>
  </w:style>
  <w:style w:type="character" w:styleId="ad">
    <w:name w:val="Intense Reference"/>
    <w:basedOn w:val="a0"/>
    <w:uiPriority w:val="32"/>
    <w:qFormat/>
    <w:rsid w:val="00483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