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FD2DC" w14:textId="77777777" w:rsidR="00FA1295" w:rsidRDefault="00FA1295">
      <w:pPr>
        <w:rPr>
          <w:rFonts w:hint="eastAsia"/>
        </w:rPr>
      </w:pPr>
    </w:p>
    <w:p w14:paraId="7D2D9846" w14:textId="77777777" w:rsidR="00FA1295" w:rsidRDefault="00FA1295">
      <w:pPr>
        <w:rPr>
          <w:rFonts w:hint="eastAsia"/>
        </w:rPr>
      </w:pPr>
      <w:r>
        <w:rPr>
          <w:rFonts w:hint="eastAsia"/>
        </w:rPr>
        <w:tab/>
        <w:t>鬈的拼音</w:t>
      </w:r>
    </w:p>
    <w:p w14:paraId="45B0A2AB" w14:textId="77777777" w:rsidR="00FA1295" w:rsidRDefault="00FA1295">
      <w:pPr>
        <w:rPr>
          <w:rFonts w:hint="eastAsia"/>
        </w:rPr>
      </w:pPr>
    </w:p>
    <w:p w14:paraId="2DBDDB45" w14:textId="77777777" w:rsidR="00FA1295" w:rsidRDefault="00FA1295">
      <w:pPr>
        <w:rPr>
          <w:rFonts w:hint="eastAsia"/>
        </w:rPr>
      </w:pPr>
    </w:p>
    <w:p w14:paraId="5C0EE960" w14:textId="77777777" w:rsidR="00FA1295" w:rsidRDefault="00FA1295">
      <w:pPr>
        <w:rPr>
          <w:rFonts w:hint="eastAsia"/>
        </w:rPr>
      </w:pPr>
      <w:r>
        <w:rPr>
          <w:rFonts w:hint="eastAsia"/>
        </w:rPr>
        <w:tab/>
        <w:t>“鬈”这个汉字在汉语中是一个比较特殊的字，它用于描述一种头发的状态。它的拼音是 “quán”。在现代汉语中，“鬈”字主要用来形容人的头发自然卷曲的样子，这种状态通常是由遗传因素决定的，但也可能由于使用了某些化学产品或工具而获得。与英文中的“curly”相对应，中文里用“鬈发”来指代卷曲的头发。</w:t>
      </w:r>
    </w:p>
    <w:p w14:paraId="234F7162" w14:textId="77777777" w:rsidR="00FA1295" w:rsidRDefault="00FA1295">
      <w:pPr>
        <w:rPr>
          <w:rFonts w:hint="eastAsia"/>
        </w:rPr>
      </w:pPr>
    </w:p>
    <w:p w14:paraId="352DCDAB" w14:textId="77777777" w:rsidR="00FA1295" w:rsidRDefault="00FA1295">
      <w:pPr>
        <w:rPr>
          <w:rFonts w:hint="eastAsia"/>
        </w:rPr>
      </w:pPr>
    </w:p>
    <w:p w14:paraId="3256BA34" w14:textId="77777777" w:rsidR="00FA1295" w:rsidRDefault="00FA1295">
      <w:pPr>
        <w:rPr>
          <w:rFonts w:hint="eastAsia"/>
        </w:rPr>
      </w:pPr>
    </w:p>
    <w:p w14:paraId="55285894" w14:textId="77777777" w:rsidR="00FA1295" w:rsidRDefault="00FA1295">
      <w:pPr>
        <w:rPr>
          <w:rFonts w:hint="eastAsia"/>
        </w:rPr>
      </w:pPr>
      <w:r>
        <w:rPr>
          <w:rFonts w:hint="eastAsia"/>
        </w:rPr>
        <w:tab/>
        <w:t>发音特点</w:t>
      </w:r>
    </w:p>
    <w:p w14:paraId="7A303096" w14:textId="77777777" w:rsidR="00FA1295" w:rsidRDefault="00FA1295">
      <w:pPr>
        <w:rPr>
          <w:rFonts w:hint="eastAsia"/>
        </w:rPr>
      </w:pPr>
    </w:p>
    <w:p w14:paraId="0CF3F148" w14:textId="77777777" w:rsidR="00FA1295" w:rsidRDefault="00FA1295">
      <w:pPr>
        <w:rPr>
          <w:rFonts w:hint="eastAsia"/>
        </w:rPr>
      </w:pPr>
    </w:p>
    <w:p w14:paraId="2B7752AE" w14:textId="77777777" w:rsidR="00FA1295" w:rsidRDefault="00FA1295">
      <w:pPr>
        <w:rPr>
          <w:rFonts w:hint="eastAsia"/>
        </w:rPr>
      </w:pPr>
      <w:r>
        <w:rPr>
          <w:rFonts w:hint="eastAsia"/>
        </w:rPr>
        <w:tab/>
        <w:t>“鬈”的拼音“quán”属于汉语拼音体系中的一个第二声（阳平）音节。汉语普通话有四个基本声调，加上轻声，总共五个声调变化，这些声调对于词语意义有着重要影响。第二声的特点是从中音向高音上升，给人一种向上扬起的感觉。因此，在正确读出“鬈”字时，需要注意从较低位置平稳地升至较高位置发出声音，以确保准确传达该字的意思。</w:t>
      </w:r>
    </w:p>
    <w:p w14:paraId="259A5666" w14:textId="77777777" w:rsidR="00FA1295" w:rsidRDefault="00FA1295">
      <w:pPr>
        <w:rPr>
          <w:rFonts w:hint="eastAsia"/>
        </w:rPr>
      </w:pPr>
    </w:p>
    <w:p w14:paraId="41B1F34A" w14:textId="77777777" w:rsidR="00FA1295" w:rsidRDefault="00FA1295">
      <w:pPr>
        <w:rPr>
          <w:rFonts w:hint="eastAsia"/>
        </w:rPr>
      </w:pPr>
    </w:p>
    <w:p w14:paraId="407A3E52" w14:textId="77777777" w:rsidR="00FA1295" w:rsidRDefault="00FA1295">
      <w:pPr>
        <w:rPr>
          <w:rFonts w:hint="eastAsia"/>
        </w:rPr>
      </w:pPr>
    </w:p>
    <w:p w14:paraId="51E5A3E4" w14:textId="77777777" w:rsidR="00FA1295" w:rsidRDefault="00FA1295">
      <w:pPr>
        <w:rPr>
          <w:rFonts w:hint="eastAsia"/>
        </w:rPr>
      </w:pPr>
      <w:r>
        <w:rPr>
          <w:rFonts w:hint="eastAsia"/>
        </w:rPr>
        <w:t>书写形式与文化背景</w:t>
      </w:r>
    </w:p>
    <w:p w14:paraId="695D01F4" w14:textId="77777777" w:rsidR="00FA1295" w:rsidRDefault="00FA1295">
      <w:pPr>
        <w:rPr>
          <w:rFonts w:hint="eastAsia"/>
        </w:rPr>
      </w:pPr>
    </w:p>
    <w:p w14:paraId="7A120BFC" w14:textId="77777777" w:rsidR="00FA1295" w:rsidRDefault="00FA1295">
      <w:pPr>
        <w:rPr>
          <w:rFonts w:hint="eastAsia"/>
        </w:rPr>
      </w:pPr>
    </w:p>
    <w:p w14:paraId="611BBC6E" w14:textId="77777777" w:rsidR="00FA1295" w:rsidRDefault="00FA1295">
      <w:pPr>
        <w:rPr>
          <w:rFonts w:hint="eastAsia"/>
        </w:rPr>
      </w:pPr>
      <w:r>
        <w:rPr>
          <w:rFonts w:hint="eastAsia"/>
        </w:rPr>
        <w:tab/>
        <w:t>关于“鬈”字本身，在中国书法艺术中也占有一定地位。其结构复杂但又不失美感，由左右两部分组成：左边为表示头发的偏旁“髟”，右边则是个“卷”字简化而来。“髟”旁在中国古代文字中专门用来构成与毛发有关的词汇，体现了古人对身体特征细致入微的关注；而右侧部分则形象地描绘出了卷曲形态，两者结合巧妙地表达了“鬈”所代表的具体含义。</w:t>
      </w:r>
    </w:p>
    <w:p w14:paraId="50CF6FEC" w14:textId="77777777" w:rsidR="00FA1295" w:rsidRDefault="00FA1295">
      <w:pPr>
        <w:rPr>
          <w:rFonts w:hint="eastAsia"/>
        </w:rPr>
      </w:pPr>
    </w:p>
    <w:p w14:paraId="0D5160D3" w14:textId="77777777" w:rsidR="00FA1295" w:rsidRDefault="00FA1295">
      <w:pPr>
        <w:rPr>
          <w:rFonts w:hint="eastAsia"/>
        </w:rPr>
      </w:pPr>
    </w:p>
    <w:p w14:paraId="39F32CF1" w14:textId="77777777" w:rsidR="00FA1295" w:rsidRDefault="00FA1295">
      <w:pPr>
        <w:rPr>
          <w:rFonts w:hint="eastAsia"/>
        </w:rPr>
      </w:pPr>
    </w:p>
    <w:p w14:paraId="74F95AFE" w14:textId="77777777" w:rsidR="00FA1295" w:rsidRDefault="00FA1295">
      <w:pPr>
        <w:rPr>
          <w:rFonts w:hint="eastAsia"/>
        </w:rPr>
      </w:pPr>
      <w:r>
        <w:rPr>
          <w:rFonts w:hint="eastAsia"/>
        </w:rPr>
        <w:tab/>
        <w:t>应用场合</w:t>
      </w:r>
    </w:p>
    <w:p w14:paraId="24D5A49F" w14:textId="77777777" w:rsidR="00FA1295" w:rsidRDefault="00FA1295">
      <w:pPr>
        <w:rPr>
          <w:rFonts w:hint="eastAsia"/>
        </w:rPr>
      </w:pPr>
    </w:p>
    <w:p w14:paraId="6A80A7EB" w14:textId="77777777" w:rsidR="00FA1295" w:rsidRDefault="00FA1295">
      <w:pPr>
        <w:rPr>
          <w:rFonts w:hint="eastAsia"/>
        </w:rPr>
      </w:pPr>
    </w:p>
    <w:p w14:paraId="53A0FB4B" w14:textId="77777777" w:rsidR="00FA1295" w:rsidRDefault="00FA1295">
      <w:pPr>
        <w:rPr>
          <w:rFonts w:hint="eastAsia"/>
        </w:rPr>
      </w:pPr>
      <w:r>
        <w:rPr>
          <w:rFonts w:hint="eastAsia"/>
        </w:rPr>
        <w:tab/>
        <w:t>除了日常交流中用来描述个人外貌特征之外，“鬈”还经常出现在文学作品、电影剧本等文艺创作当中，用以塑造角色形象或者增添场景描写的真实感。例如，在古典小说《红楼梦》里就有提到贾宝玉身边几位丫鬟中有位名叫晴雯的人物拥有美丽的天然鬈发，这不仅增加了人物的魅力，同时也反映了作者对于美的追求和欣赏态度。</w:t>
      </w:r>
    </w:p>
    <w:p w14:paraId="50361169" w14:textId="77777777" w:rsidR="00FA1295" w:rsidRDefault="00FA1295">
      <w:pPr>
        <w:rPr>
          <w:rFonts w:hint="eastAsia"/>
        </w:rPr>
      </w:pPr>
    </w:p>
    <w:p w14:paraId="47BE6331" w14:textId="77777777" w:rsidR="00FA1295" w:rsidRDefault="00FA1295">
      <w:pPr>
        <w:rPr>
          <w:rFonts w:hint="eastAsia"/>
        </w:rPr>
      </w:pPr>
    </w:p>
    <w:p w14:paraId="31510D61" w14:textId="77777777" w:rsidR="00FA1295" w:rsidRDefault="00FA1295">
      <w:pPr>
        <w:rPr>
          <w:rFonts w:hint="eastAsia"/>
        </w:rPr>
      </w:pPr>
    </w:p>
    <w:p w14:paraId="4780B679" w14:textId="77777777" w:rsidR="00FA1295" w:rsidRDefault="00FA1295">
      <w:pPr>
        <w:rPr>
          <w:rFonts w:hint="eastAsia"/>
        </w:rPr>
      </w:pPr>
      <w:r>
        <w:rPr>
          <w:rFonts w:hint="eastAsia"/>
        </w:rPr>
        <w:tab/>
        <w:t>社会认知与审美变迁</w:t>
      </w:r>
    </w:p>
    <w:p w14:paraId="00E81222" w14:textId="77777777" w:rsidR="00FA1295" w:rsidRDefault="00FA1295">
      <w:pPr>
        <w:rPr>
          <w:rFonts w:hint="eastAsia"/>
        </w:rPr>
      </w:pPr>
    </w:p>
    <w:p w14:paraId="0E84B4D9" w14:textId="77777777" w:rsidR="00FA1295" w:rsidRDefault="00FA1295">
      <w:pPr>
        <w:rPr>
          <w:rFonts w:hint="eastAsia"/>
        </w:rPr>
      </w:pPr>
    </w:p>
    <w:p w14:paraId="2156782B" w14:textId="77777777" w:rsidR="00FA1295" w:rsidRDefault="00FA1295">
      <w:pPr>
        <w:rPr>
          <w:rFonts w:hint="eastAsia"/>
        </w:rPr>
      </w:pPr>
      <w:r>
        <w:rPr>
          <w:rFonts w:hint="eastAsia"/>
        </w:rPr>
        <w:tab/>
        <w:t>随着时代的发展和社会文化的变迁，人们对不同发型包括“鬈发”的接受程度也在不断变化。过去，直发往往被认为是更符合东方传统审美的标准之一；然而近年来，随着全球文化交流日益频繁以及个性化表达需求的增长，越来越多的人开始尝试并喜爱上各种类型的鬈发造型。如今无论是在街头巷尾还是时尚杂志上，都能见到各式各样的美丽鬈发现身，它们成为了展现个性与魅力的重要方式之一。</w:t>
      </w:r>
    </w:p>
    <w:p w14:paraId="55D0E4CD" w14:textId="77777777" w:rsidR="00FA1295" w:rsidRDefault="00FA1295">
      <w:pPr>
        <w:rPr>
          <w:rFonts w:hint="eastAsia"/>
        </w:rPr>
      </w:pPr>
    </w:p>
    <w:p w14:paraId="2D9E38ED" w14:textId="0D4CC93D" w:rsidR="00146FF4" w:rsidRDefault="00146FF4"/>
    <w:sectPr w:rsidR="00146F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F4"/>
    <w:rsid w:val="00146FF4"/>
    <w:rsid w:val="00332454"/>
    <w:rsid w:val="00FA1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2894A-FEEE-42DA-A5F5-542F9B78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F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F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F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F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F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F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F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F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F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F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F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F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FF4"/>
    <w:rPr>
      <w:rFonts w:cstheme="majorBidi"/>
      <w:color w:val="2F5496" w:themeColor="accent1" w:themeShade="BF"/>
      <w:sz w:val="28"/>
      <w:szCs w:val="28"/>
    </w:rPr>
  </w:style>
  <w:style w:type="character" w:customStyle="1" w:styleId="50">
    <w:name w:val="标题 5 字符"/>
    <w:basedOn w:val="a0"/>
    <w:link w:val="5"/>
    <w:uiPriority w:val="9"/>
    <w:semiHidden/>
    <w:rsid w:val="00146FF4"/>
    <w:rPr>
      <w:rFonts w:cstheme="majorBidi"/>
      <w:color w:val="2F5496" w:themeColor="accent1" w:themeShade="BF"/>
      <w:sz w:val="24"/>
    </w:rPr>
  </w:style>
  <w:style w:type="character" w:customStyle="1" w:styleId="60">
    <w:name w:val="标题 6 字符"/>
    <w:basedOn w:val="a0"/>
    <w:link w:val="6"/>
    <w:uiPriority w:val="9"/>
    <w:semiHidden/>
    <w:rsid w:val="00146FF4"/>
    <w:rPr>
      <w:rFonts w:cstheme="majorBidi"/>
      <w:b/>
      <w:bCs/>
      <w:color w:val="2F5496" w:themeColor="accent1" w:themeShade="BF"/>
    </w:rPr>
  </w:style>
  <w:style w:type="character" w:customStyle="1" w:styleId="70">
    <w:name w:val="标题 7 字符"/>
    <w:basedOn w:val="a0"/>
    <w:link w:val="7"/>
    <w:uiPriority w:val="9"/>
    <w:semiHidden/>
    <w:rsid w:val="00146FF4"/>
    <w:rPr>
      <w:rFonts w:cstheme="majorBidi"/>
      <w:b/>
      <w:bCs/>
      <w:color w:val="595959" w:themeColor="text1" w:themeTint="A6"/>
    </w:rPr>
  </w:style>
  <w:style w:type="character" w:customStyle="1" w:styleId="80">
    <w:name w:val="标题 8 字符"/>
    <w:basedOn w:val="a0"/>
    <w:link w:val="8"/>
    <w:uiPriority w:val="9"/>
    <w:semiHidden/>
    <w:rsid w:val="00146FF4"/>
    <w:rPr>
      <w:rFonts w:cstheme="majorBidi"/>
      <w:color w:val="595959" w:themeColor="text1" w:themeTint="A6"/>
    </w:rPr>
  </w:style>
  <w:style w:type="character" w:customStyle="1" w:styleId="90">
    <w:name w:val="标题 9 字符"/>
    <w:basedOn w:val="a0"/>
    <w:link w:val="9"/>
    <w:uiPriority w:val="9"/>
    <w:semiHidden/>
    <w:rsid w:val="00146FF4"/>
    <w:rPr>
      <w:rFonts w:eastAsiaTheme="majorEastAsia" w:cstheme="majorBidi"/>
      <w:color w:val="595959" w:themeColor="text1" w:themeTint="A6"/>
    </w:rPr>
  </w:style>
  <w:style w:type="paragraph" w:styleId="a3">
    <w:name w:val="Title"/>
    <w:basedOn w:val="a"/>
    <w:next w:val="a"/>
    <w:link w:val="a4"/>
    <w:uiPriority w:val="10"/>
    <w:qFormat/>
    <w:rsid w:val="00146F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F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F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F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FF4"/>
    <w:pPr>
      <w:spacing w:before="160"/>
      <w:jc w:val="center"/>
    </w:pPr>
    <w:rPr>
      <w:i/>
      <w:iCs/>
      <w:color w:val="404040" w:themeColor="text1" w:themeTint="BF"/>
    </w:rPr>
  </w:style>
  <w:style w:type="character" w:customStyle="1" w:styleId="a8">
    <w:name w:val="引用 字符"/>
    <w:basedOn w:val="a0"/>
    <w:link w:val="a7"/>
    <w:uiPriority w:val="29"/>
    <w:rsid w:val="00146FF4"/>
    <w:rPr>
      <w:i/>
      <w:iCs/>
      <w:color w:val="404040" w:themeColor="text1" w:themeTint="BF"/>
    </w:rPr>
  </w:style>
  <w:style w:type="paragraph" w:styleId="a9">
    <w:name w:val="List Paragraph"/>
    <w:basedOn w:val="a"/>
    <w:uiPriority w:val="34"/>
    <w:qFormat/>
    <w:rsid w:val="00146FF4"/>
    <w:pPr>
      <w:ind w:left="720"/>
      <w:contextualSpacing/>
    </w:pPr>
  </w:style>
  <w:style w:type="character" w:styleId="aa">
    <w:name w:val="Intense Emphasis"/>
    <w:basedOn w:val="a0"/>
    <w:uiPriority w:val="21"/>
    <w:qFormat/>
    <w:rsid w:val="00146FF4"/>
    <w:rPr>
      <w:i/>
      <w:iCs/>
      <w:color w:val="2F5496" w:themeColor="accent1" w:themeShade="BF"/>
    </w:rPr>
  </w:style>
  <w:style w:type="paragraph" w:styleId="ab">
    <w:name w:val="Intense Quote"/>
    <w:basedOn w:val="a"/>
    <w:next w:val="a"/>
    <w:link w:val="ac"/>
    <w:uiPriority w:val="30"/>
    <w:qFormat/>
    <w:rsid w:val="00146F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FF4"/>
    <w:rPr>
      <w:i/>
      <w:iCs/>
      <w:color w:val="2F5496" w:themeColor="accent1" w:themeShade="BF"/>
    </w:rPr>
  </w:style>
  <w:style w:type="character" w:styleId="ad">
    <w:name w:val="Intense Reference"/>
    <w:basedOn w:val="a0"/>
    <w:uiPriority w:val="32"/>
    <w:qFormat/>
    <w:rsid w:val="00146F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