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3E90" w14:textId="77777777" w:rsidR="0036231E" w:rsidRDefault="0036231E">
      <w:pPr>
        <w:rPr>
          <w:rFonts w:hint="eastAsia"/>
        </w:rPr>
      </w:pPr>
      <w:r>
        <w:rPr>
          <w:rFonts w:hint="eastAsia"/>
        </w:rPr>
        <w:t>鬈的拼音组词“鬈”（quán）是一个汉字，它在现代汉语中用来形容头发或动物毛发卷曲的样子。这个字由“髟”部和“卷”声旁组成，形象地描绘了卷曲的状态。当我们提到“鬈”的时候，往往会联想到那些自然卷曲或者经过处理变得卷曲的发型。本文将从不同的角度探讨与“鬈”相关的词汇及其文化含义。</w:t>
      </w:r>
    </w:p>
    <w:p w14:paraId="2D197917" w14:textId="77777777" w:rsidR="0036231E" w:rsidRDefault="0036231E">
      <w:pPr>
        <w:rPr>
          <w:rFonts w:hint="eastAsia"/>
        </w:rPr>
      </w:pPr>
      <w:r>
        <w:rPr>
          <w:rFonts w:hint="eastAsia"/>
        </w:rPr>
        <w:t>关于“鬈”字的基本信息根据《新华字典》，“鬈”的拼音是 quán，属于三声调。它的基本意义是指像波浪一样的弯曲形态，尤其是在描述头发时更为常见。值得注意的是，“鬈”与“卷”虽然读音相同，但两者在意义上有所区别：“卷”更广泛地指任何事物的弯曲、折叠状态，而“鬈”则特指柔软物体如头发等呈现出来的自然卷曲形状。</w:t>
      </w:r>
    </w:p>
    <w:p w14:paraId="58BC627D" w14:textId="77777777" w:rsidR="0036231E" w:rsidRDefault="0036231E">
      <w:pPr>
        <w:rPr>
          <w:rFonts w:hint="eastAsia"/>
        </w:rPr>
      </w:pPr>
      <w:r>
        <w:rPr>
          <w:rFonts w:hint="eastAsia"/>
        </w:rPr>
        <w:t>“鬈”字的文化背景及历史渊源在中国古代文献中，对于美丽女子的形象描写经常会出现对她们秀发之美的赞美，其中不乏使用“鬈”来形容其发质特点的例子。例如，在《诗经·卫风·硕人》里就有“手如柔荑，肤如凝脂；领如蝤蛴，齿如瓠犀；螓首蛾眉，巧笑倩兮，美目盼兮。”这里的“螓首”即是指美人头小而圆润，可以想象其头发也是柔顺且可能带有轻微的卷曲感。随着时间的发展，人们对美的追求不断变化，但是“鬈”作为一种特定类型的美学标准之一，在不同的历史时期都有所体现。</w:t>
      </w:r>
    </w:p>
    <w:p w14:paraId="05326D71" w14:textId="77777777" w:rsidR="0036231E" w:rsidRDefault="0036231E">
      <w:pPr>
        <w:rPr>
          <w:rFonts w:hint="eastAsia"/>
        </w:rPr>
      </w:pPr>
      <w:r>
        <w:rPr>
          <w:rFonts w:hint="eastAsia"/>
        </w:rPr>
        <w:t>与“鬈”相关的词语举例1. 鬈发：直接用“鬈”来构成复合词，指代卷曲的头发。</w:t>
      </w:r>
    </w:p>
    <w:p w14:paraId="7CC23E8E" w14:textId="77777777" w:rsidR="0036231E" w:rsidRDefault="0036231E">
      <w:pPr>
        <w:rPr>
          <w:rFonts w:hint="eastAsia"/>
        </w:rPr>
      </w:pPr>
      <w:r>
        <w:rPr>
          <w:rFonts w:hint="eastAsia"/>
        </w:rPr>
        <w:t>2. 金鬈：有时也被写作“金鬟”，用来形容金色并且呈波浪状的头发，多见于文学作品中。</w:t>
      </w:r>
    </w:p>
    <w:p w14:paraId="2D76F8DA" w14:textId="77777777" w:rsidR="0036231E" w:rsidRDefault="0036231E">
      <w:pPr>
        <w:rPr>
          <w:rFonts w:hint="eastAsia"/>
        </w:rPr>
      </w:pPr>
      <w:r>
        <w:rPr>
          <w:rFonts w:hint="eastAsia"/>
        </w:rPr>
        <w:t>3. 翠鬈：结合了颜色描述，意指绿色（这里通常指深黑色）且卷曲的头发。</w:t>
      </w:r>
    </w:p>
    <w:p w14:paraId="4AE1DEEF" w14:textId="77777777" w:rsidR="0036231E" w:rsidRDefault="0036231E">
      <w:pPr>
        <w:rPr>
          <w:rFonts w:hint="eastAsia"/>
        </w:rPr>
      </w:pPr>
      <w:r>
        <w:rPr>
          <w:rFonts w:hint="eastAsia"/>
        </w:rPr>
        <w:t>4. 鬈曲：表示物体呈现出一种类似于弹簧般紧密排列的卷曲状态。</w:t>
      </w:r>
    </w:p>
    <w:p w14:paraId="63FCB38A" w14:textId="77777777" w:rsidR="0036231E" w:rsidRDefault="0036231E">
      <w:pPr>
        <w:rPr>
          <w:rFonts w:hint="eastAsia"/>
        </w:rPr>
      </w:pPr>
      <w:r>
        <w:rPr>
          <w:rFonts w:hint="eastAsia"/>
        </w:rPr>
        <w:t>5. 螺旋鬈：特别强调了类似螺旋形结构的卷曲方式，这种描述更加具体化了卷曲的程度。</w:t>
      </w:r>
    </w:p>
    <w:p w14:paraId="2C6FE112" w14:textId="77777777" w:rsidR="0036231E" w:rsidRDefault="0036231E">
      <w:pPr>
        <w:rPr>
          <w:rFonts w:hint="eastAsia"/>
        </w:rPr>
      </w:pPr>
      <w:r>
        <w:rPr>
          <w:rFonts w:hint="eastAsia"/>
        </w:rPr>
        <w:t>现代社会中的应用随着全球化进程加快以及审美趋势的变化，“鬈”这一概念不再局限于传统意义上的长发飘逸之美。现在，无论是短发还是长发，人们都可以通过各种方法让自己的发型变得更加多样化。理发师们利用烫发技术能够创造出各式各样的“鬈”效果，满足不同顾客的需求。在时尚界，“鬈”也成为了设计师们灵感来源之一，他们将其融入服装设计之中，使得衣物表面出现类似卷曲的效果，为整体造型增添了更多层次感。</w:t>
      </w:r>
    </w:p>
    <w:p w14:paraId="67FDC5DC" w14:textId="77777777" w:rsidR="0036231E" w:rsidRDefault="0036231E">
      <w:pPr>
        <w:rPr>
          <w:rFonts w:hint="eastAsia"/>
        </w:rPr>
      </w:pPr>
      <w:r>
        <w:rPr>
          <w:rFonts w:hint="eastAsia"/>
        </w:rPr>
        <w:t>最后的总结“鬈”不仅是中国语言文化宝库中一颗璀璨的明珠，而且还在不断地发展演变过程中被赋予新的内涵。无论是在古典文学作品中还是当今社会生活里，我们都能发现“鬈”的身影，并从中感受到那份独特魅力。希望通过本文能让大家对“鬈”有更深一步的认识，同时也激发起大家对中国传统文化的兴趣。</w:t>
      </w:r>
    </w:p>
    <w:p w14:paraId="4928A397" w14:textId="77777777" w:rsidR="0036231E" w:rsidRDefault="0036231E">
      <w:pPr>
        <w:rPr>
          <w:rFonts w:hint="eastAsia"/>
        </w:rPr>
      </w:pPr>
    </w:p>
    <w:p w14:paraId="49C1C732" w14:textId="77777777" w:rsidR="0036231E" w:rsidRDefault="0036231E">
      <w:pPr>
        <w:rPr>
          <w:rFonts w:hint="eastAsia"/>
        </w:rPr>
      </w:pPr>
    </w:p>
    <w:p w14:paraId="6BBBCA90" w14:textId="77777777" w:rsidR="0036231E" w:rsidRDefault="00362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DC25F" w14:textId="2A03B822" w:rsidR="005F2230" w:rsidRDefault="005F2230"/>
    <w:sectPr w:rsidR="005F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30"/>
    <w:rsid w:val="0036231E"/>
    <w:rsid w:val="005120DD"/>
    <w:rsid w:val="005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DF97-DD66-45D5-9AE7-939F45D0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