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FD16" w14:textId="77777777" w:rsidR="00BC4B28" w:rsidRDefault="00BC4B28">
      <w:pPr>
        <w:rPr>
          <w:rFonts w:hint="eastAsia"/>
        </w:rPr>
      </w:pPr>
      <w:r>
        <w:rPr>
          <w:rFonts w:hint="eastAsia"/>
        </w:rPr>
        <w:t>魁梧的读音是“魁梧”的拼音读作</w:t>
      </w:r>
      <w:r>
        <w:rPr>
          <w:rFonts w:hint="eastAsia"/>
        </w:rPr>
        <w:t xml:space="preserve"> ku</w:t>
      </w:r>
      <w:r>
        <w:rPr>
          <w:rFonts w:hint="eastAsia"/>
        </w:rPr>
        <w:t>í</w:t>
      </w:r>
      <w:r>
        <w:rPr>
          <w:rFonts w:hint="eastAsia"/>
        </w:rPr>
        <w:t xml:space="preserve"> w</w:t>
      </w:r>
      <w:r>
        <w:rPr>
          <w:rFonts w:hint="eastAsia"/>
        </w:rPr>
        <w:t>ǔ。在汉字中，“魁”字的声母是</w:t>
      </w:r>
      <w:r>
        <w:rPr>
          <w:rFonts w:hint="eastAsia"/>
        </w:rPr>
        <w:t xml:space="preserve"> k</w:t>
      </w:r>
      <w:r>
        <w:rPr>
          <w:rFonts w:hint="eastAsia"/>
        </w:rPr>
        <w:t>，韵母是</w:t>
      </w:r>
      <w:r>
        <w:rPr>
          <w:rFonts w:hint="eastAsia"/>
        </w:rPr>
        <w:t xml:space="preserve"> ui</w:t>
      </w:r>
      <w:r>
        <w:rPr>
          <w:rFonts w:hint="eastAsia"/>
        </w:rPr>
        <w:t>；而“梧”字的声母是</w:t>
      </w:r>
      <w:r>
        <w:rPr>
          <w:rFonts w:hint="eastAsia"/>
        </w:rPr>
        <w:t xml:space="preserve"> w</w:t>
      </w:r>
      <w:r>
        <w:rPr>
          <w:rFonts w:hint="eastAsia"/>
        </w:rPr>
        <w:t>，韵母是</w:t>
      </w:r>
      <w:r>
        <w:rPr>
          <w:rFonts w:hint="eastAsia"/>
        </w:rPr>
        <w:t xml:space="preserve"> u</w:t>
      </w:r>
      <w:r>
        <w:rPr>
          <w:rFonts w:hint="eastAsia"/>
        </w:rPr>
        <w:t>。这个词组用来形容人体格健壮、身材高大，给人以力量感和安全感的形象。</w:t>
      </w:r>
    </w:p>
    <w:p w14:paraId="062D7185" w14:textId="77777777" w:rsidR="00BC4B28" w:rsidRDefault="00BC4B28">
      <w:pPr>
        <w:rPr>
          <w:rFonts w:hint="eastAsia"/>
        </w:rPr>
      </w:pPr>
      <w:r>
        <w:rPr>
          <w:rFonts w:hint="eastAsia"/>
        </w:rPr>
        <w:t>“魁梧”的词源与演变从词源上看，“魁”原意指为首的、领头的意思，在古代常用来指代魁首、首领等具有领导地位的人。“梧”则是一种树名，梧桐树以其高大挺拔著称，因此后来逐渐演变为形容人身材高大的意思。两字组合起来使用，不仅强调了体型上的特点，也隐含了一种内在的力量和气质。</w:t>
      </w:r>
    </w:p>
    <w:p w14:paraId="29A5C65E" w14:textId="77777777" w:rsidR="00BC4B28" w:rsidRDefault="00BC4B28">
      <w:pPr>
        <w:rPr>
          <w:rFonts w:hint="eastAsia"/>
        </w:rPr>
      </w:pPr>
      <w:r>
        <w:rPr>
          <w:rFonts w:hint="eastAsia"/>
        </w:rPr>
        <w:t>“魁梧”在文学作品中的应用在中国古典文学中，“魁梧”一词经常被用来描绘英雄人物或重要角色的外貌特征，以此来突出其非凡的身份或超群的能力。例如，在《水浒传》中，许多好汉就被描述成“身长八尺，相貌堂堂”，其中不乏用“魁梧”来形容他们雄壮的体魄。这样的描写手法不仅增强了故事的生动性和形象性，也让读者能够更加直观地感受到这些人物的魅力所在。</w:t>
      </w:r>
    </w:p>
    <w:p w14:paraId="51185651" w14:textId="77777777" w:rsidR="00BC4B28" w:rsidRDefault="00BC4B28">
      <w:pPr>
        <w:rPr>
          <w:rFonts w:hint="eastAsia"/>
        </w:rPr>
      </w:pPr>
      <w:r>
        <w:rPr>
          <w:rFonts w:hint="eastAsia"/>
        </w:rPr>
        <w:t>现代语境下的“魁梧”随着时代的发展，“魁梧”这一词汇的应用范围也在不断扩大。它不再局限于对男性形象的描述，女性如果拥有健康、强壮的体态同样可以用“魁梧”来形容。在现代社会中，“魁梧”还常常被用来比喻事物庞大、气势宏伟的特点，如“这座建筑结构复杂，外观魁梧壮观”，以此表达出对建筑物雄伟壮丽的赞美之情。</w:t>
      </w:r>
    </w:p>
    <w:p w14:paraId="76806F4E" w14:textId="77777777" w:rsidR="00BC4B28" w:rsidRDefault="00BC4B28">
      <w:pPr>
        <w:rPr>
          <w:rFonts w:hint="eastAsia"/>
        </w:rPr>
      </w:pPr>
      <w:r>
        <w:rPr>
          <w:rFonts w:hint="eastAsia"/>
        </w:rPr>
        <w:t>学习与使用建议对于汉语学习者而言，正确理解和运用“魁梧”一词是非常重要的。在日常交流中，当我们想要赞扬某人的外表健硕有力或是形容某个物体外形宏大时，都可以考虑使用这个词语。同时，了解“魁梧”背后的文化含义，有助于更深刻地把握中文词汇的丰富内涵，增强语言表达的准确性和表现力。</w:t>
      </w:r>
    </w:p>
    <w:p w14:paraId="48E162FD" w14:textId="77777777" w:rsidR="00BC4B28" w:rsidRDefault="00BC4B28">
      <w:pPr>
        <w:rPr>
          <w:rFonts w:hint="eastAsia"/>
        </w:rPr>
      </w:pPr>
      <w:r>
        <w:rPr>
          <w:rFonts w:hint="eastAsia"/>
        </w:rPr>
        <w:t>最后的总结“魁梧”不仅是一个简单描述身体特征的词汇，它背后蕴含着深厚的文化意义和社会价值。通过学习和理解这样一个词汇，我们不仅能提升自己的语言能力，还能更好地领略到中华文化的独特魅力。</w:t>
      </w:r>
    </w:p>
    <w:p w14:paraId="4180648F" w14:textId="77777777" w:rsidR="00BC4B28" w:rsidRDefault="00BC4B28"/>
    <w:p w14:paraId="633E09DC" w14:textId="77777777" w:rsidR="00BC4B28" w:rsidRDefault="00BC4B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69D104" w14:textId="759EAC1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CB"/>
    <w:rsid w:val="00597F3D"/>
    <w:rsid w:val="008320CB"/>
    <w:rsid w:val="00AF3775"/>
    <w:rsid w:val="00BC4B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CFF50-ECB4-4CD2-8675-CD6CD58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