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BD42" w14:textId="77777777" w:rsidR="00334D07" w:rsidRDefault="00334D07">
      <w:pPr>
        <w:rPr>
          <w:rFonts w:hint="eastAsia"/>
        </w:rPr>
      </w:pPr>
      <w:r>
        <w:rPr>
          <w:rFonts w:hint="eastAsia"/>
        </w:rPr>
        <w:t>鱼儿游的拼音怎么写</w:t>
      </w:r>
    </w:p>
    <w:p w14:paraId="4C510D54" w14:textId="77777777" w:rsidR="00334D07" w:rsidRDefault="00334D07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称为拼音的系统被记录下来。拼音是学习中文的重要工具，它帮助人们准确地读出字词，并为非母语者提供了一条通向汉语的桥梁。“鱼儿游”的拼音应该怎么写呢？</w:t>
      </w:r>
    </w:p>
    <w:p w14:paraId="31C3BC3F" w14:textId="77777777" w:rsidR="00334D07" w:rsidRDefault="00334D07">
      <w:pPr>
        <w:rPr>
          <w:rFonts w:hint="eastAsia"/>
        </w:rPr>
      </w:pPr>
    </w:p>
    <w:p w14:paraId="16D2909C" w14:textId="77777777" w:rsidR="00334D07" w:rsidRDefault="00334D07">
      <w:pPr>
        <w:rPr>
          <w:rFonts w:hint="eastAsia"/>
        </w:rPr>
      </w:pPr>
      <w:r>
        <w:rPr>
          <w:rFonts w:hint="eastAsia"/>
        </w:rPr>
        <w:t>鱼的拼音</w:t>
      </w:r>
    </w:p>
    <w:p w14:paraId="25D3A8EC" w14:textId="77777777" w:rsidR="00334D07" w:rsidRDefault="00334D07">
      <w:pPr>
        <w:rPr>
          <w:rFonts w:hint="eastAsia"/>
        </w:rPr>
      </w:pPr>
      <w:r>
        <w:rPr>
          <w:rFonts w:hint="eastAsia"/>
        </w:rPr>
        <w:t>“鱼”是一个古老的汉字，描绘了水中生物的形象。这个字的拼音写作 yú，属于零声母音节，意味着它的发音起始于元音“ü”。但需要注意的是，在实际拼读时，由于普通话中没有以“ü”开头的音节，所以会将“ü”写作“u”，即读作 yu。</w:t>
      </w:r>
    </w:p>
    <w:p w14:paraId="6E19A956" w14:textId="77777777" w:rsidR="00334D07" w:rsidRDefault="00334D07">
      <w:pPr>
        <w:rPr>
          <w:rFonts w:hint="eastAsia"/>
        </w:rPr>
      </w:pPr>
    </w:p>
    <w:p w14:paraId="43C0AA94" w14:textId="77777777" w:rsidR="00334D07" w:rsidRDefault="00334D07">
      <w:pPr>
        <w:rPr>
          <w:rFonts w:hint="eastAsia"/>
        </w:rPr>
      </w:pPr>
      <w:r>
        <w:rPr>
          <w:rFonts w:hint="eastAsia"/>
        </w:rPr>
        <w:t>儿的拼音</w:t>
      </w:r>
    </w:p>
    <w:p w14:paraId="2C3147BF" w14:textId="77777777" w:rsidR="00334D07" w:rsidRDefault="00334D07">
      <w:pPr>
        <w:rPr>
          <w:rFonts w:hint="eastAsia"/>
        </w:rPr>
      </w:pPr>
      <w:r>
        <w:rPr>
          <w:rFonts w:hint="eastAsia"/>
        </w:rPr>
        <w:t>“儿”作为后缀，常用来表示小或亲昵的情感，类似于英文中的“-ie”或“-y”。在“鱼儿”这个词组中，“儿”字带有轻声，拼音写作 ér。轻声是一种特殊的声调，在拼音中通常不标调号，但它确实影响着词语的发音和语气。</w:t>
      </w:r>
    </w:p>
    <w:p w14:paraId="2AD9DD8B" w14:textId="77777777" w:rsidR="00334D07" w:rsidRDefault="00334D07">
      <w:pPr>
        <w:rPr>
          <w:rFonts w:hint="eastAsia"/>
        </w:rPr>
      </w:pPr>
    </w:p>
    <w:p w14:paraId="51E3A3A5" w14:textId="77777777" w:rsidR="00334D07" w:rsidRDefault="00334D07">
      <w:pPr>
        <w:rPr>
          <w:rFonts w:hint="eastAsia"/>
        </w:rPr>
      </w:pPr>
      <w:r>
        <w:rPr>
          <w:rFonts w:hint="eastAsia"/>
        </w:rPr>
        <w:t>游的拼音</w:t>
      </w:r>
    </w:p>
    <w:p w14:paraId="0376062E" w14:textId="77777777" w:rsidR="00334D07" w:rsidRDefault="00334D07">
      <w:pPr>
        <w:rPr>
          <w:rFonts w:hint="eastAsia"/>
        </w:rPr>
      </w:pPr>
      <w:r>
        <w:rPr>
          <w:rFonts w:hint="eastAsia"/>
        </w:rPr>
        <w:t>“游”字的拼音是 yóu。这是一个二声（阳平），意味着声调从较低的位置上升到较高的位置。当与“鱼儿”结合成“鱼儿游”时，这三个字连在一起，描绘了一幅生动的画面：小鱼在水中的自由游动。</w:t>
      </w:r>
    </w:p>
    <w:p w14:paraId="2E84897B" w14:textId="77777777" w:rsidR="00334D07" w:rsidRDefault="00334D07">
      <w:pPr>
        <w:rPr>
          <w:rFonts w:hint="eastAsia"/>
        </w:rPr>
      </w:pPr>
    </w:p>
    <w:p w14:paraId="2E601681" w14:textId="77777777" w:rsidR="00334D07" w:rsidRDefault="00334D07">
      <w:pPr>
        <w:rPr>
          <w:rFonts w:hint="eastAsia"/>
        </w:rPr>
      </w:pPr>
      <w:r>
        <w:rPr>
          <w:rFonts w:hint="eastAsia"/>
        </w:rPr>
        <w:t>完整的拼音组合</w:t>
      </w:r>
    </w:p>
    <w:p w14:paraId="1FA4AC0C" w14:textId="77777777" w:rsidR="00334D07" w:rsidRDefault="00334D07">
      <w:pPr>
        <w:rPr>
          <w:rFonts w:hint="eastAsia"/>
        </w:rPr>
      </w:pPr>
      <w:r>
        <w:rPr>
          <w:rFonts w:hint="eastAsia"/>
        </w:rPr>
        <w:t>把这三个字的拼音放在一起，“鱼儿游”的拼音完整地写作 yú ér yóu。请注意，当“儿”作为轻声出现时，它的声调不会在书面上显示出来，因此有时你会看到简化形式如 yúryóu，但这不是标准的拼音书写方式。</w:t>
      </w:r>
    </w:p>
    <w:p w14:paraId="5A0FDEAF" w14:textId="77777777" w:rsidR="00334D07" w:rsidRDefault="00334D07">
      <w:pPr>
        <w:rPr>
          <w:rFonts w:hint="eastAsia"/>
        </w:rPr>
      </w:pPr>
    </w:p>
    <w:p w14:paraId="5498A7E3" w14:textId="77777777" w:rsidR="00334D07" w:rsidRDefault="00334D07">
      <w:pPr>
        <w:rPr>
          <w:rFonts w:hint="eastAsia"/>
        </w:rPr>
      </w:pPr>
      <w:r>
        <w:rPr>
          <w:rFonts w:hint="eastAsia"/>
        </w:rPr>
        <w:t>拼音的实际应用</w:t>
      </w:r>
    </w:p>
    <w:p w14:paraId="27BACCB3" w14:textId="77777777" w:rsidR="00334D07" w:rsidRDefault="00334D07">
      <w:pPr>
        <w:rPr>
          <w:rFonts w:hint="eastAsia"/>
        </w:rPr>
      </w:pPr>
      <w:r>
        <w:rPr>
          <w:rFonts w:hint="eastAsia"/>
        </w:rPr>
        <w:t>拼音不仅仅是为了让汉字有发音的标识，它也是儿童学习汉字发音的基础，以及外国人学习中文的重要辅助工具。对于想要了解中国文化的人来说，掌握拼音可以帮助他们更好地理解汉语，同时也能加深对中国传统故事、诗歌和其他文学作品的欣赏。例如，“鱼儿游”这简单的三个字，背后可能蕴含着丰富的文化内涵，比如象征着自由、和谐或是自然之美。</w:t>
      </w:r>
    </w:p>
    <w:p w14:paraId="28C7D0F2" w14:textId="77777777" w:rsidR="00334D07" w:rsidRDefault="00334D07">
      <w:pPr>
        <w:rPr>
          <w:rFonts w:hint="eastAsia"/>
        </w:rPr>
      </w:pPr>
    </w:p>
    <w:p w14:paraId="7CA27ABC" w14:textId="77777777" w:rsidR="00334D07" w:rsidRDefault="00334D07">
      <w:pPr>
        <w:rPr>
          <w:rFonts w:hint="eastAsia"/>
        </w:rPr>
      </w:pPr>
      <w:r>
        <w:rPr>
          <w:rFonts w:hint="eastAsia"/>
        </w:rPr>
        <w:t>最后的总结</w:t>
      </w:r>
    </w:p>
    <w:p w14:paraId="721ACF8E" w14:textId="77777777" w:rsidR="00334D07" w:rsidRDefault="00334D07">
      <w:pPr>
        <w:rPr>
          <w:rFonts w:hint="eastAsia"/>
        </w:rPr>
      </w:pPr>
      <w:r>
        <w:rPr>
          <w:rFonts w:hint="eastAsia"/>
        </w:rPr>
        <w:t>“鱼儿游”的拼音是 yú ér yóu，每个字都有其独特的发音特点。通过了解和练习这些拼音，我们可以更加深入地领略汉语的魅力，以及它所承载的文化意义。无论是对于孩子还是成人，学习拼音都是打开汉语大门的一把钥匙。</w:t>
      </w:r>
    </w:p>
    <w:p w14:paraId="5B905C9A" w14:textId="77777777" w:rsidR="00334D07" w:rsidRDefault="00334D07">
      <w:pPr>
        <w:rPr>
          <w:rFonts w:hint="eastAsia"/>
        </w:rPr>
      </w:pPr>
    </w:p>
    <w:p w14:paraId="683A2ABC" w14:textId="77777777" w:rsidR="00334D07" w:rsidRDefault="00334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327A0" w14:textId="4C3D56DD" w:rsidR="00DD3747" w:rsidRDefault="00DD3747"/>
    <w:sectPr w:rsidR="00DD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47"/>
    <w:rsid w:val="00334D07"/>
    <w:rsid w:val="00DD374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9EE6-A06F-4F8A-BA98-CEF78309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