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E633" w14:textId="77777777" w:rsidR="00EE59ED" w:rsidRDefault="00EE59ED">
      <w:pPr>
        <w:rPr>
          <w:rFonts w:hint="eastAsia"/>
        </w:rPr>
      </w:pPr>
      <w:r>
        <w:rPr>
          <w:rFonts w:hint="eastAsia"/>
        </w:rPr>
        <w:t>鱼的正确的拼音拼写</w:t>
      </w:r>
    </w:p>
    <w:p w14:paraId="381D04B6" w14:textId="77777777" w:rsidR="00EE59ED" w:rsidRDefault="00EE59ED">
      <w:pPr>
        <w:rPr>
          <w:rFonts w:hint="eastAsia"/>
        </w:rPr>
      </w:pPr>
      <w:r>
        <w:rPr>
          <w:rFonts w:hint="eastAsia"/>
        </w:rPr>
        <w:t>在中国文化中，鱼不仅是一种常见的食物来源，它还承载着丰富的象征意义。从传统的中国画到春节餐桌上的佳肴，鱼无处不在。然而，正确地拼读“鱼”这个字的拼音对于非汉语母语者来说可能是一个挑战。本文将详细探讨“鱼”的正确拼音拼写，并介绍一些相关的语言和文化背景。</w:t>
      </w:r>
    </w:p>
    <w:p w14:paraId="619CCC62" w14:textId="77777777" w:rsidR="00EE59ED" w:rsidRDefault="00EE59ED">
      <w:pPr>
        <w:rPr>
          <w:rFonts w:hint="eastAsia"/>
        </w:rPr>
      </w:pPr>
    </w:p>
    <w:p w14:paraId="29FAFA5F" w14:textId="77777777" w:rsidR="00EE59ED" w:rsidRDefault="00EE59ED">
      <w:pPr>
        <w:rPr>
          <w:rFonts w:hint="eastAsia"/>
        </w:rPr>
      </w:pPr>
      <w:r>
        <w:rPr>
          <w:rFonts w:hint="eastAsia"/>
        </w:rPr>
        <w:t>基本拼音规则</w:t>
      </w:r>
    </w:p>
    <w:p w14:paraId="159CE8E3" w14:textId="77777777" w:rsidR="00EE59ED" w:rsidRDefault="00EE59ED">
      <w:pPr>
        <w:rPr>
          <w:rFonts w:hint="eastAsia"/>
        </w:rPr>
      </w:pPr>
      <w:r>
        <w:rPr>
          <w:rFonts w:hint="eastAsia"/>
        </w:rPr>
        <w:t>在汉语拼音系统中，“鱼”的拼音是“yú”。拼音由声母和韵母组成，在这里，“y”是声母，而“u”是韵母，上面的声调符号表示第二声。汉语中的四个主要声调对词汇的意义有着关键影响，因此准确地发出每个音节的声调至关重要。例如，“yú”（鱼）与“yǔ”（雨）虽然只有一个声调的区别，但它们的意思完全不同。</w:t>
      </w:r>
    </w:p>
    <w:p w14:paraId="50664263" w14:textId="77777777" w:rsidR="00EE59ED" w:rsidRDefault="00EE59ED">
      <w:pPr>
        <w:rPr>
          <w:rFonts w:hint="eastAsia"/>
        </w:rPr>
      </w:pPr>
    </w:p>
    <w:p w14:paraId="6F9C59F5" w14:textId="77777777" w:rsidR="00EE59ED" w:rsidRDefault="00EE59ED">
      <w:pPr>
        <w:rPr>
          <w:rFonts w:hint="eastAsia"/>
        </w:rPr>
      </w:pPr>
      <w:r>
        <w:rPr>
          <w:rFonts w:hint="eastAsia"/>
        </w:rPr>
        <w:t>发音技巧与练习</w:t>
      </w:r>
    </w:p>
    <w:p w14:paraId="546617C2" w14:textId="77777777" w:rsidR="00EE59ED" w:rsidRDefault="00EE59ED">
      <w:pPr>
        <w:rPr>
          <w:rFonts w:hint="eastAsia"/>
        </w:rPr>
      </w:pPr>
      <w:r>
        <w:rPr>
          <w:rFonts w:hint="eastAsia"/>
        </w:rPr>
        <w:t>为了准确地发出“鱼”的拼音，初学者可以先尝试单独发出“y”和“u”的声音，然后再逐渐将它们连在一起。注意保持口腔的自然开放状态，舌头轻轻触碰上前牙以发出清晰的“y”音，随后让声音顺畅过渡到“u”。通过反复练习并模仿标准发音，学习者能够逐渐掌握这一技巧。</w:t>
      </w:r>
    </w:p>
    <w:p w14:paraId="7F61D5E1" w14:textId="77777777" w:rsidR="00EE59ED" w:rsidRDefault="00EE59ED">
      <w:pPr>
        <w:rPr>
          <w:rFonts w:hint="eastAsia"/>
        </w:rPr>
      </w:pPr>
    </w:p>
    <w:p w14:paraId="108A8826" w14:textId="77777777" w:rsidR="00EE59ED" w:rsidRDefault="00EE59ED">
      <w:pPr>
        <w:rPr>
          <w:rFonts w:hint="eastAsia"/>
        </w:rPr>
      </w:pPr>
      <w:r>
        <w:rPr>
          <w:rFonts w:hint="eastAsia"/>
        </w:rPr>
        <w:t>文化和历史背景</w:t>
      </w:r>
    </w:p>
    <w:p w14:paraId="27CF42EE" w14:textId="77777777" w:rsidR="00EE59ED" w:rsidRDefault="00EE59ED">
      <w:pPr>
        <w:rPr>
          <w:rFonts w:hint="eastAsia"/>
        </w:rPr>
      </w:pPr>
      <w:r>
        <w:rPr>
          <w:rFonts w:hint="eastAsia"/>
        </w:rPr>
        <w:t>在中国文化中，鱼往往被视为吉祥的象征，特别是在春节期间，因为“鱼”与“余”同音，意味着年年有余，表达了人们对富足生活的向往。鲤鱼跃龙门的故事也广为流传，寓意着通过努力实现梦想和成功。了解这些背景有助于更好地理解为何正确发音如此重要。</w:t>
      </w:r>
    </w:p>
    <w:p w14:paraId="329CE375" w14:textId="77777777" w:rsidR="00EE59ED" w:rsidRDefault="00EE59ED">
      <w:pPr>
        <w:rPr>
          <w:rFonts w:hint="eastAsia"/>
        </w:rPr>
      </w:pPr>
    </w:p>
    <w:p w14:paraId="62897843" w14:textId="77777777" w:rsidR="00EE59ED" w:rsidRDefault="00EE59ED">
      <w:pPr>
        <w:rPr>
          <w:rFonts w:hint="eastAsia"/>
        </w:rPr>
      </w:pPr>
      <w:r>
        <w:rPr>
          <w:rFonts w:hint="eastAsia"/>
        </w:rPr>
        <w:t>最后的总结</w:t>
      </w:r>
    </w:p>
    <w:p w14:paraId="410AC59A" w14:textId="77777777" w:rsidR="00EE59ED" w:rsidRDefault="00EE59ED">
      <w:pPr>
        <w:rPr>
          <w:rFonts w:hint="eastAsia"/>
        </w:rPr>
      </w:pPr>
      <w:r>
        <w:rPr>
          <w:rFonts w:hint="eastAsia"/>
        </w:rPr>
        <w:t>学习汉语的过程中，正确掌握每一个汉字的拼音都是至关重要的一步。“鱼”的拼音“yú”不仅仅是一个简单的发音练习，它背后还蕴含着深厚的文化含义。通过不断的学习和实践，无论是语言还是文化层面，都能够获得更深入的理解和欣赏。</w:t>
      </w:r>
    </w:p>
    <w:p w14:paraId="496BD7CC" w14:textId="77777777" w:rsidR="00EE59ED" w:rsidRDefault="00EE59ED">
      <w:pPr>
        <w:rPr>
          <w:rFonts w:hint="eastAsia"/>
        </w:rPr>
      </w:pPr>
    </w:p>
    <w:p w14:paraId="1B0E899F" w14:textId="77777777" w:rsidR="00EE59ED" w:rsidRDefault="00EE5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F9120" w14:textId="494299AE" w:rsidR="00CE4D71" w:rsidRDefault="00CE4D71"/>
    <w:sectPr w:rsidR="00CE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1"/>
    <w:rsid w:val="00CE4D71"/>
    <w:rsid w:val="00EA7E3C"/>
    <w:rsid w:val="00E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0CE9-A112-4636-AF33-29FEBAA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