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4A8C" w14:textId="77777777" w:rsidR="003F3A41" w:rsidRDefault="003F3A41">
      <w:pPr>
        <w:rPr>
          <w:rFonts w:hint="eastAsia"/>
        </w:rPr>
      </w:pPr>
      <w:r>
        <w:rPr>
          <w:rFonts w:hint="eastAsia"/>
        </w:rPr>
        <w:t>鱼鳞的拼音怎么拼写</w:t>
      </w:r>
    </w:p>
    <w:p w14:paraId="65CF806D" w14:textId="77777777" w:rsidR="003F3A41" w:rsidRDefault="003F3A41">
      <w:pPr>
        <w:rPr>
          <w:rFonts w:hint="eastAsia"/>
        </w:rPr>
      </w:pPr>
      <w:r>
        <w:rPr>
          <w:rFonts w:hint="eastAsia"/>
        </w:rPr>
        <w:t>当我们谈论“鱼鳞”的拼音时，我们实际上是在讨论两个汉字各自的发音。在汉语拼音系统中，“鱼”字的拼音是 “yu2”，其中的“2”表示第二声，而“鳞”字的拼音则是 “lin2”，同样也是第二声。因此，当我们将这两个字组合在一起，形成“鱼鳞”这个词语的时候，其完整的拼音拼写就是 “yu2 lin2”。这样的发音规则对于学习中文的人来说是非常重要的，因为准确的发音有助于正确的交流和理解。</w:t>
      </w:r>
    </w:p>
    <w:p w14:paraId="6E1CAAD4" w14:textId="77777777" w:rsidR="003F3A41" w:rsidRDefault="003F3A41">
      <w:pPr>
        <w:rPr>
          <w:rFonts w:hint="eastAsia"/>
        </w:rPr>
      </w:pPr>
    </w:p>
    <w:p w14:paraId="0F9DCEEE" w14:textId="77777777" w:rsidR="003F3A41" w:rsidRDefault="003F3A4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E91936D" w14:textId="77777777" w:rsidR="003F3A41" w:rsidRDefault="003F3A41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，从而产生完全不同的词汇和意义。例如，“ma”这个音节，根据声调的不同，它可以表示“妈”（第一声，母亲）、“麻”（第二声，麻木）、“马”（第三声，动物）或“骂”（第四声，责备）。因此，在说“鱼鳞”时，准确地使用第二声对于正确传达信息至关重要。了解声调还有助于学习者更好地掌握汉字的读音，提高他们的口语能力。</w:t>
      </w:r>
    </w:p>
    <w:p w14:paraId="7C9145E1" w14:textId="77777777" w:rsidR="003F3A41" w:rsidRDefault="003F3A41">
      <w:pPr>
        <w:rPr>
          <w:rFonts w:hint="eastAsia"/>
        </w:rPr>
      </w:pPr>
    </w:p>
    <w:p w14:paraId="722E647C" w14:textId="77777777" w:rsidR="003F3A41" w:rsidRDefault="003F3A41">
      <w:pPr>
        <w:rPr>
          <w:rFonts w:hint="eastAsia"/>
        </w:rPr>
      </w:pPr>
      <w:r>
        <w:rPr>
          <w:rFonts w:hint="eastAsia"/>
        </w:rPr>
        <w:t>鱼鳞的文化含义</w:t>
      </w:r>
    </w:p>
    <w:p w14:paraId="60C31CDA" w14:textId="77777777" w:rsidR="003F3A41" w:rsidRDefault="003F3A41">
      <w:pPr>
        <w:rPr>
          <w:rFonts w:hint="eastAsia"/>
        </w:rPr>
      </w:pPr>
      <w:r>
        <w:rPr>
          <w:rFonts w:hint="eastAsia"/>
        </w:rPr>
        <w:t>在中国文化里，鱼与水有着深厚的联系，象征着富裕、繁荣和年年有余的美好寓意。而鱼鳞，则因其美丽的图案和保护鱼体的功能，成为了艺术家们灵感的源泉。古代中国绘画中常常可以看到精美的鱼鳞描绘，这些艺术作品不仅展示了画家对自然之美的捕捉，也反映了人们对鱼类以及它们所代表的吉祥意义的崇敬。鱼鳞还是传统手工艺品如折扇、屏风装饰等的重要元素，体现了中国人民对生活细节的追求和热爱。</w:t>
      </w:r>
    </w:p>
    <w:p w14:paraId="2796BC66" w14:textId="77777777" w:rsidR="003F3A41" w:rsidRDefault="003F3A41">
      <w:pPr>
        <w:rPr>
          <w:rFonts w:hint="eastAsia"/>
        </w:rPr>
      </w:pPr>
    </w:p>
    <w:p w14:paraId="3E7773F7" w14:textId="77777777" w:rsidR="003F3A41" w:rsidRDefault="003F3A41">
      <w:pPr>
        <w:rPr>
          <w:rFonts w:hint="eastAsia"/>
        </w:rPr>
      </w:pPr>
      <w:r>
        <w:rPr>
          <w:rFonts w:hint="eastAsia"/>
        </w:rPr>
        <w:t>鱼鳞的生物学特性</w:t>
      </w:r>
    </w:p>
    <w:p w14:paraId="26F28307" w14:textId="77777777" w:rsidR="003F3A41" w:rsidRDefault="003F3A41">
      <w:pPr>
        <w:rPr>
          <w:rFonts w:hint="eastAsia"/>
        </w:rPr>
      </w:pPr>
      <w:r>
        <w:rPr>
          <w:rFonts w:hint="eastAsia"/>
        </w:rPr>
        <w:t>从生物学的角度来看，鱼鳞是鱼类皮肤的一部分，它覆盖在鱼的身体表面，起到保护作用。鱼鳞主要由角质层构成，具有一定的硬度，可以抵御外界伤害，并且帮助保持体内水分。不同种类的鱼有着不同形状和排列方式的鳞片，这不仅影响了鱼的外观，还可能与其生活方式有关。例如，一些生活在快速水流中的鱼拥有更紧密排列的鳞片，以减少水流阻力；而那些需要频繁钻入沙中的鱼则可能拥有较小或者退化的鳞片，以便更容易地潜入底质。鱼鳞还可以作为年龄鉴定的工具，科学家通过观察鳞片上的环状结构来估算鱼的年龄，这对于渔业管理和资源保护有着重要意义。</w:t>
      </w:r>
    </w:p>
    <w:p w14:paraId="5641A5C3" w14:textId="77777777" w:rsidR="003F3A41" w:rsidRDefault="003F3A41">
      <w:pPr>
        <w:rPr>
          <w:rFonts w:hint="eastAsia"/>
        </w:rPr>
      </w:pPr>
    </w:p>
    <w:p w14:paraId="05C7213F" w14:textId="77777777" w:rsidR="003F3A41" w:rsidRDefault="003F3A41">
      <w:pPr>
        <w:rPr>
          <w:rFonts w:hint="eastAsia"/>
        </w:rPr>
      </w:pPr>
      <w:r>
        <w:rPr>
          <w:rFonts w:hint="eastAsia"/>
        </w:rPr>
        <w:t>鱼鳞的应用与发展</w:t>
      </w:r>
    </w:p>
    <w:p w14:paraId="43509FC4" w14:textId="77777777" w:rsidR="003F3A41" w:rsidRDefault="003F3A41">
      <w:pPr>
        <w:rPr>
          <w:rFonts w:hint="eastAsia"/>
        </w:rPr>
      </w:pPr>
      <w:r>
        <w:rPr>
          <w:rFonts w:hint="eastAsia"/>
        </w:rPr>
        <w:t>随着科技的进步，人们开始探索鱼鳞的新用途。近年来，研究人员发现鱼鳞中含有丰</w:t>
      </w:r>
      <w:r>
        <w:rPr>
          <w:rFonts w:hint="eastAsia"/>
        </w:rPr>
        <w:lastRenderedPageBreak/>
        <w:t>富的胶原蛋白，这种物质对于美容护肤行业来说是非常宝贵的原料。通过特殊的提取工艺，可以从废弃的鱼鳞中获得高纯度的胶原蛋白，用于制造护肤品、保健品甚至医疗产品。这种方法不仅能够有效利用资源，减少浪费，同时也为环境保护做出了贡献。鱼鳞的特殊结构也为材料科学带来了新的启示，科学家们正在研究如何模仿鱼鳞的特性来开发新型复合材料，这些材料可能会在未来应用于航空航天、汽车制造等多个领域。</w:t>
      </w:r>
    </w:p>
    <w:p w14:paraId="3E82640E" w14:textId="77777777" w:rsidR="003F3A41" w:rsidRDefault="003F3A41">
      <w:pPr>
        <w:rPr>
          <w:rFonts w:hint="eastAsia"/>
        </w:rPr>
      </w:pPr>
    </w:p>
    <w:p w14:paraId="1D87CF36" w14:textId="77777777" w:rsidR="003F3A41" w:rsidRDefault="003F3A41">
      <w:pPr>
        <w:rPr>
          <w:rFonts w:hint="eastAsia"/>
        </w:rPr>
      </w:pPr>
      <w:r>
        <w:rPr>
          <w:rFonts w:hint="eastAsia"/>
        </w:rPr>
        <w:t>最后的总结</w:t>
      </w:r>
    </w:p>
    <w:p w14:paraId="6BAD9677" w14:textId="77777777" w:rsidR="003F3A41" w:rsidRDefault="003F3A41">
      <w:pPr>
        <w:rPr>
          <w:rFonts w:hint="eastAsia"/>
        </w:rPr>
      </w:pPr>
      <w:r>
        <w:rPr>
          <w:rFonts w:hint="eastAsia"/>
        </w:rPr>
        <w:t>“鱼鳞”的拼音是“yu2 lin2”，它不仅是汉语发音的一个简单组合，更是连接文化和科学的一座桥梁。无论是从语言学习、文化艺术，还是从生物特性、应用发展等方面来看，鱼鳞都有着丰富的内容值得我们去深入了解。希望这篇文章能为你提供一个全新的视角，让你更加全面地认识这个看似平凡却又充满魅力的事物——鱼鳞。</w:t>
      </w:r>
    </w:p>
    <w:p w14:paraId="2631187D" w14:textId="77777777" w:rsidR="003F3A41" w:rsidRDefault="003F3A41">
      <w:pPr>
        <w:rPr>
          <w:rFonts w:hint="eastAsia"/>
        </w:rPr>
      </w:pPr>
    </w:p>
    <w:p w14:paraId="0DBFA2CC" w14:textId="77777777" w:rsidR="003F3A41" w:rsidRDefault="003F3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D47FF" w14:textId="43542296" w:rsidR="00CB2272" w:rsidRDefault="00CB2272"/>
    <w:sectPr w:rsidR="00CB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72"/>
    <w:rsid w:val="003F3A41"/>
    <w:rsid w:val="00CB22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FD279-2B53-4A02-B7C2-1449A7C6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