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AAF37" w14:textId="77777777" w:rsidR="00F24E3E" w:rsidRDefault="00F24E3E">
      <w:pPr>
        <w:rPr>
          <w:rFonts w:hint="eastAsia"/>
        </w:rPr>
      </w:pPr>
      <w:r>
        <w:rPr>
          <w:rFonts w:hint="eastAsia"/>
        </w:rPr>
        <w:t>鱼鳞组词和的拼音：探索汉字的奇妙组合</w:t>
      </w:r>
    </w:p>
    <w:p w14:paraId="3001B6F4" w14:textId="77777777" w:rsidR="00F24E3E" w:rsidRDefault="00F24E3E">
      <w:pPr>
        <w:rPr>
          <w:rFonts w:hint="eastAsia"/>
        </w:rPr>
      </w:pPr>
      <w:r>
        <w:rPr>
          <w:rFonts w:hint="eastAsia"/>
        </w:rPr>
        <w:t>在中国丰富的语言文化中，汉字的构造和发音都蕴含着独特的魅力。以“鱼鳞”为例，这两个字不仅代表了一种具体的物质——鱼类身上的鳞片，它们在汉语中的应用远比我们想象的要广泛得多。本篇文章将带您深入了解与“鱼鳞”有关的词语以及它们的拼音，揭示这些词汇背后的深意。</w:t>
      </w:r>
    </w:p>
    <w:p w14:paraId="11340078" w14:textId="77777777" w:rsidR="00F24E3E" w:rsidRDefault="00F24E3E">
      <w:pPr>
        <w:rPr>
          <w:rFonts w:hint="eastAsia"/>
        </w:rPr>
      </w:pPr>
    </w:p>
    <w:p w14:paraId="6B841A5E" w14:textId="77777777" w:rsidR="00F24E3E" w:rsidRDefault="00F24E3E">
      <w:pPr>
        <w:rPr>
          <w:rFonts w:hint="eastAsia"/>
        </w:rPr>
      </w:pPr>
      <w:r>
        <w:rPr>
          <w:rFonts w:hint="eastAsia"/>
        </w:rPr>
        <w:t>鱼鳞的基本含义</w:t>
      </w:r>
    </w:p>
    <w:p w14:paraId="1B5115AF" w14:textId="77777777" w:rsidR="00F24E3E" w:rsidRDefault="00F24E3E">
      <w:pPr>
        <w:rPr>
          <w:rFonts w:hint="eastAsia"/>
        </w:rPr>
      </w:pPr>
      <w:r>
        <w:rPr>
          <w:rFonts w:hint="eastAsia"/>
        </w:rPr>
        <w:t>“鱼鳞”的拼音是 yú lín。鱼，yú，在这里指的是水生动物；鳞，lín，则是指覆盖在某些动物体表的一种薄片状结构。在自然界中，鱼鳞起到了保护身体、减少水流阻力等重要作用。由于其精美的排列方式，鱼鳞也常常成为人们艺术创作和文学描绘的对象。</w:t>
      </w:r>
    </w:p>
    <w:p w14:paraId="38C22373" w14:textId="77777777" w:rsidR="00F24E3E" w:rsidRDefault="00F24E3E">
      <w:pPr>
        <w:rPr>
          <w:rFonts w:hint="eastAsia"/>
        </w:rPr>
      </w:pPr>
    </w:p>
    <w:p w14:paraId="6AA03BA8" w14:textId="77777777" w:rsidR="00F24E3E" w:rsidRDefault="00F24E3E">
      <w:pPr>
        <w:rPr>
          <w:rFonts w:hint="eastAsia"/>
        </w:rPr>
      </w:pPr>
      <w:r>
        <w:rPr>
          <w:rFonts w:hint="eastAsia"/>
        </w:rPr>
        <w:t>从鱼鳞到文化的桥梁</w:t>
      </w:r>
    </w:p>
    <w:p w14:paraId="2B55B797" w14:textId="77777777" w:rsidR="00F24E3E" w:rsidRDefault="00F24E3E">
      <w:pPr>
        <w:rPr>
          <w:rFonts w:hint="eastAsia"/>
        </w:rPr>
      </w:pPr>
      <w:r>
        <w:rPr>
          <w:rFonts w:hint="eastAsia"/>
        </w:rPr>
        <w:t>在汉语中，“鱼鳞”这个词不仅仅局限于描述鱼身上的鳞片。它还可以用来形容事物密集而有序地排列，如“鳞次栉比”，拼音为 lín cì zhì bǐ，便是用以描述建筑物或船只等紧密相连的样子。这种比喻性的使用，体现了汉语中借物喻事的独特表达方式。</w:t>
      </w:r>
    </w:p>
    <w:p w14:paraId="11358EDC" w14:textId="77777777" w:rsidR="00F24E3E" w:rsidRDefault="00F24E3E">
      <w:pPr>
        <w:rPr>
          <w:rFonts w:hint="eastAsia"/>
        </w:rPr>
      </w:pPr>
    </w:p>
    <w:p w14:paraId="40457FBF" w14:textId="77777777" w:rsidR="00F24E3E" w:rsidRDefault="00F24E3E">
      <w:pPr>
        <w:rPr>
          <w:rFonts w:hint="eastAsia"/>
        </w:rPr>
      </w:pPr>
      <w:r>
        <w:rPr>
          <w:rFonts w:hint="eastAsia"/>
        </w:rPr>
        <w:t>鱼鳞相关成语</w:t>
      </w:r>
    </w:p>
    <w:p w14:paraId="0C3B9419" w14:textId="77777777" w:rsidR="00F24E3E" w:rsidRDefault="00F24E3E">
      <w:pPr>
        <w:rPr>
          <w:rFonts w:hint="eastAsia"/>
        </w:rPr>
      </w:pPr>
      <w:r>
        <w:rPr>
          <w:rFonts w:hint="eastAsia"/>
        </w:rPr>
        <w:t>“鱼鳞”的形象也被融入到了众多成语之中。“如鱼得水”的拼音 rú yú dé shuǐ，意味着人处在适宜自己的环境中，能够自由自在地发挥才能。另一个例子是“鱼贯而入”，yú guàn ér rù，这个成语描绘的是像鱼一样一个接一个地进入某个地方的情景，形象生动。</w:t>
      </w:r>
    </w:p>
    <w:p w14:paraId="63B9C1A1" w14:textId="77777777" w:rsidR="00F24E3E" w:rsidRDefault="00F24E3E">
      <w:pPr>
        <w:rPr>
          <w:rFonts w:hint="eastAsia"/>
        </w:rPr>
      </w:pPr>
    </w:p>
    <w:p w14:paraId="65CE4E1B" w14:textId="77777777" w:rsidR="00F24E3E" w:rsidRDefault="00F24E3E">
      <w:pPr>
        <w:rPr>
          <w:rFonts w:hint="eastAsia"/>
        </w:rPr>
      </w:pPr>
      <w:r>
        <w:rPr>
          <w:rFonts w:hint="eastAsia"/>
        </w:rPr>
        <w:t>文学作品中的鱼鳞</w:t>
      </w:r>
    </w:p>
    <w:p w14:paraId="6598614A" w14:textId="77777777" w:rsidR="00F24E3E" w:rsidRDefault="00F24E3E">
      <w:pPr>
        <w:rPr>
          <w:rFonts w:hint="eastAsia"/>
        </w:rPr>
      </w:pPr>
      <w:r>
        <w:rPr>
          <w:rFonts w:hint="eastAsia"/>
        </w:rPr>
        <w:t>文学领域里，“鱼鳞”的身影同样随处可见。古代诗词歌赋中，诗人常常用“鱼鳞”来比喻士兵的盔甲，如“铁衣冷犹著，金甲寒未脱”（出自杜甫《北征》），这里的“铁衣”、“金甲”可以看作是对鱼鳞坚固性和保护性的诗意表达。在一些神话故事中，龙王宫殿的墙壁上镶嵌着闪闪发光的鱼鳞，这不仅是对财富和权力的象征，也是对美好生活的向往。</w:t>
      </w:r>
    </w:p>
    <w:p w14:paraId="2795D786" w14:textId="77777777" w:rsidR="00F24E3E" w:rsidRDefault="00F24E3E">
      <w:pPr>
        <w:rPr>
          <w:rFonts w:hint="eastAsia"/>
        </w:rPr>
      </w:pPr>
    </w:p>
    <w:p w14:paraId="71DE1DC2" w14:textId="77777777" w:rsidR="00F24E3E" w:rsidRDefault="00F24E3E">
      <w:pPr>
        <w:rPr>
          <w:rFonts w:hint="eastAsia"/>
        </w:rPr>
      </w:pPr>
      <w:r>
        <w:rPr>
          <w:rFonts w:hint="eastAsia"/>
        </w:rPr>
        <w:t>鱼鳞的现代意义</w:t>
      </w:r>
    </w:p>
    <w:p w14:paraId="051F041C" w14:textId="77777777" w:rsidR="00F24E3E" w:rsidRDefault="00F24E3E">
      <w:pPr>
        <w:rPr>
          <w:rFonts w:hint="eastAsia"/>
        </w:rPr>
      </w:pPr>
      <w:r>
        <w:rPr>
          <w:rFonts w:hint="eastAsia"/>
        </w:rPr>
        <w:t>随着时代的变迁，“鱼鳞”的内涵也在不断丰富和发展。在现代社会，“鱼鳞”一词被赋予了更多新的含义。例如，在建筑学中，“鱼鳞瓦”是一种模仿鱼鳞排列的屋顶装饰材料，既美观又实用。而在时尚界，“鱼鳞裙”以其独特的设计吸引了无数爱美人士的目光。科技的进步让“鱼鳞”这一概念在仿生学领域找到了新的立足点，科学家们正在研究如何利用鱼鳞的特性来开发新材料或改进现有技术。</w:t>
      </w:r>
    </w:p>
    <w:p w14:paraId="5BDC8CB9" w14:textId="77777777" w:rsidR="00F24E3E" w:rsidRDefault="00F24E3E">
      <w:pPr>
        <w:rPr>
          <w:rFonts w:hint="eastAsia"/>
        </w:rPr>
      </w:pPr>
    </w:p>
    <w:p w14:paraId="672F4500" w14:textId="77777777" w:rsidR="00F24E3E" w:rsidRDefault="00F24E3E">
      <w:pPr>
        <w:rPr>
          <w:rFonts w:hint="eastAsia"/>
        </w:rPr>
      </w:pPr>
      <w:r>
        <w:rPr>
          <w:rFonts w:hint="eastAsia"/>
        </w:rPr>
        <w:t>最后的总结</w:t>
      </w:r>
    </w:p>
    <w:p w14:paraId="398A08D0" w14:textId="77777777" w:rsidR="00F24E3E" w:rsidRDefault="00F24E3E">
      <w:pPr>
        <w:rPr>
          <w:rFonts w:hint="eastAsia"/>
        </w:rPr>
      </w:pPr>
      <w:r>
        <w:rPr>
          <w:rFonts w:hint="eastAsia"/>
        </w:rPr>
        <w:t>通过对“鱼鳞”及其相关词语拼音的学习，我们可以看到，小小的两个汉字背后竟然藏着如此多的故事和智慧。无论是作为自然现象的真实写照，还是作为文化和艺术灵感的源泉，“鱼鳞”都在不断地启发着我们的思维，拓宽着我们的视野。希望本文能够让您对“鱼鳞”有更深刻的认识，并感受到汉语文字那无尽的魅力。</w:t>
      </w:r>
    </w:p>
    <w:p w14:paraId="0E546EC9" w14:textId="77777777" w:rsidR="00F24E3E" w:rsidRDefault="00F24E3E">
      <w:pPr>
        <w:rPr>
          <w:rFonts w:hint="eastAsia"/>
        </w:rPr>
      </w:pPr>
    </w:p>
    <w:p w14:paraId="7D62F5E8" w14:textId="77777777" w:rsidR="00F24E3E" w:rsidRDefault="00F24E3E">
      <w:pPr>
        <w:rPr>
          <w:rFonts w:hint="eastAsia"/>
        </w:rPr>
      </w:pPr>
      <w:r>
        <w:rPr>
          <w:rFonts w:hint="eastAsia"/>
        </w:rPr>
        <w:t>本文是由每日作文网(2345lzwz.com)为大家创作</w:t>
      </w:r>
    </w:p>
    <w:p w14:paraId="734A1424" w14:textId="582ACF63" w:rsidR="006C0A5E" w:rsidRDefault="006C0A5E"/>
    <w:sectPr w:rsidR="006C0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5E"/>
    <w:rsid w:val="006C0A5E"/>
    <w:rsid w:val="00EA7E3C"/>
    <w:rsid w:val="00F24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A30CB-E224-4BDA-B548-49BE56E2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A5E"/>
    <w:rPr>
      <w:rFonts w:cstheme="majorBidi"/>
      <w:color w:val="2F5496" w:themeColor="accent1" w:themeShade="BF"/>
      <w:sz w:val="28"/>
      <w:szCs w:val="28"/>
    </w:rPr>
  </w:style>
  <w:style w:type="character" w:customStyle="1" w:styleId="50">
    <w:name w:val="标题 5 字符"/>
    <w:basedOn w:val="a0"/>
    <w:link w:val="5"/>
    <w:uiPriority w:val="9"/>
    <w:semiHidden/>
    <w:rsid w:val="006C0A5E"/>
    <w:rPr>
      <w:rFonts w:cstheme="majorBidi"/>
      <w:color w:val="2F5496" w:themeColor="accent1" w:themeShade="BF"/>
      <w:sz w:val="24"/>
    </w:rPr>
  </w:style>
  <w:style w:type="character" w:customStyle="1" w:styleId="60">
    <w:name w:val="标题 6 字符"/>
    <w:basedOn w:val="a0"/>
    <w:link w:val="6"/>
    <w:uiPriority w:val="9"/>
    <w:semiHidden/>
    <w:rsid w:val="006C0A5E"/>
    <w:rPr>
      <w:rFonts w:cstheme="majorBidi"/>
      <w:b/>
      <w:bCs/>
      <w:color w:val="2F5496" w:themeColor="accent1" w:themeShade="BF"/>
    </w:rPr>
  </w:style>
  <w:style w:type="character" w:customStyle="1" w:styleId="70">
    <w:name w:val="标题 7 字符"/>
    <w:basedOn w:val="a0"/>
    <w:link w:val="7"/>
    <w:uiPriority w:val="9"/>
    <w:semiHidden/>
    <w:rsid w:val="006C0A5E"/>
    <w:rPr>
      <w:rFonts w:cstheme="majorBidi"/>
      <w:b/>
      <w:bCs/>
      <w:color w:val="595959" w:themeColor="text1" w:themeTint="A6"/>
    </w:rPr>
  </w:style>
  <w:style w:type="character" w:customStyle="1" w:styleId="80">
    <w:name w:val="标题 8 字符"/>
    <w:basedOn w:val="a0"/>
    <w:link w:val="8"/>
    <w:uiPriority w:val="9"/>
    <w:semiHidden/>
    <w:rsid w:val="006C0A5E"/>
    <w:rPr>
      <w:rFonts w:cstheme="majorBidi"/>
      <w:color w:val="595959" w:themeColor="text1" w:themeTint="A6"/>
    </w:rPr>
  </w:style>
  <w:style w:type="character" w:customStyle="1" w:styleId="90">
    <w:name w:val="标题 9 字符"/>
    <w:basedOn w:val="a0"/>
    <w:link w:val="9"/>
    <w:uiPriority w:val="9"/>
    <w:semiHidden/>
    <w:rsid w:val="006C0A5E"/>
    <w:rPr>
      <w:rFonts w:eastAsiaTheme="majorEastAsia" w:cstheme="majorBidi"/>
      <w:color w:val="595959" w:themeColor="text1" w:themeTint="A6"/>
    </w:rPr>
  </w:style>
  <w:style w:type="paragraph" w:styleId="a3">
    <w:name w:val="Title"/>
    <w:basedOn w:val="a"/>
    <w:next w:val="a"/>
    <w:link w:val="a4"/>
    <w:uiPriority w:val="10"/>
    <w:qFormat/>
    <w:rsid w:val="006C0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A5E"/>
    <w:pPr>
      <w:spacing w:before="160"/>
      <w:jc w:val="center"/>
    </w:pPr>
    <w:rPr>
      <w:i/>
      <w:iCs/>
      <w:color w:val="404040" w:themeColor="text1" w:themeTint="BF"/>
    </w:rPr>
  </w:style>
  <w:style w:type="character" w:customStyle="1" w:styleId="a8">
    <w:name w:val="引用 字符"/>
    <w:basedOn w:val="a0"/>
    <w:link w:val="a7"/>
    <w:uiPriority w:val="29"/>
    <w:rsid w:val="006C0A5E"/>
    <w:rPr>
      <w:i/>
      <w:iCs/>
      <w:color w:val="404040" w:themeColor="text1" w:themeTint="BF"/>
    </w:rPr>
  </w:style>
  <w:style w:type="paragraph" w:styleId="a9">
    <w:name w:val="List Paragraph"/>
    <w:basedOn w:val="a"/>
    <w:uiPriority w:val="34"/>
    <w:qFormat/>
    <w:rsid w:val="006C0A5E"/>
    <w:pPr>
      <w:ind w:left="720"/>
      <w:contextualSpacing/>
    </w:pPr>
  </w:style>
  <w:style w:type="character" w:styleId="aa">
    <w:name w:val="Intense Emphasis"/>
    <w:basedOn w:val="a0"/>
    <w:uiPriority w:val="21"/>
    <w:qFormat/>
    <w:rsid w:val="006C0A5E"/>
    <w:rPr>
      <w:i/>
      <w:iCs/>
      <w:color w:val="2F5496" w:themeColor="accent1" w:themeShade="BF"/>
    </w:rPr>
  </w:style>
  <w:style w:type="paragraph" w:styleId="ab">
    <w:name w:val="Intense Quote"/>
    <w:basedOn w:val="a"/>
    <w:next w:val="a"/>
    <w:link w:val="ac"/>
    <w:uiPriority w:val="30"/>
    <w:qFormat/>
    <w:rsid w:val="006C0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A5E"/>
    <w:rPr>
      <w:i/>
      <w:iCs/>
      <w:color w:val="2F5496" w:themeColor="accent1" w:themeShade="BF"/>
    </w:rPr>
  </w:style>
  <w:style w:type="character" w:styleId="ad">
    <w:name w:val="Intense Reference"/>
    <w:basedOn w:val="a0"/>
    <w:uiPriority w:val="32"/>
    <w:qFormat/>
    <w:rsid w:val="006C0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