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FF8D" w14:textId="77777777" w:rsidR="00B42E4D" w:rsidRDefault="00B42E4D">
      <w:pPr>
        <w:rPr>
          <w:rFonts w:hint="eastAsia"/>
        </w:rPr>
      </w:pPr>
      <w:r>
        <w:rPr>
          <w:rFonts w:hint="eastAsia"/>
        </w:rPr>
        <w:t>鱿鱼的拼音怎么写的拼：探索海洋中的神秘生物</w:t>
      </w:r>
    </w:p>
    <w:p w14:paraId="09042AA1" w14:textId="77777777" w:rsidR="00B42E4D" w:rsidRDefault="00B42E4D">
      <w:pPr>
        <w:rPr>
          <w:rFonts w:hint="eastAsia"/>
        </w:rPr>
      </w:pPr>
      <w:r>
        <w:rPr>
          <w:rFonts w:hint="eastAsia"/>
        </w:rPr>
        <w:t>在汉语中，鱿鱼的拼音写作“yóu yǔ”。这种独特的海洋生物以其柔软的身体和灵活的动作而闻名。鱿鱼属于软体动物门头足纲，与章鱼、乌贼是近亲。它们有着令人惊叹的适应能力，在世界各大洋的广阔水域中都能找到其踪迹。从浅海到深海，从寒冷的极地到温暖的热带海域，鱿鱼种类繁多，形态各异，为海洋生态系统增添了丰富的多样性。</w:t>
      </w:r>
    </w:p>
    <w:p w14:paraId="69A7935E" w14:textId="77777777" w:rsidR="00B42E4D" w:rsidRDefault="00B42E4D">
      <w:pPr>
        <w:rPr>
          <w:rFonts w:hint="eastAsia"/>
        </w:rPr>
      </w:pPr>
    </w:p>
    <w:p w14:paraId="529F33BF" w14:textId="77777777" w:rsidR="00B42E4D" w:rsidRDefault="00B42E4D">
      <w:pPr>
        <w:rPr>
          <w:rFonts w:hint="eastAsia"/>
        </w:rPr>
      </w:pPr>
      <w:r>
        <w:rPr>
          <w:rFonts w:hint="eastAsia"/>
        </w:rPr>
        <w:t>鱿鱼的生活习性</w:t>
      </w:r>
    </w:p>
    <w:p w14:paraId="135E6982" w14:textId="77777777" w:rsidR="00B42E4D" w:rsidRDefault="00B42E4D">
      <w:pPr>
        <w:rPr>
          <w:rFonts w:hint="eastAsia"/>
        </w:rPr>
      </w:pPr>
      <w:r>
        <w:rPr>
          <w:rFonts w:hint="eastAsia"/>
        </w:rPr>
        <w:t>鱿鱼是一种高度活跃的捕食者，主要以小鱼、甲壳类和其他无脊椎动物为食。它们拥有强大的喷射推进系统，通过快速收缩体腔内的肌肉将水排出，从而实现高速游动。这种能力使得鱿鱼能够在水中迅速改变方向，进行高效的捕猎或逃避天敌。鱿鱼还具有色觉变化的能力，能够根据环境调整自身颜色以达到伪装的效果，这不仅是防御机制的一部分，也是求偶交流的重要方式。</w:t>
      </w:r>
    </w:p>
    <w:p w14:paraId="7FC46A5B" w14:textId="77777777" w:rsidR="00B42E4D" w:rsidRDefault="00B42E4D">
      <w:pPr>
        <w:rPr>
          <w:rFonts w:hint="eastAsia"/>
        </w:rPr>
      </w:pPr>
    </w:p>
    <w:p w14:paraId="517DAC5D" w14:textId="77777777" w:rsidR="00B42E4D" w:rsidRDefault="00B42E4D">
      <w:pPr>
        <w:rPr>
          <w:rFonts w:hint="eastAsia"/>
        </w:rPr>
      </w:pPr>
      <w:r>
        <w:rPr>
          <w:rFonts w:hint="eastAsia"/>
        </w:rPr>
        <w:t>鱿鱼的文化意义</w:t>
      </w:r>
    </w:p>
    <w:p w14:paraId="7E75E43D" w14:textId="77777777" w:rsidR="00B42E4D" w:rsidRDefault="00B42E4D">
      <w:pPr>
        <w:rPr>
          <w:rFonts w:hint="eastAsia"/>
        </w:rPr>
      </w:pPr>
      <w:r>
        <w:rPr>
          <w:rFonts w:hint="eastAsia"/>
        </w:rPr>
        <w:t>在人类文化中，鱿鱼扮演着各种各样的角色。在中国传统绘画和文学作品里，鱿鱼常常被描绘成神秘而又充满智慧的形象；而在西方神话故事中，则可能象征着未知的力量或是海底世界的守护者。鱿鱼也是许多国家和地区餐桌上的美味佳肴，尤其是日本、韩国以及地中海沿岸国家，人们喜欢用不同的烹饪方法来展现鱿鱼鲜美的口感。</w:t>
      </w:r>
    </w:p>
    <w:p w14:paraId="2B1CDCA3" w14:textId="77777777" w:rsidR="00B42E4D" w:rsidRDefault="00B42E4D">
      <w:pPr>
        <w:rPr>
          <w:rFonts w:hint="eastAsia"/>
        </w:rPr>
      </w:pPr>
    </w:p>
    <w:p w14:paraId="4AC5A271" w14:textId="77777777" w:rsidR="00B42E4D" w:rsidRDefault="00B42E4D">
      <w:pPr>
        <w:rPr>
          <w:rFonts w:hint="eastAsia"/>
        </w:rPr>
      </w:pPr>
      <w:r>
        <w:rPr>
          <w:rFonts w:hint="eastAsia"/>
        </w:rPr>
        <w:t>鱿鱼的科学研究价值</w:t>
      </w:r>
    </w:p>
    <w:p w14:paraId="5B93C0B7" w14:textId="77777777" w:rsidR="00B42E4D" w:rsidRDefault="00B42E4D">
      <w:pPr>
        <w:rPr>
          <w:rFonts w:hint="eastAsia"/>
        </w:rPr>
      </w:pPr>
      <w:r>
        <w:rPr>
          <w:rFonts w:hint="eastAsia"/>
        </w:rPr>
        <w:t>科学家们对鱿鱼的兴趣不仅仅局限于它的生物学特性，还包括它所携带的信息对于理解地球历史的重要性。例如，某些深海巨型鱿鱼化石记录了远古时期海洋环境的变化情况。研究鱿鱼神经系统有助于揭示神经科学领域的奥秘，因为鱿鱼的大脑结构相对简单却功能强大，可以作为模型生物帮助我们更好地了解大脑的工作原理。近年来，随着基因编辑技术的发展，鱿鱼基因组的研究也为遗传学提供了新的视角。</w:t>
      </w:r>
    </w:p>
    <w:p w14:paraId="319ACA09" w14:textId="77777777" w:rsidR="00B42E4D" w:rsidRDefault="00B42E4D">
      <w:pPr>
        <w:rPr>
          <w:rFonts w:hint="eastAsia"/>
        </w:rPr>
      </w:pPr>
    </w:p>
    <w:p w14:paraId="79CC8C79" w14:textId="77777777" w:rsidR="00B42E4D" w:rsidRDefault="00B42E4D">
      <w:pPr>
        <w:rPr>
          <w:rFonts w:hint="eastAsia"/>
        </w:rPr>
      </w:pPr>
      <w:r>
        <w:rPr>
          <w:rFonts w:hint="eastAsia"/>
        </w:rPr>
        <w:t>保护鱿鱼及其栖息地的重要性</w:t>
      </w:r>
    </w:p>
    <w:p w14:paraId="5C956B87" w14:textId="77777777" w:rsidR="00B42E4D" w:rsidRDefault="00B42E4D">
      <w:pPr>
        <w:rPr>
          <w:rFonts w:hint="eastAsia"/>
        </w:rPr>
      </w:pPr>
      <w:r>
        <w:rPr>
          <w:rFonts w:hint="eastAsia"/>
        </w:rPr>
        <w:t>尽管鱿鱼数量庞大且分布广泛，但随着全球气候变化加剧以及过度捕捞现象日益严重，部分鱿鱼种群正面临威胁。保护鱿鱼及其栖息地不仅是为了维护海洋生态平衡，也是为了确保这一珍贵资源得以持续利用。国际社会已经意识到这个问题，并采取了一系列措施，如设立保护区、限制捕捞量等。作为普通公民，我们也可以通过减少一</w:t>
      </w:r>
      <w:r>
        <w:rPr>
          <w:rFonts w:hint="eastAsia"/>
        </w:rPr>
        <w:lastRenderedPageBreak/>
        <w:t>次性塑料制品使用等方式参与到海洋环境保护行动中来。</w:t>
      </w:r>
    </w:p>
    <w:p w14:paraId="3621AF46" w14:textId="77777777" w:rsidR="00B42E4D" w:rsidRDefault="00B42E4D">
      <w:pPr>
        <w:rPr>
          <w:rFonts w:hint="eastAsia"/>
        </w:rPr>
      </w:pPr>
    </w:p>
    <w:p w14:paraId="57BCBAC6" w14:textId="77777777" w:rsidR="00B42E4D" w:rsidRDefault="00B42E4D">
      <w:pPr>
        <w:rPr>
          <w:rFonts w:hint="eastAsia"/>
        </w:rPr>
      </w:pPr>
      <w:r>
        <w:rPr>
          <w:rFonts w:hint="eastAsia"/>
        </w:rPr>
        <w:t>最后的总结</w:t>
      </w:r>
    </w:p>
    <w:p w14:paraId="49A0DDCE" w14:textId="77777777" w:rsidR="00B42E4D" w:rsidRDefault="00B42E4D">
      <w:pPr>
        <w:rPr>
          <w:rFonts w:hint="eastAsia"/>
        </w:rPr>
      </w:pPr>
      <w:r>
        <w:rPr>
          <w:rFonts w:hint="eastAsia"/>
        </w:rPr>
        <w:t>“鱿鱼”（yóu yǔ）不仅仅是一个简单的汉字组合，它背后蕴含着丰富的内容——从自然界的奇妙生命形式到人类文化的深刻内涵，再到科学研究的无限可能。希望这篇文章能让更多人了解到鱿鱼的魅力所在，并激发大家共同参与保护这些美丽生灵的热情。</w:t>
      </w:r>
    </w:p>
    <w:p w14:paraId="6CE61A7C" w14:textId="77777777" w:rsidR="00B42E4D" w:rsidRDefault="00B42E4D">
      <w:pPr>
        <w:rPr>
          <w:rFonts w:hint="eastAsia"/>
        </w:rPr>
      </w:pPr>
    </w:p>
    <w:p w14:paraId="41B5E2C2" w14:textId="77777777" w:rsidR="00B42E4D" w:rsidRDefault="00B42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C94C8" w14:textId="6887EDAD" w:rsidR="00544720" w:rsidRDefault="00544720"/>
    <w:sectPr w:rsidR="0054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20"/>
    <w:rsid w:val="00544720"/>
    <w:rsid w:val="00B42E4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D094-D331-4E43-B487-E2C258F8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