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1E4A" w14:textId="77777777" w:rsidR="006A6AFE" w:rsidRDefault="006A6AFE">
      <w:pPr>
        <w:rPr>
          <w:rFonts w:hint="eastAsia"/>
        </w:rPr>
      </w:pPr>
    </w:p>
    <w:p w14:paraId="088EE581" w14:textId="77777777" w:rsidR="006A6AFE" w:rsidRDefault="006A6AFE">
      <w:pPr>
        <w:rPr>
          <w:rFonts w:hint="eastAsia"/>
        </w:rPr>
      </w:pPr>
      <w:r>
        <w:rPr>
          <w:rFonts w:hint="eastAsia"/>
        </w:rPr>
        <w:tab/>
        <w:t>鲜的多音字和组词</w:t>
      </w:r>
    </w:p>
    <w:p w14:paraId="494F2EDB" w14:textId="77777777" w:rsidR="006A6AFE" w:rsidRDefault="006A6AFE">
      <w:pPr>
        <w:rPr>
          <w:rFonts w:hint="eastAsia"/>
        </w:rPr>
      </w:pPr>
    </w:p>
    <w:p w14:paraId="171CA467" w14:textId="77777777" w:rsidR="006A6AFE" w:rsidRDefault="006A6AFE">
      <w:pPr>
        <w:rPr>
          <w:rFonts w:hint="eastAsia"/>
        </w:rPr>
      </w:pPr>
    </w:p>
    <w:p w14:paraId="4AFB1EB9" w14:textId="77777777" w:rsidR="006A6AFE" w:rsidRDefault="006A6AFE">
      <w:pPr>
        <w:rPr>
          <w:rFonts w:hint="eastAsia"/>
        </w:rPr>
      </w:pPr>
      <w:r>
        <w:rPr>
          <w:rFonts w:hint="eastAsia"/>
        </w:rPr>
        <w:tab/>
        <w:t>在汉语中，“鲜”是一个非常有趣且用途广泛的汉字，它不仅具有丰富的意义，还拥有不同的读音，这使得“鲜”成为了学习中文时一个很好的例子来了解多音字的概念。本文将围绕“鲜”的不同读音及其组成的词汇进行探讨，旨在帮助读者更深入地理解这一汉字。</w:t>
      </w:r>
    </w:p>
    <w:p w14:paraId="22CC6B9B" w14:textId="77777777" w:rsidR="006A6AFE" w:rsidRDefault="006A6AFE">
      <w:pPr>
        <w:rPr>
          <w:rFonts w:hint="eastAsia"/>
        </w:rPr>
      </w:pPr>
    </w:p>
    <w:p w14:paraId="612F724F" w14:textId="77777777" w:rsidR="006A6AFE" w:rsidRDefault="006A6AFE">
      <w:pPr>
        <w:rPr>
          <w:rFonts w:hint="eastAsia"/>
        </w:rPr>
      </w:pPr>
    </w:p>
    <w:p w14:paraId="01112CE5" w14:textId="77777777" w:rsidR="006A6AFE" w:rsidRDefault="006A6AFE">
      <w:pPr>
        <w:rPr>
          <w:rFonts w:hint="eastAsia"/>
        </w:rPr>
      </w:pPr>
    </w:p>
    <w:p w14:paraId="4D407800" w14:textId="77777777" w:rsidR="006A6AFE" w:rsidRDefault="006A6AFE">
      <w:pPr>
        <w:rPr>
          <w:rFonts w:hint="eastAsia"/>
        </w:rPr>
      </w:pPr>
      <w:r>
        <w:rPr>
          <w:rFonts w:hint="eastAsia"/>
        </w:rPr>
        <w:tab/>
        <w:t>鲜（xiān）的基本含义与组词</w:t>
      </w:r>
    </w:p>
    <w:p w14:paraId="21D20965" w14:textId="77777777" w:rsidR="006A6AFE" w:rsidRDefault="006A6AFE">
      <w:pPr>
        <w:rPr>
          <w:rFonts w:hint="eastAsia"/>
        </w:rPr>
      </w:pPr>
    </w:p>
    <w:p w14:paraId="6F30E7DF" w14:textId="77777777" w:rsidR="006A6AFE" w:rsidRDefault="006A6AFE">
      <w:pPr>
        <w:rPr>
          <w:rFonts w:hint="eastAsia"/>
        </w:rPr>
      </w:pPr>
    </w:p>
    <w:p w14:paraId="023E9AB5" w14:textId="77777777" w:rsidR="006A6AFE" w:rsidRDefault="006A6AFE">
      <w:pPr>
        <w:rPr>
          <w:rFonts w:hint="eastAsia"/>
        </w:rPr>
      </w:pPr>
      <w:r>
        <w:rPr>
          <w:rFonts w:hint="eastAsia"/>
        </w:rPr>
        <w:tab/>
        <w:t>当“鲜”读作 xiān 时，其基本含义主要指的是新鲜、不腐烂或未加工的食物，也可以用来形容颜色鲜艳、事物新颖等。例如：“鲜花”(xiān huā) 指的是未枯萎的花朵；“鲜果”(xiān guǒ) 则指新鲜采摘的水果。还有“鲜亮”(xiān liàng)、“鲜为人知”(xiān wéi rén zhī) 等词语，分别用于描述色彩明亮的事物和很少有人知道的事情。</w:t>
      </w:r>
    </w:p>
    <w:p w14:paraId="44C92250" w14:textId="77777777" w:rsidR="006A6AFE" w:rsidRDefault="006A6AFE">
      <w:pPr>
        <w:rPr>
          <w:rFonts w:hint="eastAsia"/>
        </w:rPr>
      </w:pPr>
    </w:p>
    <w:p w14:paraId="7FF94B5B" w14:textId="77777777" w:rsidR="006A6AFE" w:rsidRDefault="006A6AFE">
      <w:pPr>
        <w:rPr>
          <w:rFonts w:hint="eastAsia"/>
        </w:rPr>
      </w:pPr>
    </w:p>
    <w:p w14:paraId="62B8059B" w14:textId="77777777" w:rsidR="006A6AFE" w:rsidRDefault="006A6AFE">
      <w:pPr>
        <w:rPr>
          <w:rFonts w:hint="eastAsia"/>
        </w:rPr>
      </w:pPr>
    </w:p>
    <w:p w14:paraId="6BABD077" w14:textId="77777777" w:rsidR="006A6AFE" w:rsidRDefault="006A6AFE">
      <w:pPr>
        <w:rPr>
          <w:rFonts w:hint="eastAsia"/>
        </w:rPr>
      </w:pPr>
      <w:r>
        <w:rPr>
          <w:rFonts w:hint="eastAsia"/>
        </w:rPr>
        <w:tab/>
        <w:t>鲜（xiǎn）的特殊用法与组词</w:t>
      </w:r>
    </w:p>
    <w:p w14:paraId="196E1BA1" w14:textId="77777777" w:rsidR="006A6AFE" w:rsidRDefault="006A6AFE">
      <w:pPr>
        <w:rPr>
          <w:rFonts w:hint="eastAsia"/>
        </w:rPr>
      </w:pPr>
    </w:p>
    <w:p w14:paraId="59CD1B48" w14:textId="77777777" w:rsidR="006A6AFE" w:rsidRDefault="006A6AFE">
      <w:pPr>
        <w:rPr>
          <w:rFonts w:hint="eastAsia"/>
        </w:rPr>
      </w:pPr>
    </w:p>
    <w:p w14:paraId="6D03C50E" w14:textId="77777777" w:rsidR="006A6AFE" w:rsidRDefault="006A6AFE">
      <w:pPr>
        <w:rPr>
          <w:rFonts w:hint="eastAsia"/>
        </w:rPr>
      </w:pPr>
      <w:r>
        <w:rPr>
          <w:rFonts w:hint="eastAsia"/>
        </w:rPr>
        <w:tab/>
        <w:t>“鲜”读作 xiǎn 时，其用法较为特殊，主要用于一些固定搭配中，表达的是稀少、罕见的意思。比如：“鲜有”(xiǎn yǒu) 一词常用来表示某事非常少见或几乎不存在的情况，如“这种疾病在中国鲜有发生”。另一个例子是“鲜见”(xiǎn jiàn)，意味着很少见到或经历，比如“在现代生活中，这样传统的生活方式已经鲜见了”。这些词语中的“鲜”虽然读音不同，但都传达了一种稀少、不常见的意味。</w:t>
      </w:r>
    </w:p>
    <w:p w14:paraId="03FF20B1" w14:textId="77777777" w:rsidR="006A6AFE" w:rsidRDefault="006A6AFE">
      <w:pPr>
        <w:rPr>
          <w:rFonts w:hint="eastAsia"/>
        </w:rPr>
      </w:pPr>
    </w:p>
    <w:p w14:paraId="293AD42E" w14:textId="77777777" w:rsidR="006A6AFE" w:rsidRDefault="006A6AFE">
      <w:pPr>
        <w:rPr>
          <w:rFonts w:hint="eastAsia"/>
        </w:rPr>
      </w:pPr>
    </w:p>
    <w:p w14:paraId="594D6BDC" w14:textId="77777777" w:rsidR="006A6AFE" w:rsidRDefault="006A6AFE">
      <w:pPr>
        <w:rPr>
          <w:rFonts w:hint="eastAsia"/>
        </w:rPr>
      </w:pPr>
    </w:p>
    <w:p w14:paraId="635AB1F9" w14:textId="77777777" w:rsidR="006A6AFE" w:rsidRDefault="006A6AFE">
      <w:pPr>
        <w:rPr>
          <w:rFonts w:hint="eastAsia"/>
        </w:rPr>
      </w:pPr>
      <w:r>
        <w:rPr>
          <w:rFonts w:hint="eastAsia"/>
        </w:rPr>
        <w:tab/>
        <w:t>鲜在日常生活中的应用</w:t>
      </w:r>
    </w:p>
    <w:p w14:paraId="7999B4CA" w14:textId="77777777" w:rsidR="006A6AFE" w:rsidRDefault="006A6AFE">
      <w:pPr>
        <w:rPr>
          <w:rFonts w:hint="eastAsia"/>
        </w:rPr>
      </w:pPr>
    </w:p>
    <w:p w14:paraId="23390D6F" w14:textId="77777777" w:rsidR="006A6AFE" w:rsidRDefault="006A6AFE">
      <w:pPr>
        <w:rPr>
          <w:rFonts w:hint="eastAsia"/>
        </w:rPr>
      </w:pPr>
    </w:p>
    <w:p w14:paraId="6F3805EB" w14:textId="77777777" w:rsidR="006A6AFE" w:rsidRDefault="006A6AFE">
      <w:pPr>
        <w:rPr>
          <w:rFonts w:hint="eastAsia"/>
        </w:rPr>
      </w:pPr>
      <w:r>
        <w:rPr>
          <w:rFonts w:hint="eastAsia"/>
        </w:rPr>
        <w:tab/>
        <w:t>“鲜”字因其丰富的含义，在日常交流和文学创作中被广泛使用。无论是用来赞美食物的新鲜美味，还是形容景色的生动美丽，或是表达事物的稀奇珍贵，“鲜”都能恰到好处地传达出说话者的意图。例如，在餐馆菜单上常见的“鲜榨果汁”(xiān zhà guǒ zhī) 和“海鲜大餐”(xiān hǎi dà cān)，都是利用“鲜”字吸引顾客注意的好例子。而在文学作品中，作者可能会用“鲜衣怒马”(xiān yī nù mǎ) 来描绘年轻人的活力四射，或是用“鲜有问津”(xiǎn yǒu wèn jīn) 来描述某地或某事因为过于偏僻而少有人关注。</w:t>
      </w:r>
    </w:p>
    <w:p w14:paraId="0B671935" w14:textId="77777777" w:rsidR="006A6AFE" w:rsidRDefault="006A6AFE">
      <w:pPr>
        <w:rPr>
          <w:rFonts w:hint="eastAsia"/>
        </w:rPr>
      </w:pPr>
    </w:p>
    <w:p w14:paraId="3B4562A6" w14:textId="77777777" w:rsidR="006A6AFE" w:rsidRDefault="006A6AFE">
      <w:pPr>
        <w:rPr>
          <w:rFonts w:hint="eastAsia"/>
        </w:rPr>
      </w:pPr>
    </w:p>
    <w:p w14:paraId="709613DD" w14:textId="77777777" w:rsidR="006A6AFE" w:rsidRDefault="006A6AFE">
      <w:pPr>
        <w:rPr>
          <w:rFonts w:hint="eastAsia"/>
        </w:rPr>
      </w:pPr>
    </w:p>
    <w:p w14:paraId="2FB23ADE" w14:textId="77777777" w:rsidR="006A6AFE" w:rsidRDefault="006A6A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2FDBEC" w14:textId="77777777" w:rsidR="006A6AFE" w:rsidRDefault="006A6AFE">
      <w:pPr>
        <w:rPr>
          <w:rFonts w:hint="eastAsia"/>
        </w:rPr>
      </w:pPr>
    </w:p>
    <w:p w14:paraId="6672A7DD" w14:textId="77777777" w:rsidR="006A6AFE" w:rsidRDefault="006A6AFE">
      <w:pPr>
        <w:rPr>
          <w:rFonts w:hint="eastAsia"/>
        </w:rPr>
      </w:pPr>
    </w:p>
    <w:p w14:paraId="0087FEE4" w14:textId="77777777" w:rsidR="006A6AFE" w:rsidRDefault="006A6AFE">
      <w:pPr>
        <w:rPr>
          <w:rFonts w:hint="eastAsia"/>
        </w:rPr>
      </w:pPr>
      <w:r>
        <w:rPr>
          <w:rFonts w:hint="eastAsia"/>
        </w:rPr>
        <w:tab/>
        <w:t>通过上述分析可以看出，“鲜”作为一个多音字，在不同的语境下可以表达截然不同的意思。掌握“鲜”的不同读音及其相应的组词，不仅能够丰富我们的语言表达能力，还能让我们在使用汉语时更加准确和得体。希望本文能帮助大家更好地理解和运用这个有趣的汉字。</w:t>
      </w:r>
    </w:p>
    <w:p w14:paraId="4134CEF8" w14:textId="77777777" w:rsidR="006A6AFE" w:rsidRDefault="006A6AFE">
      <w:pPr>
        <w:rPr>
          <w:rFonts w:hint="eastAsia"/>
        </w:rPr>
      </w:pPr>
    </w:p>
    <w:p w14:paraId="497BF5F2" w14:textId="77777777" w:rsidR="006A6AFE" w:rsidRDefault="006A6AFE">
      <w:pPr>
        <w:rPr>
          <w:rFonts w:hint="eastAsia"/>
        </w:rPr>
      </w:pPr>
    </w:p>
    <w:p w14:paraId="45C8F7B4" w14:textId="77777777" w:rsidR="006A6AFE" w:rsidRDefault="006A6A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1FC58" w14:textId="33971337" w:rsidR="005C32FC" w:rsidRDefault="005C32FC"/>
    <w:sectPr w:rsidR="005C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FC"/>
    <w:rsid w:val="005C32FC"/>
    <w:rsid w:val="006A6AF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4BAC2-6097-440A-B7D3-CE22FA6D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