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B47B" w14:textId="77777777" w:rsidR="002051F6" w:rsidRDefault="002051F6">
      <w:pPr>
        <w:rPr>
          <w:rFonts w:hint="eastAsia"/>
        </w:rPr>
      </w:pPr>
    </w:p>
    <w:p w14:paraId="1B077B3E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鲜腴的拼音怎么写</w:t>
      </w:r>
    </w:p>
    <w:p w14:paraId="39E2855F" w14:textId="77777777" w:rsidR="002051F6" w:rsidRDefault="002051F6">
      <w:pPr>
        <w:rPr>
          <w:rFonts w:hint="eastAsia"/>
        </w:rPr>
      </w:pPr>
    </w:p>
    <w:p w14:paraId="60DC74E9" w14:textId="77777777" w:rsidR="002051F6" w:rsidRDefault="002051F6">
      <w:pPr>
        <w:rPr>
          <w:rFonts w:hint="eastAsia"/>
        </w:rPr>
      </w:pPr>
    </w:p>
    <w:p w14:paraId="724BD52A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“鲜腴”是一个充满诗意的词汇，它不仅在文学作品中常见，在日常生活中也常用来形容事物的新鲜与丰美。从语言学的角度来看，“鲜腴”的拼音写作“xiān yú”。其中，“鲜”的拼音是“xiān”，代表了一种清新、明亮的感觉；而“腴”的拼音是“yú”，则传达出一种丰满、富饶的意味。两个字组合在一起，就形成了一幅生动的画面，让人联想到色彩鲜艳、质地细腻的食物或是风景。</w:t>
      </w:r>
    </w:p>
    <w:p w14:paraId="741F1066" w14:textId="77777777" w:rsidR="002051F6" w:rsidRDefault="002051F6">
      <w:pPr>
        <w:rPr>
          <w:rFonts w:hint="eastAsia"/>
        </w:rPr>
      </w:pPr>
    </w:p>
    <w:p w14:paraId="333E611A" w14:textId="77777777" w:rsidR="002051F6" w:rsidRDefault="002051F6">
      <w:pPr>
        <w:rPr>
          <w:rFonts w:hint="eastAsia"/>
        </w:rPr>
      </w:pPr>
    </w:p>
    <w:p w14:paraId="11109CE2" w14:textId="77777777" w:rsidR="002051F6" w:rsidRDefault="002051F6">
      <w:pPr>
        <w:rPr>
          <w:rFonts w:hint="eastAsia"/>
        </w:rPr>
      </w:pPr>
    </w:p>
    <w:p w14:paraId="7076F7B2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探索“鲜”字的奥秘</w:t>
      </w:r>
    </w:p>
    <w:p w14:paraId="44F417A4" w14:textId="77777777" w:rsidR="002051F6" w:rsidRDefault="002051F6">
      <w:pPr>
        <w:rPr>
          <w:rFonts w:hint="eastAsia"/>
        </w:rPr>
      </w:pPr>
    </w:p>
    <w:p w14:paraId="057C39F4" w14:textId="77777777" w:rsidR="002051F6" w:rsidRDefault="002051F6">
      <w:pPr>
        <w:rPr>
          <w:rFonts w:hint="eastAsia"/>
        </w:rPr>
      </w:pPr>
    </w:p>
    <w:p w14:paraId="4CEDB544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“鲜”字的拼音“xiān”在汉语中有着广泛的应用。它不仅可以表示新鲜、未经过加工的状态，如新鲜的蔬菜、水果等，还可以用于形容颜色的鲜明、声音的清脆。“鲜”还有一种较为少见的含义，即稀少、罕见，比如“鲜为人知”。在不同的语境下，“鲜”字所表达的意思也会有所不同，这正是汉字魅力的一部分。</w:t>
      </w:r>
    </w:p>
    <w:p w14:paraId="4D6BAEBD" w14:textId="77777777" w:rsidR="002051F6" w:rsidRDefault="002051F6">
      <w:pPr>
        <w:rPr>
          <w:rFonts w:hint="eastAsia"/>
        </w:rPr>
      </w:pPr>
    </w:p>
    <w:p w14:paraId="30429E50" w14:textId="77777777" w:rsidR="002051F6" w:rsidRDefault="002051F6">
      <w:pPr>
        <w:rPr>
          <w:rFonts w:hint="eastAsia"/>
        </w:rPr>
      </w:pPr>
    </w:p>
    <w:p w14:paraId="14A0219D" w14:textId="77777777" w:rsidR="002051F6" w:rsidRDefault="002051F6">
      <w:pPr>
        <w:rPr>
          <w:rFonts w:hint="eastAsia"/>
        </w:rPr>
      </w:pPr>
    </w:p>
    <w:p w14:paraId="6443C87F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“腴”字背后的故事</w:t>
      </w:r>
    </w:p>
    <w:p w14:paraId="309F245E" w14:textId="77777777" w:rsidR="002051F6" w:rsidRDefault="002051F6">
      <w:pPr>
        <w:rPr>
          <w:rFonts w:hint="eastAsia"/>
        </w:rPr>
      </w:pPr>
    </w:p>
    <w:p w14:paraId="78FFDDF6" w14:textId="77777777" w:rsidR="002051F6" w:rsidRDefault="002051F6">
      <w:pPr>
        <w:rPr>
          <w:rFonts w:hint="eastAsia"/>
        </w:rPr>
      </w:pPr>
    </w:p>
    <w:p w14:paraId="607E32A5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相比之下，“腴”字的拼音“yú”虽然在日常生活中出现的频率不高，但它同样蕴含着丰富的文化内涵。“腴”通常用来形容土地肥沃、物产丰富，或是人体态丰满、健康。在古代文学作品中，常用“腴田”来形容肥沃的土地，而“丰腴”则多用来赞美女性体态的美好。随着时代的变迁，“腴”字的使用范围也在不断扩大，成为了描述美好事物的一个重要词汇。</w:t>
      </w:r>
    </w:p>
    <w:p w14:paraId="4C373E90" w14:textId="77777777" w:rsidR="002051F6" w:rsidRDefault="002051F6">
      <w:pPr>
        <w:rPr>
          <w:rFonts w:hint="eastAsia"/>
        </w:rPr>
      </w:pPr>
    </w:p>
    <w:p w14:paraId="75FA033B" w14:textId="77777777" w:rsidR="002051F6" w:rsidRDefault="002051F6">
      <w:pPr>
        <w:rPr>
          <w:rFonts w:hint="eastAsia"/>
        </w:rPr>
      </w:pPr>
    </w:p>
    <w:p w14:paraId="238A2911" w14:textId="77777777" w:rsidR="002051F6" w:rsidRDefault="002051F6">
      <w:pPr>
        <w:rPr>
          <w:rFonts w:hint="eastAsia"/>
        </w:rPr>
      </w:pPr>
    </w:p>
    <w:p w14:paraId="336F7954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“鲜腴”一词的文化价值</w:t>
      </w:r>
    </w:p>
    <w:p w14:paraId="30F578AB" w14:textId="77777777" w:rsidR="002051F6" w:rsidRDefault="002051F6">
      <w:pPr>
        <w:rPr>
          <w:rFonts w:hint="eastAsia"/>
        </w:rPr>
      </w:pPr>
    </w:p>
    <w:p w14:paraId="6140F2DB" w14:textId="77777777" w:rsidR="002051F6" w:rsidRDefault="002051F6">
      <w:pPr>
        <w:rPr>
          <w:rFonts w:hint="eastAsia"/>
        </w:rPr>
      </w:pPr>
    </w:p>
    <w:p w14:paraId="20D103CE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将“鲜”与“腴”两字结合，不仅是在字面上创造了一个新的词汇，更重要的是它承载了深厚的文化意义。在中国传统文化中，人们对于食物的新鲜度和营养价值极为重视，认为这是健康生活的基础。“鲜腴”一词恰到好处地表达了这一理念，既强调了食材的新鲜，又突出了其营养价值。同时，这个词也反映了中国人追求生活品质、享受美好事物的态度。无论是美食还是美景，“鲜腴”都是一个极佳的形容词，能够瞬间提升人们的感官体验。</w:t>
      </w:r>
    </w:p>
    <w:p w14:paraId="4294CC1B" w14:textId="77777777" w:rsidR="002051F6" w:rsidRDefault="002051F6">
      <w:pPr>
        <w:rPr>
          <w:rFonts w:hint="eastAsia"/>
        </w:rPr>
      </w:pPr>
    </w:p>
    <w:p w14:paraId="45B48620" w14:textId="77777777" w:rsidR="002051F6" w:rsidRDefault="002051F6">
      <w:pPr>
        <w:rPr>
          <w:rFonts w:hint="eastAsia"/>
        </w:rPr>
      </w:pPr>
    </w:p>
    <w:p w14:paraId="0BEFDF8D" w14:textId="77777777" w:rsidR="002051F6" w:rsidRDefault="002051F6">
      <w:pPr>
        <w:rPr>
          <w:rFonts w:hint="eastAsia"/>
        </w:rPr>
      </w:pPr>
    </w:p>
    <w:p w14:paraId="73F4B5CE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最后的总结：让“鲜腴”成为生活的一部分</w:t>
      </w:r>
    </w:p>
    <w:p w14:paraId="3CF83016" w14:textId="77777777" w:rsidR="002051F6" w:rsidRDefault="002051F6">
      <w:pPr>
        <w:rPr>
          <w:rFonts w:hint="eastAsia"/>
        </w:rPr>
      </w:pPr>
    </w:p>
    <w:p w14:paraId="4062B7B7" w14:textId="77777777" w:rsidR="002051F6" w:rsidRDefault="002051F6">
      <w:pPr>
        <w:rPr>
          <w:rFonts w:hint="eastAsia"/>
        </w:rPr>
      </w:pPr>
    </w:p>
    <w:p w14:paraId="6925EAB2" w14:textId="77777777" w:rsidR="002051F6" w:rsidRDefault="002051F6">
      <w:pPr>
        <w:rPr>
          <w:rFonts w:hint="eastAsia"/>
        </w:rPr>
      </w:pPr>
      <w:r>
        <w:rPr>
          <w:rFonts w:hint="eastAsia"/>
        </w:rPr>
        <w:tab/>
        <w:t>了解了“鲜腴”的拼音及其背后的文化含义后，我们不妨在生活中更多地运用这个美好的词汇。无论是评价一道精心烹制的菜肴，还是赞赏一片生机勃勃的田野，甚至是描述一段温馨的家庭时光，“鲜腴”都能恰当地表达出那份新鲜与丰美的感觉。让我们一起用心感受身边的每一份“鲜腴”，享受更加丰富多彩的生活吧！</w:t>
      </w:r>
    </w:p>
    <w:p w14:paraId="79ACE59C" w14:textId="77777777" w:rsidR="002051F6" w:rsidRDefault="002051F6">
      <w:pPr>
        <w:rPr>
          <w:rFonts w:hint="eastAsia"/>
        </w:rPr>
      </w:pPr>
    </w:p>
    <w:p w14:paraId="64092C0E" w14:textId="77777777" w:rsidR="002051F6" w:rsidRDefault="002051F6">
      <w:pPr>
        <w:rPr>
          <w:rFonts w:hint="eastAsia"/>
        </w:rPr>
      </w:pPr>
    </w:p>
    <w:p w14:paraId="4E61B2F0" w14:textId="77777777" w:rsidR="002051F6" w:rsidRDefault="00205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01924" w14:textId="4EEBFD50" w:rsidR="009479CA" w:rsidRDefault="009479CA"/>
    <w:sectPr w:rsidR="0094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CA"/>
    <w:rsid w:val="002051F6"/>
    <w:rsid w:val="009479C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5B872-1504-4628-99FE-8D85FF4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