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14B0" w14:textId="77777777" w:rsidR="00A261CA" w:rsidRDefault="00A261CA">
      <w:pPr>
        <w:rPr>
          <w:rFonts w:hint="eastAsia"/>
        </w:rPr>
      </w:pPr>
      <w:r>
        <w:rPr>
          <w:rFonts w:hint="eastAsia"/>
        </w:rPr>
        <w:t>鲜艳的“艳”拼音怎么组词怎么写呀在汉语中，“艳”字是一个充满色彩感和生命力的文字，它不仅代表了美丽的事物，还常常用来形容那些光彩夺目、引人注目的东西或人。在拼音系统里，“艳”的拼音是“yàn”，属于第四声，发音时要记得声调的重要性，这是区分同音字的关键。</w:t>
      </w:r>
    </w:p>
    <w:p w14:paraId="4827DFA6" w14:textId="77777777" w:rsidR="00A261CA" w:rsidRDefault="00A261CA">
      <w:pPr>
        <w:rPr>
          <w:rFonts w:hint="eastAsia"/>
        </w:rPr>
      </w:pPr>
      <w:r>
        <w:rPr>
          <w:rFonts w:hint="eastAsia"/>
        </w:rPr>
        <w:t>“艳”字的基本含义“艳”字在古代汉语中就有“美”、“好”的意思，随着时间的演变，这个字逐渐成为了形容色彩鲜明、美丽动人事物的常用词汇。例如，在文学作品中，人们常用“艳丽”来形容花朵的颜色，或者用“艳遇”来描述一段意外的美好邂逅。</w:t>
      </w:r>
    </w:p>
    <w:p w14:paraId="424E9D99" w14:textId="77777777" w:rsidR="00A261CA" w:rsidRDefault="00A261CA">
      <w:pPr>
        <w:rPr>
          <w:rFonts w:hint="eastAsia"/>
        </w:rPr>
      </w:pPr>
      <w:r>
        <w:rPr>
          <w:rFonts w:hint="eastAsia"/>
        </w:rPr>
        <w:t>“艳”字的组词示例由于“艳”字本身就有强烈的视觉效果，因此它可以和其他很多字组合成新的词汇，表达更加丰富的情感和场景。下面是一些常见的“艳”字的组词：</w:t>
      </w:r>
    </w:p>
    <w:p w14:paraId="01B62304" w14:textId="77777777" w:rsidR="00A261CA" w:rsidRDefault="00A261CA">
      <w:pPr>
        <w:rPr>
          <w:rFonts w:hint="eastAsia"/>
        </w:rPr>
      </w:pPr>
      <w:r>
        <w:rPr>
          <w:rFonts w:hint="eastAsia"/>
        </w:rPr>
        <w:t>艳丽(yàn lì) - 形容色彩鲜艳美丽。</w:t>
      </w:r>
    </w:p>
    <w:p w14:paraId="554DD153" w14:textId="77777777" w:rsidR="00A261CA" w:rsidRDefault="00A261CA">
      <w:pPr>
        <w:rPr>
          <w:rFonts w:hint="eastAsia"/>
        </w:rPr>
      </w:pPr>
      <w:r>
        <w:rPr>
          <w:rFonts w:hint="eastAsia"/>
        </w:rPr>
        <w:t>艳羡(yàn xiàn) - 指非常羡慕，甚至带有嫉妒的情感。</w:t>
      </w:r>
    </w:p>
    <w:p w14:paraId="111A1A63" w14:textId="77777777" w:rsidR="00A261CA" w:rsidRDefault="00A261CA">
      <w:pPr>
        <w:rPr>
          <w:rFonts w:hint="eastAsia"/>
        </w:rPr>
      </w:pPr>
      <w:r>
        <w:rPr>
          <w:rFonts w:hint="eastAsia"/>
        </w:rPr>
        <w:t>艳阳(yàn yáng) - 形容阳光明媚，天气晴朗。</w:t>
      </w:r>
    </w:p>
    <w:p w14:paraId="25443748" w14:textId="77777777" w:rsidR="00A261CA" w:rsidRDefault="00A261CA">
      <w:pPr>
        <w:rPr>
          <w:rFonts w:hint="eastAsia"/>
        </w:rPr>
      </w:pPr>
      <w:r>
        <w:rPr>
          <w:rFonts w:hint="eastAsia"/>
        </w:rPr>
        <w:t>艳妆(yàn zhuāng) - 指浓妆艳抹，打扮得非常漂亮。</w:t>
      </w:r>
    </w:p>
    <w:p w14:paraId="1B56A322" w14:textId="77777777" w:rsidR="00A261CA" w:rsidRDefault="00A261CA">
      <w:pPr>
        <w:rPr>
          <w:rFonts w:hint="eastAsia"/>
        </w:rPr>
      </w:pPr>
      <w:r>
        <w:rPr>
          <w:rFonts w:hint="eastAsia"/>
        </w:rPr>
        <w:t>艳福(yàn fú) - 常用来指享受美好事物或与美丽的人相伴的幸福。</w:t>
      </w:r>
    </w:p>
    <w:p w14:paraId="78604378" w14:textId="77777777" w:rsidR="00A261CA" w:rsidRDefault="00A261CA">
      <w:pPr>
        <w:rPr>
          <w:rFonts w:hint="eastAsia"/>
        </w:rPr>
      </w:pPr>
      <w:r>
        <w:rPr>
          <w:rFonts w:hint="eastAsia"/>
        </w:rPr>
        <w:t>如何正确书写“艳”字在汉字书写上，“艳”字由“丰”和“色”两个部分组成，共十画。从“丰”的部分开始，先写一横，接着一个口字框；然后是“色”字的部分，先写一撇，接着是竖折/竖弯，再是两短竖，最后是长横。正确的笔顺对于学习汉字是非常重要的，它不仅能帮助记忆，还能让书写的字看起来更加美观。</w:t>
      </w:r>
    </w:p>
    <w:p w14:paraId="2160E65C" w14:textId="77777777" w:rsidR="00A261CA" w:rsidRDefault="00A261CA">
      <w:pPr>
        <w:rPr>
          <w:rFonts w:hint="eastAsia"/>
        </w:rPr>
      </w:pPr>
      <w:r>
        <w:rPr>
          <w:rFonts w:hint="eastAsia"/>
        </w:rPr>
        <w:t>“艳”字的文化内涵与使用场合在中国文化中，“艳”字往往与美好的事物联系在一起，无论是自然界的景色还是人类社会中的艺术创作，都可以见到它的身影。然而，需要注意的是，“艳”也有其负面的含义，比如过于艳丽可能被视为轻浮，因此在不同的语境中要谨慎使用。</w:t>
      </w:r>
    </w:p>
    <w:p w14:paraId="6B7E16D9" w14:textId="77777777" w:rsidR="00A261CA" w:rsidRDefault="00A261CA">
      <w:pPr>
        <w:rPr>
          <w:rFonts w:hint="eastAsia"/>
        </w:rPr>
      </w:pPr>
      <w:r>
        <w:rPr>
          <w:rFonts w:hint="eastAsia"/>
        </w:rPr>
        <w:t>最后的总结通过了解“艳”字的拼音、基本含义、组词以及书写方法，我们可以更好地掌握这个字，并将其恰当地应用到日常的语言交流中。无论是书面语还是口语，“艳”都能为我们的表达增添一份独特的韵味。</w:t>
      </w:r>
    </w:p>
    <w:p w14:paraId="1F17AA1C" w14:textId="77777777" w:rsidR="00A261CA" w:rsidRDefault="00A261CA">
      <w:pPr>
        <w:rPr>
          <w:rFonts w:hint="eastAsia"/>
        </w:rPr>
      </w:pPr>
    </w:p>
    <w:p w14:paraId="6456DE85" w14:textId="5F3F6BCE" w:rsidR="000C7CD2" w:rsidRDefault="000C7CD2"/>
    <w:sectPr w:rsidR="000C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D2"/>
    <w:rsid w:val="000C7CD2"/>
    <w:rsid w:val="00332454"/>
    <w:rsid w:val="00A2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38704-2FD9-4169-8711-F4A9FDF3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