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35D12" w14:textId="77777777" w:rsidR="003A4009" w:rsidRDefault="003A4009">
      <w:pPr>
        <w:rPr>
          <w:rFonts w:hint="eastAsia"/>
        </w:rPr>
      </w:pPr>
      <w:r>
        <w:rPr>
          <w:rFonts w:hint="eastAsia"/>
        </w:rPr>
        <w:t>鲜艳的艳的拼音和组词在汉语中，“鲜艳”是一个非常常用且充满美感的词汇，它用来形容颜色明亮、美丽动人的情景或物体。其中，“艳”字单独使用时，具有强烈的视觉冲击力，往往让人联想到花朵般的色彩或是阳光下的璀璨光芒。“艳”的拼音是 yàn，属于四声，在普通话发音中清晰响亮，易于记忆。</w:t>
      </w:r>
    </w:p>
    <w:p w14:paraId="0E668034" w14:textId="77777777" w:rsidR="003A4009" w:rsidRDefault="003A4009">
      <w:pPr>
        <w:rPr>
          <w:rFonts w:hint="eastAsia"/>
        </w:rPr>
      </w:pPr>
      <w:r>
        <w:rPr>
          <w:rFonts w:hint="eastAsia"/>
        </w:rPr>
        <w:t>“艳”的基本含义从字面上看，“艳”主要指的是色彩的亮丽和人的容貌的美好。它不仅能够描述自然界的色彩，如“艳阳天”、“艳丽的花朵”，也可以用来赞美人物的外貌，例如“花容月貌”中的“花容”即是形容女子容貌美丽如花，而“月貌”则比喻男子英俊潇洒。“艳”还常用于表达对某事物的喜爱或向往之情，比如“艳羡”一词，即表达了羡慕之意。</w:t>
      </w:r>
    </w:p>
    <w:p w14:paraId="77802AB7" w14:textId="77777777" w:rsidR="003A4009" w:rsidRDefault="003A4009">
      <w:pPr>
        <w:rPr>
          <w:rFonts w:hint="eastAsia"/>
        </w:rPr>
      </w:pPr>
      <w:r>
        <w:rPr>
          <w:rFonts w:hint="eastAsia"/>
        </w:rPr>
        <w:t>“艳”的组词示例基于“艳”字丰富的含义，我们可以组合出许多既有深度又具美感的词语。如：“艳丽”强调色彩的丰富与美丽；“艳阳”通常指代晴朗明媚的好天气；“艳遇”则多用于文学作品中，形容偶然遇见美丽的事物或人；“艳妆”指的是华丽的装扮；“艳福”原指享受美色之福，现多用于形容人有好的运气或机遇。这些词语不仅广泛应用于日常交流，也是文学创作中常用的词汇。</w:t>
      </w:r>
    </w:p>
    <w:p w14:paraId="7FA2DC2A" w14:textId="77777777" w:rsidR="003A4009" w:rsidRDefault="003A4009">
      <w:pPr>
        <w:rPr>
          <w:rFonts w:hint="eastAsia"/>
        </w:rPr>
      </w:pPr>
      <w:r>
        <w:rPr>
          <w:rFonts w:hint="eastAsia"/>
        </w:rPr>
        <w:t>“艳”字的文化意义在中国传统文化中，“艳”不仅仅是一个简单的形容词，它承载着人们对美好生活的向往和追求。古代文人墨客常常通过描写“艳”的景致来抒发自己的情感，比如唐代诗人杜牧的《山行》中有“停车坐爱枫林晚，霜叶红于二月花。”这里的“红于二月花”就是用“艳”来形容秋天枫叶的颜色比春天的花朵还要鲜艳，表达了作者对自然美景的热爱。“艳”也经常出现在古代的爱情诗篇中，用以描绘恋人之间热烈的情感。</w:t>
      </w:r>
    </w:p>
    <w:p w14:paraId="3D2FFA83" w14:textId="77777777" w:rsidR="003A4009" w:rsidRDefault="003A4009">
      <w:pPr>
        <w:rPr>
          <w:rFonts w:hint="eastAsia"/>
        </w:rPr>
      </w:pPr>
      <w:r>
        <w:rPr>
          <w:rFonts w:hint="eastAsia"/>
        </w:rPr>
        <w:t>最后的总结“艳”字及其组成的词语在中国语言文化中占有重要的地位，不仅体现了汉语的博大精深，更反映了中国人民对于美好事物的不懈追求。无论是自然界的绚丽多彩，还是人文社会中的情感表达，“艳”都以其独特的魅力吸引着每一个热爱生活的人去探索、去感受。希望通过对“艳”的学习，大家能够更加深刻地理解这一汉字背后的文化内涵，同时也能够在日常生活中发现更多的“艳”丽之处。</w:t>
      </w:r>
    </w:p>
    <w:p w14:paraId="43389457" w14:textId="77777777" w:rsidR="003A4009" w:rsidRDefault="003A4009">
      <w:pPr>
        <w:rPr>
          <w:rFonts w:hint="eastAsia"/>
        </w:rPr>
      </w:pPr>
    </w:p>
    <w:p w14:paraId="21DAC81B" w14:textId="74AA457C" w:rsidR="00A77112" w:rsidRDefault="00A77112"/>
    <w:sectPr w:rsidR="00A77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12"/>
    <w:rsid w:val="00332454"/>
    <w:rsid w:val="003A4009"/>
    <w:rsid w:val="00A7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4A0B0-FD9A-4FEA-BE2D-0F461299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