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E6028" w14:textId="77777777" w:rsidR="00B13DEE" w:rsidRDefault="00B13DEE">
      <w:pPr>
        <w:rPr>
          <w:rFonts w:hint="eastAsia"/>
        </w:rPr>
      </w:pPr>
    </w:p>
    <w:p w14:paraId="252D9EA1" w14:textId="77777777" w:rsidR="00B13DEE" w:rsidRDefault="00B13DEE">
      <w:pPr>
        <w:rPr>
          <w:rFonts w:hint="eastAsia"/>
        </w:rPr>
      </w:pPr>
      <w:r>
        <w:rPr>
          <w:rFonts w:hint="eastAsia"/>
        </w:rPr>
        <w:tab/>
        <w:t>鲸鱼的拼音正确写法</w:t>
      </w:r>
    </w:p>
    <w:p w14:paraId="3107D722" w14:textId="77777777" w:rsidR="00B13DEE" w:rsidRDefault="00B13DEE">
      <w:pPr>
        <w:rPr>
          <w:rFonts w:hint="eastAsia"/>
        </w:rPr>
      </w:pPr>
    </w:p>
    <w:p w14:paraId="4C4E03A3" w14:textId="77777777" w:rsidR="00B13DEE" w:rsidRDefault="00B13DEE">
      <w:pPr>
        <w:rPr>
          <w:rFonts w:hint="eastAsia"/>
        </w:rPr>
      </w:pPr>
    </w:p>
    <w:p w14:paraId="3E58F3BC" w14:textId="77777777" w:rsidR="00B13DEE" w:rsidRDefault="00B13DEE">
      <w:pPr>
        <w:rPr>
          <w:rFonts w:hint="eastAsia"/>
        </w:rPr>
      </w:pPr>
      <w:r>
        <w:rPr>
          <w:rFonts w:hint="eastAsia"/>
        </w:rPr>
        <w:tab/>
        <w:t>鲸鱼的拼音正确写法是“jīng yú”。在汉语中，“鲸”字读作第一声（jīng），而“鱼”字同样读作第一声（yú）。这两个字组合起来，构成了中文里对这一海洋巨兽的称呼。鲸鱼并非真正的鱼类，而是哺乳动物，它们属于鲸目，生活在海洋中，以其庞大的体型和复杂的社会行为著称。</w:t>
      </w:r>
    </w:p>
    <w:p w14:paraId="78FECD35" w14:textId="77777777" w:rsidR="00B13DEE" w:rsidRDefault="00B13DEE">
      <w:pPr>
        <w:rPr>
          <w:rFonts w:hint="eastAsia"/>
        </w:rPr>
      </w:pPr>
    </w:p>
    <w:p w14:paraId="1C722D11" w14:textId="77777777" w:rsidR="00B13DEE" w:rsidRDefault="00B13DEE">
      <w:pPr>
        <w:rPr>
          <w:rFonts w:hint="eastAsia"/>
        </w:rPr>
      </w:pPr>
    </w:p>
    <w:p w14:paraId="67AE676A" w14:textId="77777777" w:rsidR="00B13DEE" w:rsidRDefault="00B13DEE">
      <w:pPr>
        <w:rPr>
          <w:rFonts w:hint="eastAsia"/>
        </w:rPr>
      </w:pPr>
    </w:p>
    <w:p w14:paraId="3EBC4CDA" w14:textId="77777777" w:rsidR="00B13DEE" w:rsidRDefault="00B13DEE">
      <w:pPr>
        <w:rPr>
          <w:rFonts w:hint="eastAsia"/>
        </w:rPr>
      </w:pPr>
      <w:r>
        <w:rPr>
          <w:rFonts w:hint="eastAsia"/>
        </w:rPr>
        <w:tab/>
        <w:t>鲸鱼的种类与分布</w:t>
      </w:r>
    </w:p>
    <w:p w14:paraId="3800F428" w14:textId="77777777" w:rsidR="00B13DEE" w:rsidRDefault="00B13DEE">
      <w:pPr>
        <w:rPr>
          <w:rFonts w:hint="eastAsia"/>
        </w:rPr>
      </w:pPr>
    </w:p>
    <w:p w14:paraId="7354D7CC" w14:textId="77777777" w:rsidR="00B13DEE" w:rsidRDefault="00B13DEE">
      <w:pPr>
        <w:rPr>
          <w:rFonts w:hint="eastAsia"/>
        </w:rPr>
      </w:pPr>
    </w:p>
    <w:p w14:paraId="695669C1" w14:textId="77777777" w:rsidR="00B13DEE" w:rsidRDefault="00B13DEE">
      <w:pPr>
        <w:rPr>
          <w:rFonts w:hint="eastAsia"/>
        </w:rPr>
      </w:pPr>
      <w:r>
        <w:rPr>
          <w:rFonts w:hint="eastAsia"/>
        </w:rPr>
        <w:tab/>
        <w:t>鲸鱼的种类繁多，根据体型大小可以大致分为两大类：须鲸亚目和齿鲸亚目。须鲸亚目主要包括蓝鲸、座头鲸等，它们通常体型较大，没有牙齿，而是通过一种叫做鲸须的结构来过滤海水中的小型生物作为食物。齿鲸亚目则包括虎鲸、抹香鲸等，这类鲸鱼拥有牙齿，主要以较大的海洋生物如鱼类、乌贼为食。这些鲸鱼广泛分布于全球各大洋，从冰冷的北极水域到温暖的热带海域都能发现它们的身影。</w:t>
      </w:r>
    </w:p>
    <w:p w14:paraId="07A27A28" w14:textId="77777777" w:rsidR="00B13DEE" w:rsidRDefault="00B13DEE">
      <w:pPr>
        <w:rPr>
          <w:rFonts w:hint="eastAsia"/>
        </w:rPr>
      </w:pPr>
    </w:p>
    <w:p w14:paraId="2FB99478" w14:textId="77777777" w:rsidR="00B13DEE" w:rsidRDefault="00B13DEE">
      <w:pPr>
        <w:rPr>
          <w:rFonts w:hint="eastAsia"/>
        </w:rPr>
      </w:pPr>
    </w:p>
    <w:p w14:paraId="6E3E9C22" w14:textId="77777777" w:rsidR="00B13DEE" w:rsidRDefault="00B13DEE">
      <w:pPr>
        <w:rPr>
          <w:rFonts w:hint="eastAsia"/>
        </w:rPr>
      </w:pPr>
    </w:p>
    <w:p w14:paraId="4BF85493" w14:textId="77777777" w:rsidR="00B13DEE" w:rsidRDefault="00B13DEE">
      <w:pPr>
        <w:rPr>
          <w:rFonts w:hint="eastAsia"/>
        </w:rPr>
      </w:pPr>
      <w:r>
        <w:rPr>
          <w:rFonts w:hint="eastAsia"/>
        </w:rPr>
        <w:tab/>
        <w:t>鲸鱼的生活习性</w:t>
      </w:r>
    </w:p>
    <w:p w14:paraId="4D39C0C8" w14:textId="77777777" w:rsidR="00B13DEE" w:rsidRDefault="00B13DEE">
      <w:pPr>
        <w:rPr>
          <w:rFonts w:hint="eastAsia"/>
        </w:rPr>
      </w:pPr>
    </w:p>
    <w:p w14:paraId="5814B947" w14:textId="77777777" w:rsidR="00B13DEE" w:rsidRDefault="00B13DEE">
      <w:pPr>
        <w:rPr>
          <w:rFonts w:hint="eastAsia"/>
        </w:rPr>
      </w:pPr>
    </w:p>
    <w:p w14:paraId="1B865A21" w14:textId="77777777" w:rsidR="00B13DEE" w:rsidRDefault="00B13DEE">
      <w:pPr>
        <w:rPr>
          <w:rFonts w:hint="eastAsia"/>
        </w:rPr>
      </w:pPr>
      <w:r>
        <w:rPr>
          <w:rFonts w:hint="eastAsia"/>
        </w:rPr>
        <w:tab/>
        <w:t>鲸鱼具有高度发达的社会结构，许多种类会形成群体生活，共同狩猎、迁徙和繁殖。它们通过复杂的声波交流，这种声音在水下可以传播很远的距离，对于导航、寻找配偶以及捕食都至关重要。鲸鱼每年都会进行长距离的迁徙，从寒冷的极地水域前往温暖的赤道地区繁殖后代。鲸鱼还是出了名的长寿动物，一些种类的寿命可达数十年甚至上百年。</w:t>
      </w:r>
    </w:p>
    <w:p w14:paraId="068BED03" w14:textId="77777777" w:rsidR="00B13DEE" w:rsidRDefault="00B13DEE">
      <w:pPr>
        <w:rPr>
          <w:rFonts w:hint="eastAsia"/>
        </w:rPr>
      </w:pPr>
    </w:p>
    <w:p w14:paraId="27B10BDC" w14:textId="77777777" w:rsidR="00B13DEE" w:rsidRDefault="00B13DEE">
      <w:pPr>
        <w:rPr>
          <w:rFonts w:hint="eastAsia"/>
        </w:rPr>
      </w:pPr>
    </w:p>
    <w:p w14:paraId="56B736E8" w14:textId="77777777" w:rsidR="00B13DEE" w:rsidRDefault="00B13DEE">
      <w:pPr>
        <w:rPr>
          <w:rFonts w:hint="eastAsia"/>
        </w:rPr>
      </w:pPr>
    </w:p>
    <w:p w14:paraId="306C58B8" w14:textId="77777777" w:rsidR="00B13DEE" w:rsidRDefault="00B13DEE">
      <w:pPr>
        <w:rPr>
          <w:rFonts w:hint="eastAsia"/>
        </w:rPr>
      </w:pPr>
      <w:r>
        <w:rPr>
          <w:rFonts w:hint="eastAsia"/>
        </w:rPr>
        <w:tab/>
        <w:t>鲸鱼的保护现状</w:t>
      </w:r>
    </w:p>
    <w:p w14:paraId="200A603A" w14:textId="77777777" w:rsidR="00B13DEE" w:rsidRDefault="00B13DEE">
      <w:pPr>
        <w:rPr>
          <w:rFonts w:hint="eastAsia"/>
        </w:rPr>
      </w:pPr>
    </w:p>
    <w:p w14:paraId="11F50751" w14:textId="77777777" w:rsidR="00B13DEE" w:rsidRDefault="00B13DEE">
      <w:pPr>
        <w:rPr>
          <w:rFonts w:hint="eastAsia"/>
        </w:rPr>
      </w:pPr>
    </w:p>
    <w:p w14:paraId="5BC309DF" w14:textId="77777777" w:rsidR="00B13DEE" w:rsidRDefault="00B13DEE">
      <w:pPr>
        <w:rPr>
          <w:rFonts w:hint="eastAsia"/>
        </w:rPr>
      </w:pPr>
      <w:r>
        <w:rPr>
          <w:rFonts w:hint="eastAsia"/>
        </w:rPr>
        <w:tab/>
        <w:t>由于过度捕杀、环境污染、气候变化等因素的影响，许多鲸鱼种群的数量急剧下降，面临着生存危机。国际社会已经意识到保护鲸鱼的重要性，并采取了一系列措施，比如设立禁渔区、限制捕鲸活动、加强海洋环境保护等。然而，要真正实现鲸鱼种群的恢复，还需要全球范围内的共同努力和长期的承诺。</w:t>
      </w:r>
    </w:p>
    <w:p w14:paraId="1E113FC2" w14:textId="77777777" w:rsidR="00B13DEE" w:rsidRDefault="00B13DEE">
      <w:pPr>
        <w:rPr>
          <w:rFonts w:hint="eastAsia"/>
        </w:rPr>
      </w:pPr>
    </w:p>
    <w:p w14:paraId="07FF23E8" w14:textId="77777777" w:rsidR="00B13DEE" w:rsidRDefault="00B13DEE">
      <w:pPr>
        <w:rPr>
          <w:rFonts w:hint="eastAsia"/>
        </w:rPr>
      </w:pPr>
    </w:p>
    <w:p w14:paraId="48B73496" w14:textId="77777777" w:rsidR="00B13DEE" w:rsidRDefault="00B13DEE">
      <w:pPr>
        <w:rPr>
          <w:rFonts w:hint="eastAsia"/>
        </w:rPr>
      </w:pPr>
    </w:p>
    <w:p w14:paraId="5CC22E1B" w14:textId="77777777" w:rsidR="00B13DEE" w:rsidRDefault="00B13D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A3F394" w14:textId="77777777" w:rsidR="00B13DEE" w:rsidRDefault="00B13DEE">
      <w:pPr>
        <w:rPr>
          <w:rFonts w:hint="eastAsia"/>
        </w:rPr>
      </w:pPr>
    </w:p>
    <w:p w14:paraId="4168ED03" w14:textId="77777777" w:rsidR="00B13DEE" w:rsidRDefault="00B13DEE">
      <w:pPr>
        <w:rPr>
          <w:rFonts w:hint="eastAsia"/>
        </w:rPr>
      </w:pPr>
    </w:p>
    <w:p w14:paraId="6BE191BE" w14:textId="77777777" w:rsidR="00B13DEE" w:rsidRDefault="00B13DEE">
      <w:pPr>
        <w:rPr>
          <w:rFonts w:hint="eastAsia"/>
        </w:rPr>
      </w:pPr>
      <w:r>
        <w:rPr>
          <w:rFonts w:hint="eastAsia"/>
        </w:rPr>
        <w:tab/>
        <w:t>鲸鱼不仅是海洋生态系统中不可或缺的一部分，也是地球上最迷人的生物之一。了解并保护这些珍贵的海洋居民，不仅是为了它们自身的生存，更是为了维护我们共同生活的这个星球的生态平衡。希望随着人类对自然界的认知不断深入，能够有更多有效的措施被采取，让鲸鱼以及所有海洋生物在一个更加健康、和谐的环境中自由地生活。</w:t>
      </w:r>
    </w:p>
    <w:p w14:paraId="0BEB34C1" w14:textId="77777777" w:rsidR="00B13DEE" w:rsidRDefault="00B13DEE">
      <w:pPr>
        <w:rPr>
          <w:rFonts w:hint="eastAsia"/>
        </w:rPr>
      </w:pPr>
    </w:p>
    <w:p w14:paraId="75C09472" w14:textId="77777777" w:rsidR="00B13DEE" w:rsidRDefault="00B13DEE">
      <w:pPr>
        <w:rPr>
          <w:rFonts w:hint="eastAsia"/>
        </w:rPr>
      </w:pPr>
    </w:p>
    <w:p w14:paraId="76A8D699" w14:textId="77777777" w:rsidR="00B13DEE" w:rsidRDefault="00B13D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D79D15" w14:textId="780BC59B" w:rsidR="008A4B32" w:rsidRDefault="008A4B32"/>
    <w:sectPr w:rsidR="008A4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32"/>
    <w:rsid w:val="008A4B32"/>
    <w:rsid w:val="00B13DE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2C05A-3B69-4A0D-81A8-A85399B3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