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1A45" w14:textId="77777777" w:rsidR="00EC1BDD" w:rsidRDefault="00EC1BDD">
      <w:pPr>
        <w:rPr>
          <w:rFonts w:hint="eastAsia"/>
        </w:rPr>
      </w:pPr>
      <w:r>
        <w:rPr>
          <w:rFonts w:hint="eastAsia"/>
        </w:rPr>
        <w:t>鳃的拼音和意思</w:t>
      </w:r>
    </w:p>
    <w:p w14:paraId="7347C4E7" w14:textId="77777777" w:rsidR="00EC1BDD" w:rsidRDefault="00EC1BDD">
      <w:pPr>
        <w:rPr>
          <w:rFonts w:hint="eastAsia"/>
        </w:rPr>
      </w:pPr>
      <w:r>
        <w:rPr>
          <w:rFonts w:hint="eastAsia"/>
        </w:rPr>
        <w:t>“鳃”的拼音是“sāi”，在中文里，它指的是鱼类、两栖类动物以及某些无脊椎动物用来从水中摄取氧气的呼吸器官。鳃由一系列薄壁组织构成，这些组织富含毛细血管，能够有效地进行气体交换。当水流过鱼体时，水中的溶解氧通过鳃丝进入血液，而血液中的二氧化碳则被排出到水中。</w:t>
      </w:r>
    </w:p>
    <w:p w14:paraId="445DE95C" w14:textId="77777777" w:rsidR="00EC1BDD" w:rsidRDefault="00EC1BDD">
      <w:pPr>
        <w:rPr>
          <w:rFonts w:hint="eastAsia"/>
        </w:rPr>
      </w:pPr>
    </w:p>
    <w:p w14:paraId="3FE838D5" w14:textId="77777777" w:rsidR="00EC1BDD" w:rsidRDefault="00EC1BDD">
      <w:pPr>
        <w:rPr>
          <w:rFonts w:hint="eastAsia"/>
        </w:rPr>
      </w:pPr>
      <w:r>
        <w:rPr>
          <w:rFonts w:hint="eastAsia"/>
        </w:rPr>
        <w:t>鳃的结构与功能</w:t>
      </w:r>
    </w:p>
    <w:p w14:paraId="3F88CFFD" w14:textId="77777777" w:rsidR="00EC1BDD" w:rsidRDefault="00EC1BDD">
      <w:pPr>
        <w:rPr>
          <w:rFonts w:hint="eastAsia"/>
        </w:rPr>
      </w:pPr>
      <w:r>
        <w:rPr>
          <w:rFonts w:hint="eastAsia"/>
        </w:rPr>
        <w:t>鳃位于鱼类头部两侧的鳃腔内，通常为成对存在。每一片鳃都由多个称为鳃弓的骨头支撑，上面附着有排列紧密的鳃丝。每一根鳃丝上又有许多微小的鳃叶，大大增加了表面积，从而提高了氧气吸收效率。鳃的这种高效设计使鱼类能够在水中持续获得必要的氧气供应，维持生命活动。一些鱼类还发展出了辅助呼吸系统，如肺鱼可以通过鳔来直接呼吸空气，适应低氧环境。</w:t>
      </w:r>
    </w:p>
    <w:p w14:paraId="5A70ADEB" w14:textId="77777777" w:rsidR="00EC1BDD" w:rsidRDefault="00EC1BDD">
      <w:pPr>
        <w:rPr>
          <w:rFonts w:hint="eastAsia"/>
        </w:rPr>
      </w:pPr>
    </w:p>
    <w:p w14:paraId="679D391C" w14:textId="77777777" w:rsidR="00EC1BDD" w:rsidRDefault="00EC1BDD">
      <w:pPr>
        <w:rPr>
          <w:rFonts w:hint="eastAsia"/>
        </w:rPr>
      </w:pPr>
      <w:r>
        <w:rPr>
          <w:rFonts w:hint="eastAsia"/>
        </w:rPr>
        <w:t>不同生物的鳃</w:t>
      </w:r>
    </w:p>
    <w:p w14:paraId="6E538D53" w14:textId="77777777" w:rsidR="00EC1BDD" w:rsidRDefault="00EC1BDD">
      <w:pPr>
        <w:rPr>
          <w:rFonts w:hint="eastAsia"/>
        </w:rPr>
      </w:pPr>
      <w:r>
        <w:rPr>
          <w:rFonts w:hint="eastAsia"/>
        </w:rPr>
        <w:t>除了鱼类，其他水生生物也有各自的鳃形式。例如，蟹等甲壳类动物拥有书鳃，其形状类似书页，故得名；而软体动物如贻贝和牡蛎，则有着羽状或板状的鳃。两栖动物的蝌蚪阶段也依赖鳃呼吸，但随着发育，它们会逐渐长出肺，并开始利用肺来进行呼吸，同时保留了皮肤呼吸的能力。这反映了生物进化的奇妙之处，即同一功能可以由不同的解剖结构实现。</w:t>
      </w:r>
    </w:p>
    <w:p w14:paraId="3BC1D8C5" w14:textId="77777777" w:rsidR="00EC1BDD" w:rsidRDefault="00EC1BDD">
      <w:pPr>
        <w:rPr>
          <w:rFonts w:hint="eastAsia"/>
        </w:rPr>
      </w:pPr>
    </w:p>
    <w:p w14:paraId="750E8DE3" w14:textId="77777777" w:rsidR="00EC1BDD" w:rsidRDefault="00EC1BDD">
      <w:pPr>
        <w:rPr>
          <w:rFonts w:hint="eastAsia"/>
        </w:rPr>
      </w:pPr>
      <w:r>
        <w:rPr>
          <w:rFonts w:hint="eastAsia"/>
        </w:rPr>
        <w:t>鳃在进化上的意义</w:t>
      </w:r>
    </w:p>
    <w:p w14:paraId="5649C646" w14:textId="77777777" w:rsidR="00EC1BDD" w:rsidRDefault="00EC1BDD">
      <w:pPr>
        <w:rPr>
          <w:rFonts w:hint="eastAsia"/>
        </w:rPr>
      </w:pPr>
      <w:r>
        <w:rPr>
          <w:rFonts w:hint="eastAsia"/>
        </w:rPr>
        <w:t>从进化的角度来看，鳃是早期水生脊椎动物适应水下生活的重要特征之一。随着时间推移，尽管一些物种已经演化出更为复杂的呼吸系统，如陆地脊椎动物的肺，但鳃作为原始且高效的呼吸器官，在众多水生生物中仍然占据着重要地位。研究鳃不仅可以帮助我们理解生物如何适应不同的生态环境，也为现代工程学提供了灵感，比如仿生学领域的科学家们正在探索模拟鳃原理的人工材料和技术。</w:t>
      </w:r>
    </w:p>
    <w:p w14:paraId="5BF4E9F6" w14:textId="77777777" w:rsidR="00EC1BDD" w:rsidRDefault="00EC1BDD">
      <w:pPr>
        <w:rPr>
          <w:rFonts w:hint="eastAsia"/>
        </w:rPr>
      </w:pPr>
    </w:p>
    <w:p w14:paraId="36F1B6B0" w14:textId="77777777" w:rsidR="00EC1BDD" w:rsidRDefault="00EC1BDD">
      <w:pPr>
        <w:rPr>
          <w:rFonts w:hint="eastAsia"/>
        </w:rPr>
      </w:pPr>
      <w:r>
        <w:rPr>
          <w:rFonts w:hint="eastAsia"/>
        </w:rPr>
        <w:t>保护鳃的重要性</w:t>
      </w:r>
    </w:p>
    <w:p w14:paraId="1AE66ED5" w14:textId="77777777" w:rsidR="00EC1BDD" w:rsidRDefault="00EC1BDD">
      <w:pPr>
        <w:rPr>
          <w:rFonts w:hint="eastAsia"/>
        </w:rPr>
      </w:pPr>
      <w:r>
        <w:rPr>
          <w:rFonts w:hint="eastAsia"/>
        </w:rPr>
        <w:t>对于依赖鳃生存的水生生物而言，保持水质清洁至关重要。污染物质如重金属、化学药品和过剩的营养物质会损害鳃的正常功能，影响生物健康甚至导致死亡。因此，保护水域环境，确保水质安全，不仅是维护生态平衡的关键，也是保障所有水生生物包括人类自身利益的基础。通过合理的管理和保护措施，我们可以为这些美丽的生物创造一个更加健康的生存空间。</w:t>
      </w:r>
    </w:p>
    <w:p w14:paraId="69331027" w14:textId="77777777" w:rsidR="00EC1BDD" w:rsidRDefault="00EC1BDD">
      <w:pPr>
        <w:rPr>
          <w:rFonts w:hint="eastAsia"/>
        </w:rPr>
      </w:pPr>
    </w:p>
    <w:p w14:paraId="75789DE2" w14:textId="77777777" w:rsidR="00EC1BDD" w:rsidRDefault="00EC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8F5B" w14:textId="77777777" w:rsidR="00EC1BDD" w:rsidRDefault="00EC1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CBD73" w14:textId="2F4DE608" w:rsidR="00555997" w:rsidRDefault="00555997"/>
    <w:sectPr w:rsidR="0055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97"/>
    <w:rsid w:val="00555997"/>
    <w:rsid w:val="00866415"/>
    <w:rsid w:val="00E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5C578-38C9-4369-8D2F-2DD65DC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