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1B53" w14:textId="77777777" w:rsidR="0048551D" w:rsidRDefault="0048551D">
      <w:pPr>
        <w:rPr>
          <w:rFonts w:hint="eastAsia"/>
        </w:rPr>
      </w:pPr>
    </w:p>
    <w:p w14:paraId="693E94D4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鳞次栉比的读音及其含义</w:t>
      </w:r>
    </w:p>
    <w:p w14:paraId="5C2612C1" w14:textId="77777777" w:rsidR="0048551D" w:rsidRDefault="0048551D">
      <w:pPr>
        <w:rPr>
          <w:rFonts w:hint="eastAsia"/>
        </w:rPr>
      </w:pPr>
    </w:p>
    <w:p w14:paraId="1170A24E" w14:textId="77777777" w:rsidR="0048551D" w:rsidRDefault="0048551D">
      <w:pPr>
        <w:rPr>
          <w:rFonts w:hint="eastAsia"/>
        </w:rPr>
      </w:pPr>
    </w:p>
    <w:p w14:paraId="49E5792C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“鳞次栉比”（lín cì zhì bǐ）是一个汉语成语，用来形容事物排列得非常紧密有序，如同鱼鳞和梳子的齿一样，一个挨着一个，层层叠叠。这个成语出自《后汉书·左雄传》：“群臣鳞集，如鱼之有首，鸟之有翼。”虽然原句中没有直接使用“鳞次栉比”这个词组，但是形象地描述了官员们聚集时的场景，后来人们便用“鳞次栉比”来形容建筑物、船只等排列密集的情景。</w:t>
      </w:r>
    </w:p>
    <w:p w14:paraId="0B4F9525" w14:textId="77777777" w:rsidR="0048551D" w:rsidRDefault="0048551D">
      <w:pPr>
        <w:rPr>
          <w:rFonts w:hint="eastAsia"/>
        </w:rPr>
      </w:pPr>
    </w:p>
    <w:p w14:paraId="7595541D" w14:textId="77777777" w:rsidR="0048551D" w:rsidRDefault="0048551D">
      <w:pPr>
        <w:rPr>
          <w:rFonts w:hint="eastAsia"/>
        </w:rPr>
      </w:pPr>
    </w:p>
    <w:p w14:paraId="4172A8DA" w14:textId="77777777" w:rsidR="0048551D" w:rsidRDefault="0048551D">
      <w:pPr>
        <w:rPr>
          <w:rFonts w:hint="eastAsia"/>
        </w:rPr>
      </w:pPr>
    </w:p>
    <w:p w14:paraId="1D7A62E9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成语的结构解析</w:t>
      </w:r>
    </w:p>
    <w:p w14:paraId="2B008666" w14:textId="77777777" w:rsidR="0048551D" w:rsidRDefault="0048551D">
      <w:pPr>
        <w:rPr>
          <w:rFonts w:hint="eastAsia"/>
        </w:rPr>
      </w:pPr>
    </w:p>
    <w:p w14:paraId="41353997" w14:textId="77777777" w:rsidR="0048551D" w:rsidRDefault="0048551D">
      <w:pPr>
        <w:rPr>
          <w:rFonts w:hint="eastAsia"/>
        </w:rPr>
      </w:pPr>
    </w:p>
    <w:p w14:paraId="48AF3D78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“鳞次栉比”的构成非常有意思。“鳞”指的是鱼鳞，代表了事物排列的密集程度；“次”在这里是排列的意思；“栉”是指梳子，强调了排列的整齐与规则性；“比”则是比较或并列的意思。整个成语通过四个字的组合，生动地描绘出了一幅紧密而有序的画面，不仅在文学作品中常见，也广泛应用于日常语言表达之中。</w:t>
      </w:r>
    </w:p>
    <w:p w14:paraId="7B137693" w14:textId="77777777" w:rsidR="0048551D" w:rsidRDefault="0048551D">
      <w:pPr>
        <w:rPr>
          <w:rFonts w:hint="eastAsia"/>
        </w:rPr>
      </w:pPr>
    </w:p>
    <w:p w14:paraId="32BDAEF5" w14:textId="77777777" w:rsidR="0048551D" w:rsidRDefault="0048551D">
      <w:pPr>
        <w:rPr>
          <w:rFonts w:hint="eastAsia"/>
        </w:rPr>
      </w:pPr>
    </w:p>
    <w:p w14:paraId="097C4372" w14:textId="77777777" w:rsidR="0048551D" w:rsidRDefault="0048551D">
      <w:pPr>
        <w:rPr>
          <w:rFonts w:hint="eastAsia"/>
        </w:rPr>
      </w:pPr>
    </w:p>
    <w:p w14:paraId="0FFA0582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在文学中的应用</w:t>
      </w:r>
    </w:p>
    <w:p w14:paraId="1AF5D3AF" w14:textId="77777777" w:rsidR="0048551D" w:rsidRDefault="0048551D">
      <w:pPr>
        <w:rPr>
          <w:rFonts w:hint="eastAsia"/>
        </w:rPr>
      </w:pPr>
    </w:p>
    <w:p w14:paraId="5497C37B" w14:textId="77777777" w:rsidR="0048551D" w:rsidRDefault="0048551D">
      <w:pPr>
        <w:rPr>
          <w:rFonts w:hint="eastAsia"/>
        </w:rPr>
      </w:pPr>
    </w:p>
    <w:p w14:paraId="37046055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在古代文学作品中，“鳞次栉比”经常被用来形容城市景象或是自然景观。例如，在描写繁华都市时，作者可能会说“高楼大厦鳞次栉比”，以此来表现城市的繁荣景象和建筑的密集。又或者，在描绘山川河流时，也会用到“峰峦叠嶂，树木鳞次栉比”这样的句子，形象地展现了自然风光之美。这些用法不仅丰富了文本的表现力，也让读者能够更加直观地感受到作者想要传达的景象。</w:t>
      </w:r>
    </w:p>
    <w:p w14:paraId="4E579362" w14:textId="77777777" w:rsidR="0048551D" w:rsidRDefault="0048551D">
      <w:pPr>
        <w:rPr>
          <w:rFonts w:hint="eastAsia"/>
        </w:rPr>
      </w:pPr>
    </w:p>
    <w:p w14:paraId="6427F4EA" w14:textId="77777777" w:rsidR="0048551D" w:rsidRDefault="0048551D">
      <w:pPr>
        <w:rPr>
          <w:rFonts w:hint="eastAsia"/>
        </w:rPr>
      </w:pPr>
    </w:p>
    <w:p w14:paraId="4BF59167" w14:textId="77777777" w:rsidR="0048551D" w:rsidRDefault="0048551D">
      <w:pPr>
        <w:rPr>
          <w:rFonts w:hint="eastAsia"/>
        </w:rPr>
      </w:pPr>
    </w:p>
    <w:p w14:paraId="45799A60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现代生活中的运用</w:t>
      </w:r>
    </w:p>
    <w:p w14:paraId="35AE5059" w14:textId="77777777" w:rsidR="0048551D" w:rsidRDefault="0048551D">
      <w:pPr>
        <w:rPr>
          <w:rFonts w:hint="eastAsia"/>
        </w:rPr>
      </w:pPr>
    </w:p>
    <w:p w14:paraId="5A39D0F8" w14:textId="77777777" w:rsidR="0048551D" w:rsidRDefault="0048551D">
      <w:pPr>
        <w:rPr>
          <w:rFonts w:hint="eastAsia"/>
        </w:rPr>
      </w:pPr>
    </w:p>
    <w:p w14:paraId="227C5E90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随着社会的发展，“鳞次栉比”这一成语也被赋予了更多的应用场景。在现代城市规划、建筑设计等领域，人们常用它来形容高楼大厦、商铺店面等建筑设施紧密而有序地排列在一起的状态。在描述商品展示、书籍摆放等场合时，也常会见到这个成语的身影。它不仅仅局限于对物理空间的描述，有时也被借用来比喻信息、数据等内容的密集呈现方式，体现了该成语在现代社会中的广泛适用性和生命力。</w:t>
      </w:r>
    </w:p>
    <w:p w14:paraId="16179A55" w14:textId="77777777" w:rsidR="0048551D" w:rsidRDefault="0048551D">
      <w:pPr>
        <w:rPr>
          <w:rFonts w:hint="eastAsia"/>
        </w:rPr>
      </w:pPr>
    </w:p>
    <w:p w14:paraId="64DBD29C" w14:textId="77777777" w:rsidR="0048551D" w:rsidRDefault="0048551D">
      <w:pPr>
        <w:rPr>
          <w:rFonts w:hint="eastAsia"/>
        </w:rPr>
      </w:pPr>
    </w:p>
    <w:p w14:paraId="01BDD94C" w14:textId="77777777" w:rsidR="0048551D" w:rsidRDefault="0048551D">
      <w:pPr>
        <w:rPr>
          <w:rFonts w:hint="eastAsia"/>
        </w:rPr>
      </w:pPr>
    </w:p>
    <w:p w14:paraId="76B8000F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99686C" w14:textId="77777777" w:rsidR="0048551D" w:rsidRDefault="0048551D">
      <w:pPr>
        <w:rPr>
          <w:rFonts w:hint="eastAsia"/>
        </w:rPr>
      </w:pPr>
    </w:p>
    <w:p w14:paraId="789A5530" w14:textId="77777777" w:rsidR="0048551D" w:rsidRDefault="0048551D">
      <w:pPr>
        <w:rPr>
          <w:rFonts w:hint="eastAsia"/>
        </w:rPr>
      </w:pPr>
    </w:p>
    <w:p w14:paraId="5713FCB5" w14:textId="77777777" w:rsidR="0048551D" w:rsidRDefault="0048551D">
      <w:pPr>
        <w:rPr>
          <w:rFonts w:hint="eastAsia"/>
        </w:rPr>
      </w:pPr>
      <w:r>
        <w:rPr>
          <w:rFonts w:hint="eastAsia"/>
        </w:rPr>
        <w:tab/>
        <w:t>“鳞次栉比”不仅是一个充满画面感的成语，更是一种文化传承和智慧结晶。从古至今，它见证了中华文化的博大精深以及汉语词汇的魅力所在。无论是在古典文学还是现代生活中，“鳞次栉比”都以其独特的表达方式，为我们的语言交流增添了丰富的色彩。</w:t>
      </w:r>
    </w:p>
    <w:p w14:paraId="0F0ABF7A" w14:textId="77777777" w:rsidR="0048551D" w:rsidRDefault="0048551D">
      <w:pPr>
        <w:rPr>
          <w:rFonts w:hint="eastAsia"/>
        </w:rPr>
      </w:pPr>
    </w:p>
    <w:p w14:paraId="4CB75A13" w14:textId="77777777" w:rsidR="0048551D" w:rsidRDefault="0048551D">
      <w:pPr>
        <w:rPr>
          <w:rFonts w:hint="eastAsia"/>
        </w:rPr>
      </w:pPr>
    </w:p>
    <w:p w14:paraId="06B2FC0A" w14:textId="77777777" w:rsidR="0048551D" w:rsidRDefault="00485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50478" w14:textId="310778D3" w:rsidR="00A1734C" w:rsidRDefault="00A1734C"/>
    <w:sectPr w:rsidR="00A1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4C"/>
    <w:rsid w:val="0048551D"/>
    <w:rsid w:val="00A1734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52923-DE01-492A-9D35-C573A7BE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