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89F1" w14:textId="77777777" w:rsidR="00216DBF" w:rsidRDefault="00216DBF">
      <w:pPr>
        <w:rPr>
          <w:rFonts w:hint="eastAsia"/>
        </w:rPr>
      </w:pPr>
      <w:r>
        <w:rPr>
          <w:rFonts w:hint="eastAsia"/>
        </w:rPr>
        <w:t>鸟儿拟人句大全</w:t>
      </w:r>
    </w:p>
    <w:p w14:paraId="5F895F7D" w14:textId="77777777" w:rsidR="00216DBF" w:rsidRDefault="00216DBF">
      <w:pPr>
        <w:rPr>
          <w:rFonts w:hint="eastAsia"/>
        </w:rPr>
      </w:pPr>
      <w:r>
        <w:rPr>
          <w:rFonts w:hint="eastAsia"/>
        </w:rPr>
        <w:t>在一个阳光明媚的早晨，鸟儿们纷纷从梦中醒来，像小孩子一样懒洋洋地伸了个懒腰。它们在树枝上欢快地跳跃，仿佛在互相打招呼：“早安，朋友们！今天我们一起去探险吧！”</w:t>
      </w:r>
    </w:p>
    <w:p w14:paraId="747E22FD" w14:textId="77777777" w:rsidR="00216DBF" w:rsidRDefault="00216DBF"/>
    <w:p w14:paraId="7DBFB1AD" w14:textId="77777777" w:rsidR="00216DBF" w:rsidRDefault="00216DBF">
      <w:pPr>
        <w:rPr>
          <w:rFonts w:hint="eastAsia"/>
        </w:rPr>
      </w:pPr>
      <w:r>
        <w:rPr>
          <w:rFonts w:hint="eastAsia"/>
        </w:rPr>
        <w:t>小鸟的歌声</w:t>
      </w:r>
    </w:p>
    <w:p w14:paraId="1130A3A5" w14:textId="77777777" w:rsidR="00216DBF" w:rsidRDefault="00216DBF">
      <w:pPr>
        <w:rPr>
          <w:rFonts w:hint="eastAsia"/>
        </w:rPr>
      </w:pPr>
      <w:r>
        <w:rPr>
          <w:rFonts w:hint="eastAsia"/>
        </w:rPr>
        <w:t>小鸟们在树梢上齐声歌唱，像是在举行一场盛大的音乐会。它们用悦耳的声音传递着快乐，互相鼓励：“加油，我们的歌声一定能传遍整个森林！”每一声啼鸣都像是一段美妙的旋律，让整个世界都充满了生机。</w:t>
      </w:r>
    </w:p>
    <w:p w14:paraId="0CC8F342" w14:textId="77777777" w:rsidR="00216DBF" w:rsidRDefault="00216DBF"/>
    <w:p w14:paraId="00C5247A" w14:textId="77777777" w:rsidR="00216DBF" w:rsidRDefault="00216DBF">
      <w:pPr>
        <w:rPr>
          <w:rFonts w:hint="eastAsia"/>
        </w:rPr>
      </w:pPr>
      <w:r>
        <w:rPr>
          <w:rFonts w:hint="eastAsia"/>
        </w:rPr>
        <w:t>小鸟的游戏</w:t>
      </w:r>
    </w:p>
    <w:p w14:paraId="355D72CA" w14:textId="77777777" w:rsidR="00216DBF" w:rsidRDefault="00216DBF">
      <w:pPr>
        <w:rPr>
          <w:rFonts w:hint="eastAsia"/>
        </w:rPr>
      </w:pPr>
      <w:r>
        <w:rPr>
          <w:rFonts w:hint="eastAsia"/>
        </w:rPr>
        <w:t>小鸟们喜欢在蓝天中飞翔，像小朋友们在操场上嬉戏。它们一会儿在空中翻滚，一会儿在云朵间穿梭，时而追逐着一只彩色的蝴蝶，时而一起比赛飞行速度。“我赢了！”一只雀鸟自豪地叫道，仿佛在为自己获得的冠军欢呼。</w:t>
      </w:r>
    </w:p>
    <w:p w14:paraId="4E6B5946" w14:textId="77777777" w:rsidR="00216DBF" w:rsidRDefault="00216DBF"/>
    <w:p w14:paraId="27145B3A" w14:textId="77777777" w:rsidR="00216DBF" w:rsidRDefault="00216DBF">
      <w:pPr>
        <w:rPr>
          <w:rFonts w:hint="eastAsia"/>
        </w:rPr>
      </w:pPr>
      <w:r>
        <w:rPr>
          <w:rFonts w:hint="eastAsia"/>
        </w:rPr>
        <w:t>小鸟的聚会</w:t>
      </w:r>
    </w:p>
    <w:p w14:paraId="3CD21209" w14:textId="77777777" w:rsidR="00216DBF" w:rsidRDefault="00216DBF">
      <w:pPr>
        <w:rPr>
          <w:rFonts w:hint="eastAsia"/>
        </w:rPr>
      </w:pPr>
      <w:r>
        <w:rPr>
          <w:rFonts w:hint="eastAsia"/>
        </w:rPr>
        <w:t>每当夕阳西下，小鸟们就会聚在一起，围绕着树枝，分享它们的故事和经历。它们像老朋友一样，互相倾诉：“今天我发现了一个新巢穴，那里果子又大又甜！”另一只小鸟兴奋地回应：“我也去过那里，真是个美妙的地方！”</w:t>
      </w:r>
    </w:p>
    <w:p w14:paraId="51FA01DA" w14:textId="77777777" w:rsidR="00216DBF" w:rsidRDefault="00216DBF"/>
    <w:p w14:paraId="6A8B6E61" w14:textId="77777777" w:rsidR="00216DBF" w:rsidRDefault="00216DBF">
      <w:pPr>
        <w:rPr>
          <w:rFonts w:hint="eastAsia"/>
        </w:rPr>
      </w:pPr>
      <w:r>
        <w:rPr>
          <w:rFonts w:hint="eastAsia"/>
        </w:rPr>
        <w:t>小鸟的梦想</w:t>
      </w:r>
    </w:p>
    <w:p w14:paraId="543C7700" w14:textId="77777777" w:rsidR="00216DBF" w:rsidRDefault="00216DBF">
      <w:pPr>
        <w:rPr>
          <w:rFonts w:hint="eastAsia"/>
        </w:rPr>
      </w:pPr>
      <w:r>
        <w:rPr>
          <w:rFonts w:hint="eastAsia"/>
        </w:rPr>
        <w:t>在星空下，小鸟们躺在柔软的树叶上，仰望着闪烁的星星。它们开始讨论自己的梦想：“我想飞得更高，去看看更广阔的世界！”一只小鸟勇敢地说道。其他小鸟纷纷附和：“我想去那片传说中的彩虹之地，听说那里有无尽的美食！”</w:t>
      </w:r>
    </w:p>
    <w:p w14:paraId="6A02EF83" w14:textId="77777777" w:rsidR="00216DBF" w:rsidRDefault="00216DBF"/>
    <w:p w14:paraId="04D1EB40" w14:textId="77777777" w:rsidR="00216DBF" w:rsidRDefault="00216DBF">
      <w:pPr>
        <w:rPr>
          <w:rFonts w:hint="eastAsia"/>
        </w:rPr>
      </w:pPr>
      <w:r>
        <w:rPr>
          <w:rFonts w:hint="eastAsia"/>
        </w:rPr>
        <w:t>小鸟的友情</w:t>
      </w:r>
    </w:p>
    <w:p w14:paraId="5A6E4C27" w14:textId="77777777" w:rsidR="00216DBF" w:rsidRDefault="00216DBF">
      <w:pPr>
        <w:rPr>
          <w:rFonts w:hint="eastAsia"/>
        </w:rPr>
      </w:pPr>
      <w:r>
        <w:rPr>
          <w:rFonts w:hint="eastAsia"/>
        </w:rPr>
        <w:t>小鸟之间的友情是如此珍贵。它们总是乐于助人，无论是在寻找食物时，还是在遭遇风雨时，都会相互支持。小鸟们常常说：“我们是最好的朋友，无论发生什么事情，我们都会在一起！”这份坚定的友谊让它们在生活中充满了温暖。</w:t>
      </w:r>
    </w:p>
    <w:p w14:paraId="5D7A4C0C" w14:textId="77777777" w:rsidR="00216DBF" w:rsidRDefault="00216DBF"/>
    <w:p w14:paraId="01E410E8" w14:textId="77777777" w:rsidR="00216DBF" w:rsidRDefault="00216DBF">
      <w:pPr>
        <w:rPr>
          <w:rFonts w:hint="eastAsia"/>
        </w:rPr>
      </w:pPr>
      <w:r>
        <w:rPr>
          <w:rFonts w:hint="eastAsia"/>
        </w:rPr>
        <w:t>小鸟的家庭</w:t>
      </w:r>
    </w:p>
    <w:p w14:paraId="52E72FAB" w14:textId="77777777" w:rsidR="00216DBF" w:rsidRDefault="00216DBF">
      <w:pPr>
        <w:rPr>
          <w:rFonts w:hint="eastAsia"/>
        </w:rPr>
      </w:pPr>
      <w:r>
        <w:rPr>
          <w:rFonts w:hint="eastAsia"/>
        </w:rPr>
        <w:t>在树上的小鸟窝里，母鸟温柔地照顾着幼鸟，像个细心的妈妈。她轻声地对小鸟们说：“快吃饭，长大后你们也要学会飞翔！”小鸟们乖乖地听话，眼中充满了对未来的期待。这个温馨的家庭让每一只小鸟都感受到爱的力量。</w:t>
      </w:r>
    </w:p>
    <w:p w14:paraId="047269E1" w14:textId="77777777" w:rsidR="00216DBF" w:rsidRDefault="00216DBF"/>
    <w:p w14:paraId="2B4CFE3B" w14:textId="77777777" w:rsidR="00216DBF" w:rsidRDefault="00216DBF">
      <w:pPr>
        <w:rPr>
          <w:rFonts w:hint="eastAsia"/>
        </w:rPr>
      </w:pPr>
      <w:r>
        <w:rPr>
          <w:rFonts w:hint="eastAsia"/>
        </w:rPr>
        <w:t>最后的总结</w:t>
      </w:r>
    </w:p>
    <w:p w14:paraId="72AD6DA8" w14:textId="77777777" w:rsidR="00216DBF" w:rsidRDefault="00216DBF">
      <w:pPr>
        <w:rPr>
          <w:rFonts w:hint="eastAsia"/>
        </w:rPr>
      </w:pPr>
      <w:r>
        <w:rPr>
          <w:rFonts w:hint="eastAsia"/>
        </w:rPr>
        <w:t>鸟儿们的生活就像一个个动人的故事，它们用自己的方式展现了友谊、梦想与家庭的美好。通过拟人化的描写，我们不仅看到了鸟儿们的可爱，也感受到了它们心中那份简单而纯真的快乐。希望每个小朋友都能从小鸟的故事中，汲取到勇敢追梦和珍惜友谊的力量。</w:t>
      </w:r>
    </w:p>
    <w:p w14:paraId="07B92653" w14:textId="77777777" w:rsidR="00216DBF" w:rsidRDefault="00216DBF"/>
    <w:p w14:paraId="4775D238" w14:textId="77777777" w:rsidR="00216DBF" w:rsidRDefault="00216D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D5A432" w14:textId="64FFE15E" w:rsidR="000814CE" w:rsidRDefault="000814CE"/>
    <w:sectPr w:rsidR="00081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CE"/>
    <w:rsid w:val="000814CE"/>
    <w:rsid w:val="00216DB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41F0-15A9-4DA0-9F8D-796BF33E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1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1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14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14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14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14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14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14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14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14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14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14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14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14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14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14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14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1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4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4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1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4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4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1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