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FAF8" w14:textId="77777777" w:rsidR="00AA7A2C" w:rsidRDefault="00AA7A2C">
      <w:pPr>
        <w:rPr>
          <w:rFonts w:hint="eastAsia"/>
        </w:rPr>
      </w:pPr>
      <w:r>
        <w:rPr>
          <w:rFonts w:hint="eastAsia"/>
        </w:rPr>
        <w:t>鸟儿拼音怎么拼写“鸟儿”在汉语拼音中的正确拼写是“niǎo ér”。汉语拼音是一种根据汉字发音而设计的拉丁字母表示法，它不仅用于教育领域帮助儿童学习标准普通话，也作为国际上人们学习中文的重要工具。在“鸟儿”这个词中，“鸟”单独的拼音是“niǎo”，“儿”单独的拼音则是“ér”。这两个音节组合在一起，就构成了我们所说的“鸟儿”的完整拼音形式。</w:t>
      </w:r>
    </w:p>
    <w:p w14:paraId="6318510F" w14:textId="77777777" w:rsidR="00AA7A2C" w:rsidRDefault="00AA7A2C">
      <w:pPr>
        <w:rPr>
          <w:rFonts w:hint="eastAsia"/>
        </w:rPr>
      </w:pPr>
      <w:r>
        <w:rPr>
          <w:rFonts w:hint="eastAsia"/>
        </w:rPr>
        <w:t>“鸟儿”拼音中的声母与韵母在“鸟儿”的拼音“niǎo ér”中，我们可以看到两个不同的部分。“niǎo”的声母是“n”，这是一个清辅音，发音时舌尖轻轻触碰上齿龈，然后快速释放气流。韵母是“iǎo”，其中包含了三个元音的连读，先发“i”音，接着是一个较短的“a”音，最后是一个圆唇的“o”音，整体音调为第三声，即降升调。“ér”的声母是“r”，一个浊辅音，发音时舌尖轻触或接近上齿龈后部，产生轻微的摩擦声。韵母“é”是一个单韵母，发“e”音但嘴唇略微圆起，加上儿化音符号“儿”，使得整个音节听起来像是带有卷舌的动作。</w:t>
      </w:r>
    </w:p>
    <w:p w14:paraId="36409B77" w14:textId="77777777" w:rsidR="00AA7A2C" w:rsidRDefault="00AA7A2C">
      <w:pPr>
        <w:rPr>
          <w:rFonts w:hint="eastAsia"/>
        </w:rPr>
      </w:pPr>
      <w:r>
        <w:rPr>
          <w:rFonts w:hint="eastAsia"/>
        </w:rPr>
        <w:t>“鸟儿”拼音中的声调汉语是一种声调语言，声调的变化可以改变词的意义。在“鸟儿”的拼音“niǎo ér”中，“niǎo”使用的是第三声，这是一种从低到高再下降的声音变化，形象地说就像是在山谷中发出的声音。而“ér”中的“é”也是第三声，但是由于后面的儿化音，实际发音时会显得更加柔和、圆润。正确的声调对于准确表达汉语词汇的意思至关重要，尤其是在像“鸟儿”这样由多个音节组成的词语中。</w:t>
      </w:r>
    </w:p>
    <w:p w14:paraId="1A255C60" w14:textId="77777777" w:rsidR="00AA7A2C" w:rsidRDefault="00AA7A2C">
      <w:pPr>
        <w:rPr>
          <w:rFonts w:hint="eastAsia"/>
        </w:rPr>
      </w:pPr>
      <w:r>
        <w:rPr>
          <w:rFonts w:hint="eastAsia"/>
        </w:rPr>
        <w:t>如何正确书写“鸟儿”的拼音当我们在书写“鸟儿”的拼音时，应当遵循汉语拼音的标准书写规则。每个音节之间应该有空格隔开，因此“鸟儿”的拼音应写作“niǎo ér”。声调符号应标在主要元音之上，在“niǎo”中是“ǎo”，而在“ér”中则是“é”。关于儿化音，虽然在正式的拼音书写中通常不会直接写出“儿”字，但在口语标注或者教学材料中，为了强调儿化音的存在，可以在“ér”的后面加上一个小小的“r”来表示，例如写作“niǎo ér”。这样的书写方式有助于初学者更好地理解和模仿正确的发音。</w:t>
      </w:r>
    </w:p>
    <w:p w14:paraId="3BF4ABA8" w14:textId="77777777" w:rsidR="00AA7A2C" w:rsidRDefault="00AA7A2C">
      <w:pPr>
        <w:rPr>
          <w:rFonts w:hint="eastAsia"/>
        </w:rPr>
      </w:pPr>
      <w:r>
        <w:rPr>
          <w:rFonts w:hint="eastAsia"/>
        </w:rPr>
        <w:t>最后的总结通过上述对“鸟儿”拼音的解析，我们可以看到，汉语拼音不仅是学习中文发音的基础，更是深入了解中国文化的一扇窗口。掌握正确的拼音知识，对于提高中文水平、增强跨文化交流能力具有重要意义。希望本文能够帮助大家更好地理解“鸟儿”这个词语的正确拼音及其背后的语音学原理。</w:t>
      </w:r>
    </w:p>
    <w:p w14:paraId="680AA45F" w14:textId="77777777" w:rsidR="00AA7A2C" w:rsidRDefault="00AA7A2C">
      <w:pPr>
        <w:rPr>
          <w:rFonts w:hint="eastAsia"/>
        </w:rPr>
      </w:pPr>
    </w:p>
    <w:p w14:paraId="10D68554" w14:textId="77777777" w:rsidR="00AA7A2C" w:rsidRDefault="00AA7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928BC" w14:textId="6219BF8E" w:rsidR="00196C48" w:rsidRDefault="00196C48"/>
    <w:sectPr w:rsidR="0019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48"/>
    <w:rsid w:val="00196C48"/>
    <w:rsid w:val="00AA7A2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ED675-723F-4A61-B0E3-A11361A7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