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BBAB9" w14:textId="77777777" w:rsidR="00885B08" w:rsidRDefault="00885B08">
      <w:pPr>
        <w:rPr>
          <w:rFonts w:hint="eastAsia"/>
        </w:rPr>
      </w:pPr>
      <w:r>
        <w:rPr>
          <w:rFonts w:hint="eastAsia"/>
        </w:rPr>
        <w:t>鸢鹰的意思和拼音在开始详细介绍之前，我们先来了解一下“鸢鹰”的基本含义及其拼音。鸢鹰，又名红脚隼或赤腹鹰，在不同的地区有着不同的称呼。在中文中，“鸢鹰”通常指的是体型较小、飞行敏捷的一类猛禽，它们广泛分布于世界各地，从热带雨林到干旱沙漠都有它们的身影。在生物学分类上，鸢鹰属于隼形目下的不同科属，具体种类繁多。拼音方面，“鸢鹰”读作 yuān yīng。</w:t>
      </w:r>
    </w:p>
    <w:p w14:paraId="1D80ECCF" w14:textId="77777777" w:rsidR="00885B08" w:rsidRDefault="00885B08">
      <w:pPr>
        <w:rPr>
          <w:rFonts w:hint="eastAsia"/>
        </w:rPr>
      </w:pPr>
      <w:r>
        <w:rPr>
          <w:rFonts w:hint="eastAsia"/>
        </w:rPr>
        <w:t>鸢鹰的生物学特征鸢鹰作为一类小型猛禽，拥有许多独特的生物学特征。它们的身体结构非常适合快速飞行和灵活捕食，翅膀长而尖，尾巴长且可以灵活摆动，这使得鸢鹰能够轻松地在空中完成急速转弯等高难度动作。鸢鹰的眼睛非常敏锐，能够在高速飞行中准确捕捉地面的动静，从而迅速定位猎物。它们的爪子强壮有力，能够紧紧抓住猎物而不易逃脱。鸢鹰的颜色多变，从灰褐色到红色不等，这种颜色变化有助于它们在不同的环境中进行伪装，提高捕猎效率。</w:t>
      </w:r>
    </w:p>
    <w:p w14:paraId="0D689868" w14:textId="77777777" w:rsidR="00885B08" w:rsidRDefault="00885B08">
      <w:pPr>
        <w:rPr>
          <w:rFonts w:hint="eastAsia"/>
        </w:rPr>
      </w:pPr>
      <w:r>
        <w:rPr>
          <w:rFonts w:hint="eastAsia"/>
        </w:rPr>
        <w:t>鸢鹰的生活习性鸢鹰主要生活在开阔地带，包括草原、沙漠边缘以及稀疏的森林区域。它们是典型的肉食性动物，主要以小型哺乳动物、鸟类、昆虫等为食。鸢鹰具有很强的领地意识，成年的鸢鹰会占据一定的领地范围，并通过叫声或飞行展示来宣示自己的领地。繁殖季节里，雄性鸢鹰会通过精彩的飞行表演吸引雌性的注意，成功配对后，双方将共同筑巢并育雏。鸢鹰的巢通常建在树上或是悬崖峭壁之上，以确保安全。</w:t>
      </w:r>
    </w:p>
    <w:p w14:paraId="4CB607BA" w14:textId="77777777" w:rsidR="00885B08" w:rsidRDefault="00885B08">
      <w:pPr>
        <w:rPr>
          <w:rFonts w:hint="eastAsia"/>
        </w:rPr>
      </w:pPr>
      <w:r>
        <w:rPr>
          <w:rFonts w:hint="eastAsia"/>
        </w:rPr>
        <w:t>鸢鹰的文化意义在不同的文化和传说中，鸢鹰往往被赋予了特殊的象征意义。在中国古代文化中，鹰类鸟常常被视为勇猛、自由和高贵的象征，出现在众多诗词歌赋之中。而在西方文化中，鹰同样代表着力量与勇气，有时也被看作是天空之神的使者。尽管“鸢鹰”一词在现代汉语中的使用不如“鹰”那样普遍，但它仍然保留了一定的文化价值，特别是在描述那些身形矫健、行动迅速的小型猛禽时。</w:t>
      </w:r>
    </w:p>
    <w:p w14:paraId="6FE90ECB" w14:textId="77777777" w:rsidR="00885B08" w:rsidRDefault="00885B08">
      <w:pPr>
        <w:rPr>
          <w:rFonts w:hint="eastAsia"/>
        </w:rPr>
      </w:pPr>
      <w:r>
        <w:rPr>
          <w:rFonts w:hint="eastAsia"/>
        </w:rPr>
        <w:t>保护现状与未来展望随着人类活动的不断扩张，鸢鹰等野生动植物的生存环境面临着前所未有的挑战。栖息地破坏、非法狩猎及环境污染等因素严重威胁到了鸢鹰种群的数量和分布。因此，加强对鸢鹰及其他濒危物种的保护工作显得尤为重要。近年来，国际社会越来越重视生物多样性的保护，各国政府和非政府组织也采取了一系列措施来恢复和保护鸢鹰等野生动物的自然栖息地，同时加大了对非法贸易的打击力度。未来，希望人类能够与自然和谐共处，让这些美丽的生灵继续翱翔在蓝天之下。</w:t>
      </w:r>
    </w:p>
    <w:p w14:paraId="4BD4B178" w14:textId="77777777" w:rsidR="00885B08" w:rsidRDefault="00885B08">
      <w:pPr>
        <w:rPr>
          <w:rFonts w:hint="eastAsia"/>
        </w:rPr>
      </w:pPr>
    </w:p>
    <w:p w14:paraId="28AEED18" w14:textId="77777777" w:rsidR="00885B08" w:rsidRDefault="00885B08">
      <w:pPr>
        <w:rPr>
          <w:rFonts w:hint="eastAsia"/>
        </w:rPr>
      </w:pPr>
      <w:r>
        <w:rPr>
          <w:rFonts w:hint="eastAsia"/>
        </w:rPr>
        <w:t>本文是由每日作文网(2345lzwz.com)为大家创作</w:t>
      </w:r>
    </w:p>
    <w:p w14:paraId="41D2EC02" w14:textId="39A922F5" w:rsidR="00A8427C" w:rsidRDefault="00A8427C"/>
    <w:sectPr w:rsidR="00A842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7C"/>
    <w:rsid w:val="00885B08"/>
    <w:rsid w:val="00A8427C"/>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32E5B-6FA4-4E86-BC47-6B86D30B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2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2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2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2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2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2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2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2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2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2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2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2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27C"/>
    <w:rPr>
      <w:rFonts w:cstheme="majorBidi"/>
      <w:color w:val="2F5496" w:themeColor="accent1" w:themeShade="BF"/>
      <w:sz w:val="28"/>
      <w:szCs w:val="28"/>
    </w:rPr>
  </w:style>
  <w:style w:type="character" w:customStyle="1" w:styleId="50">
    <w:name w:val="标题 5 字符"/>
    <w:basedOn w:val="a0"/>
    <w:link w:val="5"/>
    <w:uiPriority w:val="9"/>
    <w:semiHidden/>
    <w:rsid w:val="00A8427C"/>
    <w:rPr>
      <w:rFonts w:cstheme="majorBidi"/>
      <w:color w:val="2F5496" w:themeColor="accent1" w:themeShade="BF"/>
      <w:sz w:val="24"/>
    </w:rPr>
  </w:style>
  <w:style w:type="character" w:customStyle="1" w:styleId="60">
    <w:name w:val="标题 6 字符"/>
    <w:basedOn w:val="a0"/>
    <w:link w:val="6"/>
    <w:uiPriority w:val="9"/>
    <w:semiHidden/>
    <w:rsid w:val="00A8427C"/>
    <w:rPr>
      <w:rFonts w:cstheme="majorBidi"/>
      <w:b/>
      <w:bCs/>
      <w:color w:val="2F5496" w:themeColor="accent1" w:themeShade="BF"/>
    </w:rPr>
  </w:style>
  <w:style w:type="character" w:customStyle="1" w:styleId="70">
    <w:name w:val="标题 7 字符"/>
    <w:basedOn w:val="a0"/>
    <w:link w:val="7"/>
    <w:uiPriority w:val="9"/>
    <w:semiHidden/>
    <w:rsid w:val="00A8427C"/>
    <w:rPr>
      <w:rFonts w:cstheme="majorBidi"/>
      <w:b/>
      <w:bCs/>
      <w:color w:val="595959" w:themeColor="text1" w:themeTint="A6"/>
    </w:rPr>
  </w:style>
  <w:style w:type="character" w:customStyle="1" w:styleId="80">
    <w:name w:val="标题 8 字符"/>
    <w:basedOn w:val="a0"/>
    <w:link w:val="8"/>
    <w:uiPriority w:val="9"/>
    <w:semiHidden/>
    <w:rsid w:val="00A8427C"/>
    <w:rPr>
      <w:rFonts w:cstheme="majorBidi"/>
      <w:color w:val="595959" w:themeColor="text1" w:themeTint="A6"/>
    </w:rPr>
  </w:style>
  <w:style w:type="character" w:customStyle="1" w:styleId="90">
    <w:name w:val="标题 9 字符"/>
    <w:basedOn w:val="a0"/>
    <w:link w:val="9"/>
    <w:uiPriority w:val="9"/>
    <w:semiHidden/>
    <w:rsid w:val="00A8427C"/>
    <w:rPr>
      <w:rFonts w:eastAsiaTheme="majorEastAsia" w:cstheme="majorBidi"/>
      <w:color w:val="595959" w:themeColor="text1" w:themeTint="A6"/>
    </w:rPr>
  </w:style>
  <w:style w:type="paragraph" w:styleId="a3">
    <w:name w:val="Title"/>
    <w:basedOn w:val="a"/>
    <w:next w:val="a"/>
    <w:link w:val="a4"/>
    <w:uiPriority w:val="10"/>
    <w:qFormat/>
    <w:rsid w:val="00A842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2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2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2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27C"/>
    <w:pPr>
      <w:spacing w:before="160"/>
      <w:jc w:val="center"/>
    </w:pPr>
    <w:rPr>
      <w:i/>
      <w:iCs/>
      <w:color w:val="404040" w:themeColor="text1" w:themeTint="BF"/>
    </w:rPr>
  </w:style>
  <w:style w:type="character" w:customStyle="1" w:styleId="a8">
    <w:name w:val="引用 字符"/>
    <w:basedOn w:val="a0"/>
    <w:link w:val="a7"/>
    <w:uiPriority w:val="29"/>
    <w:rsid w:val="00A8427C"/>
    <w:rPr>
      <w:i/>
      <w:iCs/>
      <w:color w:val="404040" w:themeColor="text1" w:themeTint="BF"/>
    </w:rPr>
  </w:style>
  <w:style w:type="paragraph" w:styleId="a9">
    <w:name w:val="List Paragraph"/>
    <w:basedOn w:val="a"/>
    <w:uiPriority w:val="34"/>
    <w:qFormat/>
    <w:rsid w:val="00A8427C"/>
    <w:pPr>
      <w:ind w:left="720"/>
      <w:contextualSpacing/>
    </w:pPr>
  </w:style>
  <w:style w:type="character" w:styleId="aa">
    <w:name w:val="Intense Emphasis"/>
    <w:basedOn w:val="a0"/>
    <w:uiPriority w:val="21"/>
    <w:qFormat/>
    <w:rsid w:val="00A8427C"/>
    <w:rPr>
      <w:i/>
      <w:iCs/>
      <w:color w:val="2F5496" w:themeColor="accent1" w:themeShade="BF"/>
    </w:rPr>
  </w:style>
  <w:style w:type="paragraph" w:styleId="ab">
    <w:name w:val="Intense Quote"/>
    <w:basedOn w:val="a"/>
    <w:next w:val="a"/>
    <w:link w:val="ac"/>
    <w:uiPriority w:val="30"/>
    <w:qFormat/>
    <w:rsid w:val="00A842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27C"/>
    <w:rPr>
      <w:i/>
      <w:iCs/>
      <w:color w:val="2F5496" w:themeColor="accent1" w:themeShade="BF"/>
    </w:rPr>
  </w:style>
  <w:style w:type="character" w:styleId="ad">
    <w:name w:val="Intense Reference"/>
    <w:basedOn w:val="a0"/>
    <w:uiPriority w:val="32"/>
    <w:qFormat/>
    <w:rsid w:val="00A842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