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DFDB" w14:textId="77777777" w:rsidR="00303139" w:rsidRDefault="00303139">
      <w:pPr>
        <w:rPr>
          <w:rFonts w:hint="eastAsia"/>
        </w:rPr>
      </w:pPr>
      <w:r>
        <w:rPr>
          <w:rFonts w:hint="eastAsia"/>
        </w:rPr>
        <w:t>鸦的拼音字：Yā</w:t>
      </w:r>
    </w:p>
    <w:p w14:paraId="33B5CD59" w14:textId="77777777" w:rsidR="00303139" w:rsidRDefault="00303139">
      <w:pPr>
        <w:rPr>
          <w:rFonts w:hint="eastAsia"/>
        </w:rPr>
      </w:pPr>
      <w:r>
        <w:rPr>
          <w:rFonts w:hint="eastAsia"/>
        </w:rPr>
        <w:t>在中国的传统语言文化中，"鸦"字的拼音为“yā”。这是一种鸟类的名字，属于雀形目鸦科。在汉语中，“鸦”不仅代表着一种常见的鸟，而且它还承载着丰富的文化和文学意义。</w:t>
      </w:r>
    </w:p>
    <w:p w14:paraId="1ADF3965" w14:textId="77777777" w:rsidR="00303139" w:rsidRDefault="00303139">
      <w:pPr>
        <w:rPr>
          <w:rFonts w:hint="eastAsia"/>
        </w:rPr>
      </w:pPr>
    </w:p>
    <w:p w14:paraId="02BFE8A2" w14:textId="77777777" w:rsidR="00303139" w:rsidRDefault="00303139">
      <w:pPr>
        <w:rPr>
          <w:rFonts w:hint="eastAsia"/>
        </w:rPr>
      </w:pPr>
      <w:r>
        <w:rPr>
          <w:rFonts w:hint="eastAsia"/>
        </w:rPr>
        <w:t>自然界的乌鸦</w:t>
      </w:r>
    </w:p>
    <w:p w14:paraId="650C3D00" w14:textId="77777777" w:rsidR="00303139" w:rsidRDefault="00303139">
      <w:pPr>
        <w:rPr>
          <w:rFonts w:hint="eastAsia"/>
        </w:rPr>
      </w:pPr>
      <w:r>
        <w:rPr>
          <w:rFonts w:hint="eastAsia"/>
        </w:rPr>
        <w:t>乌鸦是一种广泛分布于全球各地的鸟类，从寒冷的北极圈到热带地区都能发现它们的身影。乌鸦以其黑色的羽毛和独特的叫声闻名，它们是极为聪明的生物，拥有解决问题的能力，并且能够使用工具来获取食物。在许多文化里，乌鸦被赋予了神秘的形象，与智慧、预兆甚至是死亡联系在一起。</w:t>
      </w:r>
    </w:p>
    <w:p w14:paraId="3EF2975B" w14:textId="77777777" w:rsidR="00303139" w:rsidRDefault="00303139">
      <w:pPr>
        <w:rPr>
          <w:rFonts w:hint="eastAsia"/>
        </w:rPr>
      </w:pPr>
    </w:p>
    <w:p w14:paraId="105AED8B" w14:textId="77777777" w:rsidR="00303139" w:rsidRDefault="00303139">
      <w:pPr>
        <w:rPr>
          <w:rFonts w:hint="eastAsia"/>
        </w:rPr>
      </w:pPr>
      <w:r>
        <w:rPr>
          <w:rFonts w:hint="eastAsia"/>
        </w:rPr>
        <w:t>鸦与中国传统文化</w:t>
      </w:r>
    </w:p>
    <w:p w14:paraId="17BEDCB0" w14:textId="77777777" w:rsidR="00303139" w:rsidRDefault="00303139">
      <w:pPr>
        <w:rPr>
          <w:rFonts w:hint="eastAsia"/>
        </w:rPr>
      </w:pPr>
      <w:r>
        <w:rPr>
          <w:rFonts w:hint="eastAsia"/>
        </w:rPr>
        <w:t>在中国古代，乌鸦往往被视为不祥之兆，但也有例外。比如，在一些地方习俗中，清晨听到乌鸦叫则预示着客人将至。乌鸦还有着孝顺父母的文化象征，古籍记载有“反哺乌鸦”的故事，讲述小乌鸦长大后会寻找食物喂养年老体弱的母亲，这一形象体现了中国社会所重视的孝道精神。</w:t>
      </w:r>
    </w:p>
    <w:p w14:paraId="784D2152" w14:textId="77777777" w:rsidR="00303139" w:rsidRDefault="00303139">
      <w:pPr>
        <w:rPr>
          <w:rFonts w:hint="eastAsia"/>
        </w:rPr>
      </w:pPr>
    </w:p>
    <w:p w14:paraId="382FFB17" w14:textId="77777777" w:rsidR="00303139" w:rsidRDefault="00303139">
      <w:pPr>
        <w:rPr>
          <w:rFonts w:hint="eastAsia"/>
        </w:rPr>
      </w:pPr>
      <w:r>
        <w:rPr>
          <w:rFonts w:hint="eastAsia"/>
        </w:rPr>
        <w:t>文学作品中的鸦</w:t>
      </w:r>
    </w:p>
    <w:p w14:paraId="4053941B" w14:textId="77777777" w:rsidR="00303139" w:rsidRDefault="00303139">
      <w:pPr>
        <w:rPr>
          <w:rFonts w:hint="eastAsia"/>
        </w:rPr>
      </w:pPr>
      <w:r>
        <w:rPr>
          <w:rFonts w:hint="eastAsia"/>
        </w:rPr>
        <w:t>“鸦”这个字经常出现在中国古代诗歌和其他文学作品之中，诗人常用它来渲染悲凉或寂寥的氛围。例如，唐代诗人杜甫在其诗作《旅夜书怀》中有“细草微风岸，危樯独夜舟。星垂平野阔，月涌大江流。”的描述，其中提到的“星垂”即是指夜晚天空中低垂的星星，而“月涌”则是形容月亮升起时的情景，这两句描绘了一幅宁静而又略带忧伤的画面，其中可能隐含了对孤独和漂泊生活的感慨，尽管这里并没有直接提到“鸦”，但在很多表达相似情感的作品中，乌鸦是不可或缺的角色。</w:t>
      </w:r>
    </w:p>
    <w:p w14:paraId="14CB0FBD" w14:textId="77777777" w:rsidR="00303139" w:rsidRDefault="00303139">
      <w:pPr>
        <w:rPr>
          <w:rFonts w:hint="eastAsia"/>
        </w:rPr>
      </w:pPr>
    </w:p>
    <w:p w14:paraId="7E36C732" w14:textId="77777777" w:rsidR="00303139" w:rsidRDefault="00303139">
      <w:pPr>
        <w:rPr>
          <w:rFonts w:hint="eastAsia"/>
        </w:rPr>
      </w:pPr>
      <w:r>
        <w:rPr>
          <w:rFonts w:hint="eastAsia"/>
        </w:rPr>
        <w:t>现代视角下的鸦</w:t>
      </w:r>
    </w:p>
    <w:p w14:paraId="7C428E84" w14:textId="77777777" w:rsidR="00303139" w:rsidRDefault="00303139">
      <w:pPr>
        <w:rPr>
          <w:rFonts w:hint="eastAsia"/>
        </w:rPr>
      </w:pPr>
      <w:r>
        <w:rPr>
          <w:rFonts w:hint="eastAsia"/>
        </w:rPr>
        <w:t>随着时代的变迁，人们对乌鸦的看法也发生了变化。现代社会更加注重生态保护，乌鸦作为生态系统的一部分得到了更多关注。人们开始认识到乌鸦对于环境的重要性，如清理腐肉、传播种子等。科学家们通过研究发现，乌鸦具有惊人的学习能力和记忆力，这使得乌鸦成为动物行为学研究的重要对象之一。</w:t>
      </w:r>
    </w:p>
    <w:p w14:paraId="79558FC1" w14:textId="77777777" w:rsidR="00303139" w:rsidRDefault="00303139">
      <w:pPr>
        <w:rPr>
          <w:rFonts w:hint="eastAsia"/>
        </w:rPr>
      </w:pPr>
    </w:p>
    <w:p w14:paraId="516120A7" w14:textId="77777777" w:rsidR="00303139" w:rsidRDefault="00303139">
      <w:pPr>
        <w:rPr>
          <w:rFonts w:hint="eastAsia"/>
        </w:rPr>
      </w:pPr>
      <w:r>
        <w:rPr>
          <w:rFonts w:hint="eastAsia"/>
        </w:rPr>
        <w:t>最后的总结</w:t>
      </w:r>
    </w:p>
    <w:p w14:paraId="293E2840" w14:textId="77777777" w:rsidR="00303139" w:rsidRDefault="00303139">
      <w:pPr>
        <w:rPr>
          <w:rFonts w:hint="eastAsia"/>
        </w:rPr>
      </w:pPr>
      <w:r>
        <w:rPr>
          <w:rFonts w:hint="eastAsia"/>
        </w:rPr>
        <w:t>“鸦”不仅仅是一个简单的汉字，它背后蕴含着深厚的历史文化底蕴以及不断演变的社会认知。从古代文学中的象征符号到现代科学探索的对象，乌鸦的故事还在继续书写。希望未来我们能以更加包容和理解的态度去看待这些飞翔在我们身边的黑色精灵。</w:t>
      </w:r>
    </w:p>
    <w:p w14:paraId="60AF62ED" w14:textId="77777777" w:rsidR="00303139" w:rsidRDefault="00303139">
      <w:pPr>
        <w:rPr>
          <w:rFonts w:hint="eastAsia"/>
        </w:rPr>
      </w:pPr>
    </w:p>
    <w:p w14:paraId="312D8F5B" w14:textId="77777777" w:rsidR="00303139" w:rsidRDefault="00303139">
      <w:pPr>
        <w:rPr>
          <w:rFonts w:hint="eastAsia"/>
        </w:rPr>
      </w:pPr>
      <w:r>
        <w:rPr>
          <w:rFonts w:hint="eastAsia"/>
        </w:rPr>
        <w:t>本文是由每日作文网(2345lzwz.com)为大家创作</w:t>
      </w:r>
    </w:p>
    <w:p w14:paraId="4F896696" w14:textId="4373165C" w:rsidR="00E33B9A" w:rsidRDefault="00E33B9A"/>
    <w:sectPr w:rsidR="00E33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9A"/>
    <w:rsid w:val="00303139"/>
    <w:rsid w:val="00D5773D"/>
    <w:rsid w:val="00E33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331CD-94E4-4189-9393-FB9F7CFE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B9A"/>
    <w:rPr>
      <w:rFonts w:cstheme="majorBidi"/>
      <w:color w:val="2F5496" w:themeColor="accent1" w:themeShade="BF"/>
      <w:sz w:val="28"/>
      <w:szCs w:val="28"/>
    </w:rPr>
  </w:style>
  <w:style w:type="character" w:customStyle="1" w:styleId="50">
    <w:name w:val="标题 5 字符"/>
    <w:basedOn w:val="a0"/>
    <w:link w:val="5"/>
    <w:uiPriority w:val="9"/>
    <w:semiHidden/>
    <w:rsid w:val="00E33B9A"/>
    <w:rPr>
      <w:rFonts w:cstheme="majorBidi"/>
      <w:color w:val="2F5496" w:themeColor="accent1" w:themeShade="BF"/>
      <w:sz w:val="24"/>
    </w:rPr>
  </w:style>
  <w:style w:type="character" w:customStyle="1" w:styleId="60">
    <w:name w:val="标题 6 字符"/>
    <w:basedOn w:val="a0"/>
    <w:link w:val="6"/>
    <w:uiPriority w:val="9"/>
    <w:semiHidden/>
    <w:rsid w:val="00E33B9A"/>
    <w:rPr>
      <w:rFonts w:cstheme="majorBidi"/>
      <w:b/>
      <w:bCs/>
      <w:color w:val="2F5496" w:themeColor="accent1" w:themeShade="BF"/>
    </w:rPr>
  </w:style>
  <w:style w:type="character" w:customStyle="1" w:styleId="70">
    <w:name w:val="标题 7 字符"/>
    <w:basedOn w:val="a0"/>
    <w:link w:val="7"/>
    <w:uiPriority w:val="9"/>
    <w:semiHidden/>
    <w:rsid w:val="00E33B9A"/>
    <w:rPr>
      <w:rFonts w:cstheme="majorBidi"/>
      <w:b/>
      <w:bCs/>
      <w:color w:val="595959" w:themeColor="text1" w:themeTint="A6"/>
    </w:rPr>
  </w:style>
  <w:style w:type="character" w:customStyle="1" w:styleId="80">
    <w:name w:val="标题 8 字符"/>
    <w:basedOn w:val="a0"/>
    <w:link w:val="8"/>
    <w:uiPriority w:val="9"/>
    <w:semiHidden/>
    <w:rsid w:val="00E33B9A"/>
    <w:rPr>
      <w:rFonts w:cstheme="majorBidi"/>
      <w:color w:val="595959" w:themeColor="text1" w:themeTint="A6"/>
    </w:rPr>
  </w:style>
  <w:style w:type="character" w:customStyle="1" w:styleId="90">
    <w:name w:val="标题 9 字符"/>
    <w:basedOn w:val="a0"/>
    <w:link w:val="9"/>
    <w:uiPriority w:val="9"/>
    <w:semiHidden/>
    <w:rsid w:val="00E33B9A"/>
    <w:rPr>
      <w:rFonts w:eastAsiaTheme="majorEastAsia" w:cstheme="majorBidi"/>
      <w:color w:val="595959" w:themeColor="text1" w:themeTint="A6"/>
    </w:rPr>
  </w:style>
  <w:style w:type="paragraph" w:styleId="a3">
    <w:name w:val="Title"/>
    <w:basedOn w:val="a"/>
    <w:next w:val="a"/>
    <w:link w:val="a4"/>
    <w:uiPriority w:val="10"/>
    <w:qFormat/>
    <w:rsid w:val="00E33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B9A"/>
    <w:pPr>
      <w:spacing w:before="160"/>
      <w:jc w:val="center"/>
    </w:pPr>
    <w:rPr>
      <w:i/>
      <w:iCs/>
      <w:color w:val="404040" w:themeColor="text1" w:themeTint="BF"/>
    </w:rPr>
  </w:style>
  <w:style w:type="character" w:customStyle="1" w:styleId="a8">
    <w:name w:val="引用 字符"/>
    <w:basedOn w:val="a0"/>
    <w:link w:val="a7"/>
    <w:uiPriority w:val="29"/>
    <w:rsid w:val="00E33B9A"/>
    <w:rPr>
      <w:i/>
      <w:iCs/>
      <w:color w:val="404040" w:themeColor="text1" w:themeTint="BF"/>
    </w:rPr>
  </w:style>
  <w:style w:type="paragraph" w:styleId="a9">
    <w:name w:val="List Paragraph"/>
    <w:basedOn w:val="a"/>
    <w:uiPriority w:val="34"/>
    <w:qFormat/>
    <w:rsid w:val="00E33B9A"/>
    <w:pPr>
      <w:ind w:left="720"/>
      <w:contextualSpacing/>
    </w:pPr>
  </w:style>
  <w:style w:type="character" w:styleId="aa">
    <w:name w:val="Intense Emphasis"/>
    <w:basedOn w:val="a0"/>
    <w:uiPriority w:val="21"/>
    <w:qFormat/>
    <w:rsid w:val="00E33B9A"/>
    <w:rPr>
      <w:i/>
      <w:iCs/>
      <w:color w:val="2F5496" w:themeColor="accent1" w:themeShade="BF"/>
    </w:rPr>
  </w:style>
  <w:style w:type="paragraph" w:styleId="ab">
    <w:name w:val="Intense Quote"/>
    <w:basedOn w:val="a"/>
    <w:next w:val="a"/>
    <w:link w:val="ac"/>
    <w:uiPriority w:val="30"/>
    <w:qFormat/>
    <w:rsid w:val="00E33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B9A"/>
    <w:rPr>
      <w:i/>
      <w:iCs/>
      <w:color w:val="2F5496" w:themeColor="accent1" w:themeShade="BF"/>
    </w:rPr>
  </w:style>
  <w:style w:type="character" w:styleId="ad">
    <w:name w:val="Intense Reference"/>
    <w:basedOn w:val="a0"/>
    <w:uiPriority w:val="32"/>
    <w:qFormat/>
    <w:rsid w:val="00E33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