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643A" w14:textId="77777777" w:rsidR="005818F5" w:rsidRDefault="005818F5">
      <w:pPr>
        <w:rPr>
          <w:rFonts w:hint="eastAsia"/>
        </w:rPr>
      </w:pPr>
      <w:r>
        <w:rPr>
          <w:rFonts w:hint="eastAsia"/>
        </w:rPr>
        <w:t>鸦雀无声的拼音及意思</w:t>
      </w:r>
    </w:p>
    <w:p w14:paraId="5B7F7B17" w14:textId="77777777" w:rsidR="005818F5" w:rsidRDefault="005818F5">
      <w:pPr>
        <w:rPr>
          <w:rFonts w:hint="eastAsia"/>
        </w:rPr>
      </w:pPr>
      <w:r>
        <w:rPr>
          <w:rFonts w:hint="eastAsia"/>
        </w:rPr>
        <w:t>在汉语的世界里，每一个词语都有着其独特的韵味和内涵，“鸦雀无声”这个成语也不例外。它的拼音是“yā què wú shēng”，意为连乌鸦麻雀的声音都没有，形容非常寂静。</w:t>
      </w:r>
    </w:p>
    <w:p w14:paraId="16061524" w14:textId="77777777" w:rsidR="005818F5" w:rsidRDefault="005818F5">
      <w:pPr>
        <w:rPr>
          <w:rFonts w:hint="eastAsia"/>
        </w:rPr>
      </w:pPr>
    </w:p>
    <w:p w14:paraId="1327B2CA" w14:textId="77777777" w:rsidR="005818F5" w:rsidRDefault="005818F5">
      <w:pPr>
        <w:rPr>
          <w:rFonts w:hint="eastAsia"/>
        </w:rPr>
      </w:pPr>
      <w:r>
        <w:rPr>
          <w:rFonts w:hint="eastAsia"/>
        </w:rPr>
        <w:t>成语的构成</w:t>
      </w:r>
    </w:p>
    <w:p w14:paraId="7FBBEB47" w14:textId="77777777" w:rsidR="005818F5" w:rsidRDefault="005818F5">
      <w:pPr>
        <w:rPr>
          <w:rFonts w:hint="eastAsia"/>
        </w:rPr>
      </w:pPr>
      <w:r>
        <w:rPr>
          <w:rFonts w:hint="eastAsia"/>
        </w:rPr>
        <w:t>成语由四个字组成：“鸦”指的是乌鸦，“雀”是指麻雀，这两种鸟类在中国文化中十分常见。“无”即没有的意思，“声”则是指声音。将这四字组合在一起，便形象地描绘出一个安静得连鸟儿都不发出声响的画面。</w:t>
      </w:r>
    </w:p>
    <w:p w14:paraId="4EC6DC40" w14:textId="77777777" w:rsidR="005818F5" w:rsidRDefault="005818F5">
      <w:pPr>
        <w:rPr>
          <w:rFonts w:hint="eastAsia"/>
        </w:rPr>
      </w:pPr>
    </w:p>
    <w:p w14:paraId="138F43EC" w14:textId="77777777" w:rsidR="005818F5" w:rsidRDefault="005818F5">
      <w:pPr>
        <w:rPr>
          <w:rFonts w:hint="eastAsia"/>
        </w:rPr>
      </w:pPr>
      <w:r>
        <w:rPr>
          <w:rFonts w:hint="eastAsia"/>
        </w:rPr>
        <w:t>历史渊源</w:t>
      </w:r>
    </w:p>
    <w:p w14:paraId="05FBA73E" w14:textId="77777777" w:rsidR="005818F5" w:rsidRDefault="005818F5">
      <w:pPr>
        <w:rPr>
          <w:rFonts w:hint="eastAsia"/>
        </w:rPr>
      </w:pPr>
      <w:r>
        <w:rPr>
          <w:rFonts w:hint="eastAsia"/>
        </w:rPr>
        <w:t>这个成语出自《水浒传》第五十五回：“众头领听了，都吃一惊，不敢则声，尽皆鸦雀无声。” 从这里可以看出，在古代文学作品中，“鸦雀无声”已经被用来形容极度安静的环境，反映出人们对于静谧氛围的一种描述方式。</w:t>
      </w:r>
    </w:p>
    <w:p w14:paraId="4AFB5E0B" w14:textId="77777777" w:rsidR="005818F5" w:rsidRDefault="005818F5">
      <w:pPr>
        <w:rPr>
          <w:rFonts w:hint="eastAsia"/>
        </w:rPr>
      </w:pPr>
    </w:p>
    <w:p w14:paraId="2CB1AD0B" w14:textId="77777777" w:rsidR="005818F5" w:rsidRDefault="005818F5">
      <w:pPr>
        <w:rPr>
          <w:rFonts w:hint="eastAsia"/>
        </w:rPr>
      </w:pPr>
      <w:r>
        <w:rPr>
          <w:rFonts w:hint="eastAsia"/>
        </w:rPr>
        <w:t>实际应用</w:t>
      </w:r>
    </w:p>
    <w:p w14:paraId="6CBE8456" w14:textId="77777777" w:rsidR="005818F5" w:rsidRDefault="005818F5">
      <w:pPr>
        <w:rPr>
          <w:rFonts w:hint="eastAsia"/>
        </w:rPr>
      </w:pPr>
      <w:r>
        <w:rPr>
          <w:rFonts w:hint="eastAsia"/>
        </w:rPr>
        <w:t>在日常生活中，“鸦雀无声”经常被用来形容某个场景或场合异常安静的状态。例如，在图书馆内，读者们都在专心致志地阅读书籍，整个空间几乎听不到任何杂音；又或者是在电影院观看电影时，观众们都沉浸在影片情节之中，周围一片寂静。这种时候就可以说这个地方“鸦雀无声”。当一个消息或者事情令人震惊到说不出话来的时候，也可以用“鸦雀无声”来形容当时的气氛。</w:t>
      </w:r>
    </w:p>
    <w:p w14:paraId="4CCE89CA" w14:textId="77777777" w:rsidR="005818F5" w:rsidRDefault="005818F5">
      <w:pPr>
        <w:rPr>
          <w:rFonts w:hint="eastAsia"/>
        </w:rPr>
      </w:pPr>
    </w:p>
    <w:p w14:paraId="60775293" w14:textId="77777777" w:rsidR="005818F5" w:rsidRDefault="005818F5">
      <w:pPr>
        <w:rPr>
          <w:rFonts w:hint="eastAsia"/>
        </w:rPr>
      </w:pPr>
      <w:r>
        <w:rPr>
          <w:rFonts w:hint="eastAsia"/>
        </w:rPr>
        <w:t>文学艺术中的表现</w:t>
      </w:r>
    </w:p>
    <w:p w14:paraId="78DB42F5" w14:textId="77777777" w:rsidR="005818F5" w:rsidRDefault="005818F5">
      <w:pPr>
        <w:rPr>
          <w:rFonts w:hint="eastAsia"/>
        </w:rPr>
      </w:pPr>
      <w:r>
        <w:rPr>
          <w:rFonts w:hint="eastAsia"/>
        </w:rPr>
        <w:t>在文学创作和影视剧中，“鸦雀无声”不仅是一个表达安静状态的词汇，它还常常被作者用来制造紧张、神秘或者是肃穆的氛围。通过描写环境的绝对安静，可以更加突出人物内心的情感波动，增强故事的感染力。比如，在悬疑小说中，侦探进入犯罪现场调查线索，四周一片死寂，只有他自己的脚步声回荡着，这样的描写能够给读者带来强烈的代入感。</w:t>
      </w:r>
    </w:p>
    <w:p w14:paraId="5DDBDF42" w14:textId="77777777" w:rsidR="005818F5" w:rsidRDefault="005818F5">
      <w:pPr>
        <w:rPr>
          <w:rFonts w:hint="eastAsia"/>
        </w:rPr>
      </w:pPr>
    </w:p>
    <w:p w14:paraId="3D9E8B9A" w14:textId="77777777" w:rsidR="005818F5" w:rsidRDefault="005818F5">
      <w:pPr>
        <w:rPr>
          <w:rFonts w:hint="eastAsia"/>
        </w:rPr>
      </w:pPr>
      <w:r>
        <w:rPr>
          <w:rFonts w:hint="eastAsia"/>
        </w:rPr>
        <w:t>教育意义</w:t>
      </w:r>
    </w:p>
    <w:p w14:paraId="6C7AEF7A" w14:textId="77777777" w:rsidR="005818F5" w:rsidRDefault="005818F5">
      <w:pPr>
        <w:rPr>
          <w:rFonts w:hint="eastAsia"/>
        </w:rPr>
      </w:pPr>
      <w:r>
        <w:rPr>
          <w:rFonts w:hint="eastAsia"/>
        </w:rPr>
        <w:t>学习和理解“鸦雀无声”这样的成语，有助于提高学生的语言表达能力和文化素养。它教会孩子们如何准确地描述周围的环境，并且了解中国古代文化的博大精深。也提醒大家在公共场合保持适当的行为规范，尊重他人享受宁静的权利。</w:t>
      </w:r>
    </w:p>
    <w:p w14:paraId="597D1CFB" w14:textId="77777777" w:rsidR="005818F5" w:rsidRDefault="005818F5">
      <w:pPr>
        <w:rPr>
          <w:rFonts w:hint="eastAsia"/>
        </w:rPr>
      </w:pPr>
    </w:p>
    <w:p w14:paraId="5F0E0E53" w14:textId="77777777" w:rsidR="005818F5" w:rsidRDefault="005818F5">
      <w:pPr>
        <w:rPr>
          <w:rFonts w:hint="eastAsia"/>
        </w:rPr>
      </w:pPr>
      <w:r>
        <w:rPr>
          <w:rFonts w:hint="eastAsia"/>
        </w:rPr>
        <w:t>最后的总结</w:t>
      </w:r>
    </w:p>
    <w:p w14:paraId="2A7A5AAF" w14:textId="77777777" w:rsidR="005818F5" w:rsidRDefault="005818F5">
      <w:pPr>
        <w:rPr>
          <w:rFonts w:hint="eastAsia"/>
        </w:rPr>
      </w:pPr>
      <w:r>
        <w:rPr>
          <w:rFonts w:hint="eastAsia"/>
        </w:rPr>
        <w:t>“鸦雀无声”作为汉语成语之一，以其简洁而生动的形象化表达，丰富了我们的语言宝库。无论是在日常生活交流还是文学创作中，它都发挥着不可或缺的作用。通过学习和运用这类成语，我们可以更好地传承和发展中华文化，同时也让自己的言辞更加丰富多彩。</w:t>
      </w:r>
    </w:p>
    <w:p w14:paraId="181976E6" w14:textId="77777777" w:rsidR="005818F5" w:rsidRDefault="005818F5">
      <w:pPr>
        <w:rPr>
          <w:rFonts w:hint="eastAsia"/>
        </w:rPr>
      </w:pPr>
    </w:p>
    <w:p w14:paraId="41BBFAE4" w14:textId="77777777" w:rsidR="005818F5" w:rsidRDefault="00581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45B21" w14:textId="23F32415" w:rsidR="000D3C4A" w:rsidRDefault="000D3C4A"/>
    <w:sectPr w:rsidR="000D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4A"/>
    <w:rsid w:val="000D3C4A"/>
    <w:rsid w:val="005818F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64F3D-6808-464E-B679-A86542FF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