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C40F" w14:textId="77777777" w:rsidR="005E1ED6" w:rsidRDefault="005E1ED6">
      <w:pPr>
        <w:rPr>
          <w:rFonts w:hint="eastAsia"/>
        </w:rPr>
      </w:pPr>
      <w:r>
        <w:rPr>
          <w:rFonts w:hint="eastAsia"/>
        </w:rPr>
        <w:t>鸦雀无声的拼音怎么写</w:t>
      </w:r>
    </w:p>
    <w:p w14:paraId="0F078A6D" w14:textId="77777777" w:rsidR="005E1ED6" w:rsidRDefault="005E1ED6">
      <w:pPr>
        <w:rPr>
          <w:rFonts w:hint="eastAsia"/>
        </w:rPr>
      </w:pPr>
      <w:r>
        <w:rPr>
          <w:rFonts w:hint="eastAsia"/>
        </w:rPr>
        <w:t>在汉语的世界里，每个词汇都承载着独特的文化和历史意义，而“鸦雀无声”这一成语更是以其形象的描绘和深刻的寓意，在众多成语中脱颖而出。这个成语用来形容非常安静的状态，连通常聒噪的乌鸦和麻雀都不发出声音，仿佛整个世界都在这一刻静止下来。“鸦雀无声”的拼音究竟应该怎么写呢？它正确的拼音是：“yā què wú shēng”。接下来，让我们一起深入探索这个成语背后的故事与内涵。</w:t>
      </w:r>
    </w:p>
    <w:p w14:paraId="175D8DF9" w14:textId="77777777" w:rsidR="005E1ED6" w:rsidRDefault="005E1ED6">
      <w:pPr>
        <w:rPr>
          <w:rFonts w:hint="eastAsia"/>
        </w:rPr>
      </w:pPr>
    </w:p>
    <w:p w14:paraId="09094415" w14:textId="77777777" w:rsidR="005E1ED6" w:rsidRDefault="005E1ED6">
      <w:pPr>
        <w:rPr>
          <w:rFonts w:hint="eastAsia"/>
        </w:rPr>
      </w:pPr>
      <w:r>
        <w:rPr>
          <w:rFonts w:hint="eastAsia"/>
        </w:rPr>
        <w:t>鸦雀无声的构成及含义</w:t>
      </w:r>
    </w:p>
    <w:p w14:paraId="56E6FBA1" w14:textId="77777777" w:rsidR="005E1ED6" w:rsidRDefault="005E1ED6">
      <w:pPr>
        <w:rPr>
          <w:rFonts w:hint="eastAsia"/>
        </w:rPr>
      </w:pPr>
      <w:r>
        <w:rPr>
          <w:rFonts w:hint="eastAsia"/>
        </w:rPr>
        <w:t>成语“鸦雀无声”由四个汉字组成，分别是“鸦”、“雀”、“无”、“声”。从字面意义上来看，“鸦”指的是乌鸦，一种常被视为不祥之鸟；“雀”指的就是麻雀，人们日常生活中常见的一种小鸟；“无”意味着没有、不存在；“声”则是声音的意思。当这四个字组合在一起时，它们共同描述了一种极为寂静的情景，即即便是最容易制造噪音的鸟类也保持了沉默，从而突显出环境的宁静。这种表达方式不仅生动形象，而且富有诗意。</w:t>
      </w:r>
    </w:p>
    <w:p w14:paraId="7F1CECDA" w14:textId="77777777" w:rsidR="005E1ED6" w:rsidRDefault="005E1ED6">
      <w:pPr>
        <w:rPr>
          <w:rFonts w:hint="eastAsia"/>
        </w:rPr>
      </w:pPr>
    </w:p>
    <w:p w14:paraId="7EC9FD01" w14:textId="77777777" w:rsidR="005E1ED6" w:rsidRDefault="005E1ED6">
      <w:pPr>
        <w:rPr>
          <w:rFonts w:hint="eastAsia"/>
        </w:rPr>
      </w:pPr>
      <w:r>
        <w:rPr>
          <w:rFonts w:hint="eastAsia"/>
        </w:rPr>
        <w:t>鸦雀无声的文化背景</w:t>
      </w:r>
    </w:p>
    <w:p w14:paraId="79750801" w14:textId="77777777" w:rsidR="005E1ED6" w:rsidRDefault="005E1ED6">
      <w:pPr>
        <w:rPr>
          <w:rFonts w:hint="eastAsia"/>
        </w:rPr>
      </w:pPr>
      <w:r>
        <w:rPr>
          <w:rFonts w:hint="eastAsia"/>
        </w:rPr>
        <w:t>在中国传统文化中，鸦雀无声不仅仅是一个简单的成语，它还蕴含着深厚的哲学思想和社会观念。古人认为自然界的一切都有其规律，而人类应该顺应自然、尊重自然。当一个地方鸦雀无声时，这可能象征着一种和谐状态，所有生物都处于平静之中，人与自然达到了完美的融合。这种寂静也可以被解读为一种警醒，提醒人们在喧嚣的世界中寻找内心的平和，追求精神上的宁静。</w:t>
      </w:r>
    </w:p>
    <w:p w14:paraId="1D3EEF19" w14:textId="77777777" w:rsidR="005E1ED6" w:rsidRDefault="005E1ED6">
      <w:pPr>
        <w:rPr>
          <w:rFonts w:hint="eastAsia"/>
        </w:rPr>
      </w:pPr>
    </w:p>
    <w:p w14:paraId="22E68274" w14:textId="77777777" w:rsidR="005E1ED6" w:rsidRDefault="005E1ED6">
      <w:pPr>
        <w:rPr>
          <w:rFonts w:hint="eastAsia"/>
        </w:rPr>
      </w:pPr>
      <w:r>
        <w:rPr>
          <w:rFonts w:hint="eastAsia"/>
        </w:rPr>
        <w:t>鸦雀无声的应用场景</w:t>
      </w:r>
    </w:p>
    <w:p w14:paraId="534CF82D" w14:textId="77777777" w:rsidR="005E1ED6" w:rsidRDefault="005E1ED6">
      <w:pPr>
        <w:rPr>
          <w:rFonts w:hint="eastAsia"/>
        </w:rPr>
      </w:pPr>
      <w:r>
        <w:rPr>
          <w:rFonts w:hint="eastAsia"/>
        </w:rPr>
        <w:t>成语“鸦雀无声”广泛应用于文学作品、日常对话以及正式场合中的描述性语言。作家们常用它来渲染紧张气氛或强调某个特定时刻的重要性，比如在描写一场重要会议开始前的瞬间，或者是在讲述一个惊险故事的关键转折点上。在生活中，当我们走进图书馆或是踏入古老的寺庙庭院时，那种肃穆安静的感觉就可以用“鸦雀无声”来形容。而在教育环境中，老师可能会用这个词来表扬学生们上课时的专注态度，营造良好的学习氛围。</w:t>
      </w:r>
    </w:p>
    <w:p w14:paraId="1DCF6E82" w14:textId="77777777" w:rsidR="005E1ED6" w:rsidRDefault="005E1ED6">
      <w:pPr>
        <w:rPr>
          <w:rFonts w:hint="eastAsia"/>
        </w:rPr>
      </w:pPr>
    </w:p>
    <w:p w14:paraId="5DF8D9F2" w14:textId="77777777" w:rsidR="005E1ED6" w:rsidRDefault="005E1ED6">
      <w:pPr>
        <w:rPr>
          <w:rFonts w:hint="eastAsia"/>
        </w:rPr>
      </w:pPr>
      <w:r>
        <w:rPr>
          <w:rFonts w:hint="eastAsia"/>
        </w:rPr>
        <w:t>最后的总结</w:t>
      </w:r>
    </w:p>
    <w:p w14:paraId="2ECF7D50" w14:textId="77777777" w:rsidR="005E1ED6" w:rsidRDefault="005E1ED6">
      <w:pPr>
        <w:rPr>
          <w:rFonts w:hint="eastAsia"/>
        </w:rPr>
      </w:pPr>
      <w:r>
        <w:rPr>
          <w:rFonts w:hint="eastAsia"/>
        </w:rPr>
        <w:t>“鸦雀无声”不仅是一个简单易懂却又意蕴深远的成语，它的拼音写作“yā què wú shēng”，通过这四个字我们能够感受到中华文化的博大精深。无论是在文学创作还是日常生活交流中，“鸦雀无声”都能为我们提供丰富的表达可能性，并且引导我们思考如何在现代社会中寻找到属于自己的那份安宁。希望每一位读者都能从这个小小的成语中学到更多关于中国文化的知识，同时也能更加珍惜那些难得的宁静时光。</w:t>
      </w:r>
    </w:p>
    <w:p w14:paraId="521221CB" w14:textId="77777777" w:rsidR="005E1ED6" w:rsidRDefault="005E1ED6">
      <w:pPr>
        <w:rPr>
          <w:rFonts w:hint="eastAsia"/>
        </w:rPr>
      </w:pPr>
    </w:p>
    <w:p w14:paraId="58D4991A" w14:textId="77777777" w:rsidR="005E1ED6" w:rsidRDefault="005E1ED6">
      <w:pPr>
        <w:rPr>
          <w:rFonts w:hint="eastAsia"/>
        </w:rPr>
      </w:pPr>
      <w:r>
        <w:rPr>
          <w:rFonts w:hint="eastAsia"/>
        </w:rPr>
        <w:t>本文是由每日作文网(2345lzwz.com)为大家创作</w:t>
      </w:r>
    </w:p>
    <w:p w14:paraId="7BC4E3AC" w14:textId="1CA74A28" w:rsidR="00442079" w:rsidRDefault="00442079"/>
    <w:sectPr w:rsidR="00442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79"/>
    <w:rsid w:val="00442079"/>
    <w:rsid w:val="005E1ED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759F-5A8C-46E2-954C-0BE2D878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079"/>
    <w:rPr>
      <w:rFonts w:cstheme="majorBidi"/>
      <w:color w:val="2F5496" w:themeColor="accent1" w:themeShade="BF"/>
      <w:sz w:val="28"/>
      <w:szCs w:val="28"/>
    </w:rPr>
  </w:style>
  <w:style w:type="character" w:customStyle="1" w:styleId="50">
    <w:name w:val="标题 5 字符"/>
    <w:basedOn w:val="a0"/>
    <w:link w:val="5"/>
    <w:uiPriority w:val="9"/>
    <w:semiHidden/>
    <w:rsid w:val="00442079"/>
    <w:rPr>
      <w:rFonts w:cstheme="majorBidi"/>
      <w:color w:val="2F5496" w:themeColor="accent1" w:themeShade="BF"/>
      <w:sz w:val="24"/>
    </w:rPr>
  </w:style>
  <w:style w:type="character" w:customStyle="1" w:styleId="60">
    <w:name w:val="标题 6 字符"/>
    <w:basedOn w:val="a0"/>
    <w:link w:val="6"/>
    <w:uiPriority w:val="9"/>
    <w:semiHidden/>
    <w:rsid w:val="00442079"/>
    <w:rPr>
      <w:rFonts w:cstheme="majorBidi"/>
      <w:b/>
      <w:bCs/>
      <w:color w:val="2F5496" w:themeColor="accent1" w:themeShade="BF"/>
    </w:rPr>
  </w:style>
  <w:style w:type="character" w:customStyle="1" w:styleId="70">
    <w:name w:val="标题 7 字符"/>
    <w:basedOn w:val="a0"/>
    <w:link w:val="7"/>
    <w:uiPriority w:val="9"/>
    <w:semiHidden/>
    <w:rsid w:val="00442079"/>
    <w:rPr>
      <w:rFonts w:cstheme="majorBidi"/>
      <w:b/>
      <w:bCs/>
      <w:color w:val="595959" w:themeColor="text1" w:themeTint="A6"/>
    </w:rPr>
  </w:style>
  <w:style w:type="character" w:customStyle="1" w:styleId="80">
    <w:name w:val="标题 8 字符"/>
    <w:basedOn w:val="a0"/>
    <w:link w:val="8"/>
    <w:uiPriority w:val="9"/>
    <w:semiHidden/>
    <w:rsid w:val="00442079"/>
    <w:rPr>
      <w:rFonts w:cstheme="majorBidi"/>
      <w:color w:val="595959" w:themeColor="text1" w:themeTint="A6"/>
    </w:rPr>
  </w:style>
  <w:style w:type="character" w:customStyle="1" w:styleId="90">
    <w:name w:val="标题 9 字符"/>
    <w:basedOn w:val="a0"/>
    <w:link w:val="9"/>
    <w:uiPriority w:val="9"/>
    <w:semiHidden/>
    <w:rsid w:val="00442079"/>
    <w:rPr>
      <w:rFonts w:eastAsiaTheme="majorEastAsia" w:cstheme="majorBidi"/>
      <w:color w:val="595959" w:themeColor="text1" w:themeTint="A6"/>
    </w:rPr>
  </w:style>
  <w:style w:type="paragraph" w:styleId="a3">
    <w:name w:val="Title"/>
    <w:basedOn w:val="a"/>
    <w:next w:val="a"/>
    <w:link w:val="a4"/>
    <w:uiPriority w:val="10"/>
    <w:qFormat/>
    <w:rsid w:val="00442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079"/>
    <w:pPr>
      <w:spacing w:before="160"/>
      <w:jc w:val="center"/>
    </w:pPr>
    <w:rPr>
      <w:i/>
      <w:iCs/>
      <w:color w:val="404040" w:themeColor="text1" w:themeTint="BF"/>
    </w:rPr>
  </w:style>
  <w:style w:type="character" w:customStyle="1" w:styleId="a8">
    <w:name w:val="引用 字符"/>
    <w:basedOn w:val="a0"/>
    <w:link w:val="a7"/>
    <w:uiPriority w:val="29"/>
    <w:rsid w:val="00442079"/>
    <w:rPr>
      <w:i/>
      <w:iCs/>
      <w:color w:val="404040" w:themeColor="text1" w:themeTint="BF"/>
    </w:rPr>
  </w:style>
  <w:style w:type="paragraph" w:styleId="a9">
    <w:name w:val="List Paragraph"/>
    <w:basedOn w:val="a"/>
    <w:uiPriority w:val="34"/>
    <w:qFormat/>
    <w:rsid w:val="00442079"/>
    <w:pPr>
      <w:ind w:left="720"/>
      <w:contextualSpacing/>
    </w:pPr>
  </w:style>
  <w:style w:type="character" w:styleId="aa">
    <w:name w:val="Intense Emphasis"/>
    <w:basedOn w:val="a0"/>
    <w:uiPriority w:val="21"/>
    <w:qFormat/>
    <w:rsid w:val="00442079"/>
    <w:rPr>
      <w:i/>
      <w:iCs/>
      <w:color w:val="2F5496" w:themeColor="accent1" w:themeShade="BF"/>
    </w:rPr>
  </w:style>
  <w:style w:type="paragraph" w:styleId="ab">
    <w:name w:val="Intense Quote"/>
    <w:basedOn w:val="a"/>
    <w:next w:val="a"/>
    <w:link w:val="ac"/>
    <w:uiPriority w:val="30"/>
    <w:qFormat/>
    <w:rsid w:val="00442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079"/>
    <w:rPr>
      <w:i/>
      <w:iCs/>
      <w:color w:val="2F5496" w:themeColor="accent1" w:themeShade="BF"/>
    </w:rPr>
  </w:style>
  <w:style w:type="character" w:styleId="ad">
    <w:name w:val="Intense Reference"/>
    <w:basedOn w:val="a0"/>
    <w:uiPriority w:val="32"/>
    <w:qFormat/>
    <w:rsid w:val="00442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