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7CCC1" w14:textId="77777777" w:rsidR="002B15BE" w:rsidRDefault="002B15BE">
      <w:pPr>
        <w:rPr>
          <w:rFonts w:hint="eastAsia"/>
        </w:rPr>
      </w:pPr>
      <w:r>
        <w:rPr>
          <w:rFonts w:hint="eastAsia"/>
        </w:rPr>
        <w:t>嘎嘎嘎：鸭子的叫声与拼音表达</w:t>
      </w:r>
    </w:p>
    <w:p w14:paraId="5E739973" w14:textId="77777777" w:rsidR="002B15BE" w:rsidRDefault="002B15BE">
      <w:pPr>
        <w:rPr>
          <w:rFonts w:hint="eastAsia"/>
        </w:rPr>
      </w:pPr>
      <w:r>
        <w:rPr>
          <w:rFonts w:hint="eastAsia"/>
        </w:rPr>
        <w:t>在汉语的世界里，动物的声音往往有着生动且形象的表达。鸭子的叫声被人们亲切地形容为“嘎嘎嘎”，用汉语拼音可以写作“gā gā gā”。这种拟声词不仅描绘了鸭子发声的特点，还反映了中国人对自然界声音细致入微的观察和模仿能力。当一群鸭子在池塘边或稻田中游动时，它们那此起彼伏的“嘎嘎嘎”声便成为乡村生活中一道独特的声音风景线。</w:t>
      </w:r>
    </w:p>
    <w:p w14:paraId="18DBE80A" w14:textId="77777777" w:rsidR="002B15BE" w:rsidRDefault="002B15BE">
      <w:pPr>
        <w:rPr>
          <w:rFonts w:hint="eastAsia"/>
        </w:rPr>
      </w:pPr>
    </w:p>
    <w:p w14:paraId="05462A1C" w14:textId="77777777" w:rsidR="002B15BE" w:rsidRDefault="002B15BE">
      <w:pPr>
        <w:rPr>
          <w:rFonts w:hint="eastAsia"/>
        </w:rPr>
      </w:pPr>
      <w:r>
        <w:rPr>
          <w:rFonts w:hint="eastAsia"/>
        </w:rPr>
        <w:t>从农场到文化：“嘎嘎嘎”的多重意义</w:t>
      </w:r>
    </w:p>
    <w:p w14:paraId="58DB15DD" w14:textId="77777777" w:rsidR="002B15BE" w:rsidRDefault="002B15BE">
      <w:pPr>
        <w:rPr>
          <w:rFonts w:hint="eastAsia"/>
        </w:rPr>
      </w:pPr>
      <w:r>
        <w:rPr>
          <w:rFonts w:hint="eastAsia"/>
        </w:rPr>
        <w:t>在中国以及许多其他亚洲国家的文化中，鸭子不仅仅是一种家禽。“嘎嘎嘎”的叫声象征着田园生活的宁静和谐，也是丰收季节的一个标志。在一些传统节日或者庆祝活动中，鸭子作为吉祥物出现，其叫声被认为是带来好运的信号。在文学作品和儿童故事里，鸭子的形象常常伴随着这熟悉的叫声一起出现，为故事情节增添了几分活泼与趣味。</w:t>
      </w:r>
    </w:p>
    <w:p w14:paraId="7EB9A885" w14:textId="77777777" w:rsidR="002B15BE" w:rsidRDefault="002B15BE">
      <w:pPr>
        <w:rPr>
          <w:rFonts w:hint="eastAsia"/>
        </w:rPr>
      </w:pPr>
    </w:p>
    <w:p w14:paraId="43E46AB8" w14:textId="77777777" w:rsidR="002B15BE" w:rsidRDefault="002B15BE">
      <w:pPr>
        <w:rPr>
          <w:rFonts w:hint="eastAsia"/>
        </w:rPr>
      </w:pPr>
      <w:r>
        <w:rPr>
          <w:rFonts w:hint="eastAsia"/>
        </w:rPr>
        <w:t>语言学视角下的“嘎嘎嘎”</w:t>
      </w:r>
    </w:p>
    <w:p w14:paraId="462C6E43" w14:textId="77777777" w:rsidR="002B15BE" w:rsidRDefault="002B15BE">
      <w:pPr>
        <w:rPr>
          <w:rFonts w:hint="eastAsia"/>
        </w:rPr>
      </w:pPr>
      <w:r>
        <w:rPr>
          <w:rFonts w:hint="eastAsia"/>
        </w:rPr>
        <w:t>从语言学的角度来看，“嘎嘎嘎”属于一类特殊的词汇——拟声词。这类词语通过模仿自然现象、动物叫声或者其他声音来传达信息。在不同的语言中，对于同一事物发出的声音可能会有不同的表达方式，但目的都是为了更直观地描述所听到的声音。例如，在英语中鸭子的叫声被描述为“quack quack”，而在汉语中则是“嘎嘎嘎”。这种差异体现了各民族文化背景及语音习惯的独特性。</w:t>
      </w:r>
    </w:p>
    <w:p w14:paraId="4E16023F" w14:textId="77777777" w:rsidR="002B15BE" w:rsidRDefault="002B15BE">
      <w:pPr>
        <w:rPr>
          <w:rFonts w:hint="eastAsia"/>
        </w:rPr>
      </w:pPr>
    </w:p>
    <w:p w14:paraId="50B6C5F2" w14:textId="77777777" w:rsidR="002B15BE" w:rsidRDefault="002B15BE">
      <w:pPr>
        <w:rPr>
          <w:rFonts w:hint="eastAsia"/>
        </w:rPr>
      </w:pPr>
      <w:r>
        <w:rPr>
          <w:rFonts w:hint="eastAsia"/>
        </w:rPr>
        <w:t>教育中的“嘎嘎嘎”：学习汉语拼音的好帮手</w:t>
      </w:r>
    </w:p>
    <w:p w14:paraId="1035744E" w14:textId="77777777" w:rsidR="002B15BE" w:rsidRDefault="002B15BE">
      <w:pPr>
        <w:rPr>
          <w:rFonts w:hint="eastAsia"/>
        </w:rPr>
      </w:pPr>
      <w:r>
        <w:rPr>
          <w:rFonts w:hint="eastAsia"/>
        </w:rPr>
        <w:t>对于学习汉语的孩子来说，“嘎嘎嘎”是一个非常好的例子来了解汉语拼音系统。因为这个简单的拟声词包含了三个相同的音节“gā”，每个音节都由一个声母（g）和一个韵母（a）组成，并且带有第一声调号。它可以帮助学生掌握发音规则，同时也能让他们记住与动物相关的有趣词汇。教师们经常利用这样的拟声词来进行互动式教学，使课堂变得更加生动有趣。</w:t>
      </w:r>
    </w:p>
    <w:p w14:paraId="50BD2C8F" w14:textId="77777777" w:rsidR="002B15BE" w:rsidRDefault="002B15BE">
      <w:pPr>
        <w:rPr>
          <w:rFonts w:hint="eastAsia"/>
        </w:rPr>
      </w:pPr>
    </w:p>
    <w:p w14:paraId="6F2C6E0D" w14:textId="77777777" w:rsidR="002B15BE" w:rsidRDefault="002B15BE">
      <w:pPr>
        <w:rPr>
          <w:rFonts w:hint="eastAsia"/>
        </w:rPr>
      </w:pPr>
      <w:r>
        <w:rPr>
          <w:rFonts w:hint="eastAsia"/>
        </w:rPr>
        <w:t>最后的总结：“嘎嘎嘎”背后的故事</w:t>
      </w:r>
    </w:p>
    <w:p w14:paraId="73E7CC7B" w14:textId="77777777" w:rsidR="002B15BE" w:rsidRDefault="002B15BE">
      <w:pPr>
        <w:rPr>
          <w:rFonts w:hint="eastAsia"/>
        </w:rPr>
      </w:pPr>
      <w:r>
        <w:rPr>
          <w:rFonts w:hint="eastAsia"/>
        </w:rPr>
        <w:t>尽管只是简单几个字，“嘎嘎嘎”却承载着丰富的文化内涵和社会价值。它是大自然与人类交流的一种桥梁，也是不同语言之间相互理解的一个窗口。无论是对于热爱自然的人们，还是正在学习新语言的学生而言，“嘎嘎嘎”都有着特殊的意义。每一次听到或说出这个词，我们仿佛都能感受到那份来自田野间的清新气息，以及人与自然和谐共处的美好画面。</w:t>
      </w:r>
    </w:p>
    <w:p w14:paraId="73D7173F" w14:textId="77777777" w:rsidR="002B15BE" w:rsidRDefault="002B15BE">
      <w:pPr>
        <w:rPr>
          <w:rFonts w:hint="eastAsia"/>
        </w:rPr>
      </w:pPr>
    </w:p>
    <w:p w14:paraId="2F918369" w14:textId="77777777" w:rsidR="002B15BE" w:rsidRDefault="002B15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8659B8" w14:textId="1DA3CA38" w:rsidR="006C6B5E" w:rsidRDefault="006C6B5E"/>
    <w:sectPr w:rsidR="006C6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5E"/>
    <w:rsid w:val="002B15BE"/>
    <w:rsid w:val="006C6B5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2A0BF-0CBD-4F55-ADEB-F1578B44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2025-02-01T02:49:00Z</dcterms:created>
  <dcterms:modified xsi:type="dcterms:W3CDTF">2025-02-01T02:49:00Z</dcterms:modified>
</cp:coreProperties>
</file>