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A3A6" w14:textId="77777777" w:rsidR="00F4085A" w:rsidRDefault="00F4085A">
      <w:pPr>
        <w:rPr>
          <w:rFonts w:hint="eastAsia"/>
        </w:rPr>
      </w:pPr>
      <w:r>
        <w:rPr>
          <w:rFonts w:hint="eastAsia"/>
        </w:rPr>
        <w:t>鸭子的叫声的拼音怎么写</w:t>
      </w:r>
    </w:p>
    <w:p w14:paraId="08230B56" w14:textId="77777777" w:rsidR="00F4085A" w:rsidRDefault="00F4085A">
      <w:pPr>
        <w:rPr>
          <w:rFonts w:hint="eastAsia"/>
        </w:rPr>
      </w:pPr>
      <w:r>
        <w:rPr>
          <w:rFonts w:hint="eastAsia"/>
        </w:rPr>
        <w:t>在中国，鸭子作为常见的家禽之一，其形象深入人心，不仅是餐桌上的常客，也是文学、艺术作品中的常驻嘉宾。而鸭子的叫声，那独特的“嘎嘎”声，也成为了人们记忆中的一部分。当我们想要用汉语拼音来表示鸭子的叫声时，应该怎样书写呢？其实，鸭子的叫声可以用拼音写作“gā gā”。这种简单的发音，却承载着丰富的文化内涵和自然之趣。</w:t>
      </w:r>
    </w:p>
    <w:p w14:paraId="39C76995" w14:textId="77777777" w:rsidR="00F4085A" w:rsidRDefault="00F4085A">
      <w:pPr>
        <w:rPr>
          <w:rFonts w:hint="eastAsia"/>
        </w:rPr>
      </w:pPr>
    </w:p>
    <w:p w14:paraId="1B8193FE" w14:textId="77777777" w:rsidR="00F4085A" w:rsidRDefault="00F4085A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5E274893" w14:textId="77777777" w:rsidR="00F4085A" w:rsidRDefault="00F4085A">
      <w:pPr>
        <w:rPr>
          <w:rFonts w:hint="eastAsia"/>
        </w:rPr>
      </w:pPr>
      <w:r>
        <w:rPr>
          <w:rFonts w:hint="eastAsia"/>
        </w:rPr>
        <w:t>自古以来，鸭子在中国文化中就有着特殊的地位。在古代诗歌中，鸭子常常被用来描绘田园生活的宁静与和谐。比如，在苏轼的《惠崇春江晚景》中就有“竹外桃花三两枝，春江水暖鸭先知”的诗句，生动地展现了春天到来之际，鸭子率先感知到江水变暖的情景。鸭子的叫声“gā gā”，仿佛是大自然的语言，传递着季节更替的信息。</w:t>
      </w:r>
    </w:p>
    <w:p w14:paraId="4D4EF158" w14:textId="77777777" w:rsidR="00F4085A" w:rsidRDefault="00F4085A">
      <w:pPr>
        <w:rPr>
          <w:rFonts w:hint="eastAsia"/>
        </w:rPr>
      </w:pPr>
    </w:p>
    <w:p w14:paraId="1C43C4D6" w14:textId="77777777" w:rsidR="00F4085A" w:rsidRDefault="00F4085A">
      <w:pPr>
        <w:rPr>
          <w:rFonts w:hint="eastAsia"/>
        </w:rPr>
      </w:pPr>
      <w:r>
        <w:rPr>
          <w:rFonts w:hint="eastAsia"/>
        </w:rPr>
        <w:t>方言中的鸭子叫声</w:t>
      </w:r>
    </w:p>
    <w:p w14:paraId="1856BECA" w14:textId="77777777" w:rsidR="00F4085A" w:rsidRDefault="00F4085A">
      <w:pPr>
        <w:rPr>
          <w:rFonts w:hint="eastAsia"/>
        </w:rPr>
      </w:pPr>
      <w:r>
        <w:rPr>
          <w:rFonts w:hint="eastAsia"/>
        </w:rPr>
        <w:t>中国地域辽阔，各地有着不同的方言习俗。虽然普通话中鸭子的叫声是“gā gā”，但在一些地方方言里，它的表达方式可能会有所不同。例如，在某些南方方言中，人们会使用“guā guā”或者“jiū jiū”等发音来形容鸭子的叫声。这些差异不仅体现了语言的多样性，也反映了不同地区人民对鸭子这一动物的独特情感联系。</w:t>
      </w:r>
    </w:p>
    <w:p w14:paraId="446AFF0A" w14:textId="77777777" w:rsidR="00F4085A" w:rsidRDefault="00F4085A">
      <w:pPr>
        <w:rPr>
          <w:rFonts w:hint="eastAsia"/>
        </w:rPr>
      </w:pPr>
    </w:p>
    <w:p w14:paraId="092F2FDB" w14:textId="77777777" w:rsidR="00F4085A" w:rsidRDefault="00F4085A">
      <w:pPr>
        <w:rPr>
          <w:rFonts w:hint="eastAsia"/>
        </w:rPr>
      </w:pPr>
      <w:r>
        <w:rPr>
          <w:rFonts w:hint="eastAsia"/>
        </w:rPr>
        <w:t>儿童教育中的应用</w:t>
      </w:r>
    </w:p>
    <w:p w14:paraId="25A3BFA7" w14:textId="77777777" w:rsidR="00F4085A" w:rsidRDefault="00F4085A">
      <w:pPr>
        <w:rPr>
          <w:rFonts w:hint="eastAsia"/>
        </w:rPr>
      </w:pPr>
      <w:r>
        <w:rPr>
          <w:rFonts w:hint="eastAsia"/>
        </w:rPr>
        <w:t>对于孩子们来说，学习动物的叫声是一种有趣的启蒙方式。“gā gā”这个简单又可爱的发音很容易被小孩子记住，并且通过模仿鸭子的叫声可以帮助孩子们更好地理解自然界的声音。在幼儿园或小学低年级的课堂上，老师经常会利用动物叫声的教学游戏来激发学生的学习兴趣，使他们更加亲近自然。</w:t>
      </w:r>
    </w:p>
    <w:p w14:paraId="06B166B1" w14:textId="77777777" w:rsidR="00F4085A" w:rsidRDefault="00F4085A">
      <w:pPr>
        <w:rPr>
          <w:rFonts w:hint="eastAsia"/>
        </w:rPr>
      </w:pPr>
    </w:p>
    <w:p w14:paraId="1DCDD699" w14:textId="77777777" w:rsidR="00F4085A" w:rsidRDefault="00F4085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E0B5678" w14:textId="77777777" w:rsidR="00F4085A" w:rsidRDefault="00F4085A">
      <w:pPr>
        <w:rPr>
          <w:rFonts w:hint="eastAsia"/>
        </w:rPr>
      </w:pPr>
      <w:r>
        <w:rPr>
          <w:rFonts w:hint="eastAsia"/>
        </w:rPr>
        <w:t>鸭子及其叫声也为艺术家们提供了无尽的灵感源泉。无论是绘画还是音乐创作，“gā gā”的声音都能成为作品中不可或缺的一部分。画家笔下的鸭子通常伴随着清澈的小溪、绿油油的草地，营造出一幅幅温馨的画面；而在音乐领域，则有作曲家用音符模拟鸭子的叫声，创造出具有趣味性和表现力的作品。</w:t>
      </w:r>
    </w:p>
    <w:p w14:paraId="2581DB75" w14:textId="77777777" w:rsidR="00F4085A" w:rsidRDefault="00F4085A">
      <w:pPr>
        <w:rPr>
          <w:rFonts w:hint="eastAsia"/>
        </w:rPr>
      </w:pPr>
    </w:p>
    <w:p w14:paraId="2E0BB1E0" w14:textId="77777777" w:rsidR="00F4085A" w:rsidRDefault="00F4085A">
      <w:pPr>
        <w:rPr>
          <w:rFonts w:hint="eastAsia"/>
        </w:rPr>
      </w:pPr>
      <w:r>
        <w:rPr>
          <w:rFonts w:hint="eastAsia"/>
        </w:rPr>
        <w:t>最后的总结</w:t>
      </w:r>
    </w:p>
    <w:p w14:paraId="34CEF441" w14:textId="77777777" w:rsidR="00F4085A" w:rsidRDefault="00F4085A">
      <w:pPr>
        <w:rPr>
          <w:rFonts w:hint="eastAsia"/>
        </w:rPr>
      </w:pPr>
      <w:r>
        <w:rPr>
          <w:rFonts w:hint="eastAsia"/>
        </w:rPr>
        <w:t>“gā gā”不仅仅是一串简单的拼音符号，它背后蕴含着深厚的文化底蕴以及人们对美好生活的向往。随着时代的发展和社会的进步，我们相信，这份源自大自然的美好声音将继续传承下去，为更多的人带来欢乐和启示。</w:t>
      </w:r>
    </w:p>
    <w:p w14:paraId="17987740" w14:textId="77777777" w:rsidR="00F4085A" w:rsidRDefault="00F4085A">
      <w:pPr>
        <w:rPr>
          <w:rFonts w:hint="eastAsia"/>
        </w:rPr>
      </w:pPr>
    </w:p>
    <w:p w14:paraId="20949BD5" w14:textId="77777777" w:rsidR="00F4085A" w:rsidRDefault="00F40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95100" w14:textId="4F23843B" w:rsidR="00ED5631" w:rsidRDefault="00ED5631"/>
    <w:sectPr w:rsidR="00ED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31"/>
    <w:rsid w:val="00D5773D"/>
    <w:rsid w:val="00ED5631"/>
    <w:rsid w:val="00F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C70C4-1A28-4208-B808-F51D4FA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