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EA1A" w14:textId="77777777" w:rsidR="00635BB4" w:rsidRDefault="00635BB4">
      <w:pPr>
        <w:rPr>
          <w:rFonts w:hint="eastAsia"/>
        </w:rPr>
      </w:pPr>
      <w:r>
        <w:rPr>
          <w:rFonts w:hint="eastAsia"/>
        </w:rPr>
        <w:t>鸭子的拼音声调</w:t>
      </w:r>
    </w:p>
    <w:p w14:paraId="31CE0462" w14:textId="77777777" w:rsidR="00635BB4" w:rsidRDefault="00635BB4">
      <w:pPr>
        <w:rPr>
          <w:rFonts w:hint="eastAsia"/>
        </w:rPr>
      </w:pPr>
      <w:r>
        <w:rPr>
          <w:rFonts w:hint="eastAsia"/>
        </w:rPr>
        <w:t>在汉语中，鸭子的拼音是“yā zǐ”，其中“yā”是一声（阴平），而“zǐ”则是三声（上声）。汉语的拼音系统不仅帮助人们发音汉字，还通过四个不同的声调来区分意义相似但有所不同的词汇。对于“鸭子”这个词，其准确的发音和声调对学习汉语的人来说尤为重要。</w:t>
      </w:r>
    </w:p>
    <w:p w14:paraId="370D6D8C" w14:textId="77777777" w:rsidR="00635BB4" w:rsidRDefault="00635BB4">
      <w:pPr>
        <w:rPr>
          <w:rFonts w:hint="eastAsia"/>
        </w:rPr>
      </w:pPr>
    </w:p>
    <w:p w14:paraId="7074AEA3" w14:textId="77777777" w:rsidR="00635BB4" w:rsidRDefault="00635BB4">
      <w:pPr>
        <w:rPr>
          <w:rFonts w:hint="eastAsia"/>
        </w:rPr>
      </w:pPr>
      <w:r>
        <w:rPr>
          <w:rFonts w:hint="eastAsia"/>
        </w:rPr>
        <w:t>声调的重要性</w:t>
      </w:r>
    </w:p>
    <w:p w14:paraId="20986D3D" w14:textId="77777777" w:rsidR="00635BB4" w:rsidRDefault="00635BB4">
      <w:pPr>
        <w:rPr>
          <w:rFonts w:hint="eastAsia"/>
        </w:rPr>
      </w:pPr>
      <w:r>
        <w:rPr>
          <w:rFonts w:hint="eastAsia"/>
        </w:rPr>
        <w:t>声调在汉语里扮演着极为重要的角色。一个字的不同声调可以改变整个词的意思。以“ma”为例，它可以表示母亲、麻、马或骂等完全不同的概念。因此，“yā”作为一声，意味着声音平稳且高，就像平静湖面上的鸭子一样安宁；而“zǐ”的三声则有一个下降再上升的音调变化，这仿佛是鸭子潜入水中又重新浮出水面的动作。</w:t>
      </w:r>
    </w:p>
    <w:p w14:paraId="27A87AE6" w14:textId="77777777" w:rsidR="00635BB4" w:rsidRDefault="00635BB4">
      <w:pPr>
        <w:rPr>
          <w:rFonts w:hint="eastAsia"/>
        </w:rPr>
      </w:pPr>
    </w:p>
    <w:p w14:paraId="0B8CB84D" w14:textId="77777777" w:rsidR="00635BB4" w:rsidRDefault="00635BB4">
      <w:pPr>
        <w:rPr>
          <w:rFonts w:hint="eastAsia"/>
        </w:rPr>
      </w:pPr>
      <w:r>
        <w:rPr>
          <w:rFonts w:hint="eastAsia"/>
        </w:rPr>
        <w:t>文化中的鸭子</w:t>
      </w:r>
    </w:p>
    <w:p w14:paraId="47C2004C" w14:textId="77777777" w:rsidR="00635BB4" w:rsidRDefault="00635BB4">
      <w:pPr>
        <w:rPr>
          <w:rFonts w:hint="eastAsia"/>
        </w:rPr>
      </w:pPr>
      <w:r>
        <w:rPr>
          <w:rFonts w:hint="eastAsia"/>
        </w:rPr>
        <w:t>在中国的文化长河中，鸭子不仅仅是家禽的一种，它还承载了许多文化象征意义。从古代开始，鸭子就出现在各种艺术品中，包括绘画、陶瓷以及民间传说。它们通常被描绘成成双成对，象征着夫妻之间的忠诚与和谐。在某些地区，鸭子也与富足相关联，因为它们能够提供肉食和羽毛等多种资源。</w:t>
      </w:r>
    </w:p>
    <w:p w14:paraId="1C3842DE" w14:textId="77777777" w:rsidR="00635BB4" w:rsidRDefault="00635BB4">
      <w:pPr>
        <w:rPr>
          <w:rFonts w:hint="eastAsia"/>
        </w:rPr>
      </w:pPr>
    </w:p>
    <w:p w14:paraId="3E3AF31F" w14:textId="77777777" w:rsidR="00635BB4" w:rsidRDefault="00635BB4">
      <w:pPr>
        <w:rPr>
          <w:rFonts w:hint="eastAsia"/>
        </w:rPr>
      </w:pPr>
      <w:r>
        <w:rPr>
          <w:rFonts w:hint="eastAsia"/>
        </w:rPr>
        <w:t>汉语学习者的挑战</w:t>
      </w:r>
    </w:p>
    <w:p w14:paraId="3A411863" w14:textId="77777777" w:rsidR="00635BB4" w:rsidRDefault="00635BB4">
      <w:pPr>
        <w:rPr>
          <w:rFonts w:hint="eastAsia"/>
        </w:rPr>
      </w:pPr>
      <w:r>
        <w:rPr>
          <w:rFonts w:hint="eastAsia"/>
        </w:rPr>
        <w:t>对于非母语者来说，掌握像“yā zǐ”这样的词语及其正确的声调可能是一个不小的挑战。汉语的四声变化需要耳朵去分辨细微的差别，这对习惯了没有声调语言的学习者而言并不容易。然而，随着不断的练习和聆听，学习者会逐渐适应并享受这种独特的语言特征带来的乐趣。正确使用声调不仅能提升沟通效率，还能让交流更加自然流畅。</w:t>
      </w:r>
    </w:p>
    <w:p w14:paraId="432AC577" w14:textId="77777777" w:rsidR="00635BB4" w:rsidRDefault="00635BB4">
      <w:pPr>
        <w:rPr>
          <w:rFonts w:hint="eastAsia"/>
        </w:rPr>
      </w:pPr>
    </w:p>
    <w:p w14:paraId="4FB5F2E1" w14:textId="77777777" w:rsidR="00635BB4" w:rsidRDefault="00635BB4">
      <w:pPr>
        <w:rPr>
          <w:rFonts w:hint="eastAsia"/>
        </w:rPr>
      </w:pPr>
      <w:r>
        <w:rPr>
          <w:rFonts w:hint="eastAsia"/>
        </w:rPr>
        <w:t>最后的总结</w:t>
      </w:r>
    </w:p>
    <w:p w14:paraId="5F82871F" w14:textId="77777777" w:rsidR="00635BB4" w:rsidRDefault="00635BB4">
      <w:pPr>
        <w:rPr>
          <w:rFonts w:hint="eastAsia"/>
        </w:rPr>
      </w:pPr>
      <w:r>
        <w:rPr>
          <w:rFonts w:hint="eastAsia"/>
        </w:rPr>
        <w:t>“yā zǐ”的拼音声调不仅是汉语语音系统的一部分，也是理解中国文化的一个窗口。通过学习如何正确地发出这两个音节，我们不仅能更好地掌握这门语言，还可以更深入地了解中国丰富的文化遗产。无论是对于初学者还是进阶学习者，关注声调都是提高汉语水平不可或缺的一环。</w:t>
      </w:r>
    </w:p>
    <w:p w14:paraId="1F558322" w14:textId="77777777" w:rsidR="00635BB4" w:rsidRDefault="00635BB4">
      <w:pPr>
        <w:rPr>
          <w:rFonts w:hint="eastAsia"/>
        </w:rPr>
      </w:pPr>
    </w:p>
    <w:p w14:paraId="11CD8095" w14:textId="77777777" w:rsidR="00635BB4" w:rsidRDefault="00635B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5C7F6" w14:textId="2E947EB4" w:rsidR="00752F7D" w:rsidRDefault="00752F7D"/>
    <w:sectPr w:rsidR="00752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7D"/>
    <w:rsid w:val="00635BB4"/>
    <w:rsid w:val="00752F7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0D888-F53B-4421-A6BB-4DD9CE7D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2025-02-01T02:49:00Z</dcterms:created>
  <dcterms:modified xsi:type="dcterms:W3CDTF">2025-02-01T02:49:00Z</dcterms:modified>
</cp:coreProperties>
</file>