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480D" w14:textId="77777777" w:rsidR="00BA3707" w:rsidRDefault="00BA3707">
      <w:pPr>
        <w:rPr>
          <w:rFonts w:hint="eastAsia"/>
        </w:rPr>
      </w:pPr>
    </w:p>
    <w:p w14:paraId="3A48C28A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鸭子的拼音正确写法</w:t>
      </w:r>
    </w:p>
    <w:p w14:paraId="2A11F021" w14:textId="77777777" w:rsidR="00BA3707" w:rsidRDefault="00BA3707">
      <w:pPr>
        <w:rPr>
          <w:rFonts w:hint="eastAsia"/>
        </w:rPr>
      </w:pPr>
    </w:p>
    <w:p w14:paraId="685324FB" w14:textId="77777777" w:rsidR="00BA3707" w:rsidRDefault="00BA3707">
      <w:pPr>
        <w:rPr>
          <w:rFonts w:hint="eastAsia"/>
        </w:rPr>
      </w:pPr>
    </w:p>
    <w:p w14:paraId="2690F5AC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在汉语中，鸭子的拼音正确写法是“yā zǐ”。这个读音反映了中文里对于这种水鸟的称呼。首字“鸭”以第一声发音，清晰而直接，尾字“子”则轻柔地以第三声带过，赋予了整个词语一种温和的感觉。接下来，我们将深入了解鸭子在中国文化中的地位、它们的生活习性以及对人类生活的贡献。</w:t>
      </w:r>
    </w:p>
    <w:p w14:paraId="4AB288E9" w14:textId="77777777" w:rsidR="00BA3707" w:rsidRDefault="00BA3707">
      <w:pPr>
        <w:rPr>
          <w:rFonts w:hint="eastAsia"/>
        </w:rPr>
      </w:pPr>
    </w:p>
    <w:p w14:paraId="0142CA69" w14:textId="77777777" w:rsidR="00BA3707" w:rsidRDefault="00BA3707">
      <w:pPr>
        <w:rPr>
          <w:rFonts w:hint="eastAsia"/>
        </w:rPr>
      </w:pPr>
    </w:p>
    <w:p w14:paraId="2E54E025" w14:textId="77777777" w:rsidR="00BA3707" w:rsidRDefault="00BA3707">
      <w:pPr>
        <w:rPr>
          <w:rFonts w:hint="eastAsia"/>
        </w:rPr>
      </w:pPr>
    </w:p>
    <w:p w14:paraId="53EB024C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鸭子的文化意义</w:t>
      </w:r>
    </w:p>
    <w:p w14:paraId="6CF05458" w14:textId="77777777" w:rsidR="00BA3707" w:rsidRDefault="00BA3707">
      <w:pPr>
        <w:rPr>
          <w:rFonts w:hint="eastAsia"/>
        </w:rPr>
      </w:pPr>
    </w:p>
    <w:p w14:paraId="78B4D601" w14:textId="77777777" w:rsidR="00BA3707" w:rsidRDefault="00BA3707">
      <w:pPr>
        <w:rPr>
          <w:rFonts w:hint="eastAsia"/>
        </w:rPr>
      </w:pPr>
    </w:p>
    <w:p w14:paraId="50E152F3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在中国悠久的历史长河中，鸭子不仅是餐桌上的常客，更是文学艺术作品里的常见形象。从古代诗词到现代绘画，鸭子以其独特的姿态和生活习性赢得了人们的喜爱。在一些地区，鸭子还被视为吉祥的象征，代表着家庭和睦与繁荣。例如，在江南一带的传统婚礼上，常常会见到用红绳系着的小鸭作为礼物交换，寓意新人婚后生活如鱼得水，幸福美满。</w:t>
      </w:r>
    </w:p>
    <w:p w14:paraId="52D339F8" w14:textId="77777777" w:rsidR="00BA3707" w:rsidRDefault="00BA3707">
      <w:pPr>
        <w:rPr>
          <w:rFonts w:hint="eastAsia"/>
        </w:rPr>
      </w:pPr>
    </w:p>
    <w:p w14:paraId="694FF3C5" w14:textId="77777777" w:rsidR="00BA3707" w:rsidRDefault="00BA3707">
      <w:pPr>
        <w:rPr>
          <w:rFonts w:hint="eastAsia"/>
        </w:rPr>
      </w:pPr>
    </w:p>
    <w:p w14:paraId="4917DAD0" w14:textId="77777777" w:rsidR="00BA3707" w:rsidRDefault="00BA3707">
      <w:pPr>
        <w:rPr>
          <w:rFonts w:hint="eastAsia"/>
        </w:rPr>
      </w:pPr>
    </w:p>
    <w:p w14:paraId="27B54567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鸭子的生活习性</w:t>
      </w:r>
    </w:p>
    <w:p w14:paraId="21DF3A04" w14:textId="77777777" w:rsidR="00BA3707" w:rsidRDefault="00BA3707">
      <w:pPr>
        <w:rPr>
          <w:rFonts w:hint="eastAsia"/>
        </w:rPr>
      </w:pPr>
    </w:p>
    <w:p w14:paraId="15C81219" w14:textId="77777777" w:rsidR="00BA3707" w:rsidRDefault="00BA3707">
      <w:pPr>
        <w:rPr>
          <w:rFonts w:hint="eastAsia"/>
        </w:rPr>
      </w:pPr>
    </w:p>
    <w:p w14:paraId="610CE2C2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鸭子属于雁形目鸭科动物，是一类适应性强的水禽。它们通常喜欢生活在湖泊、河流及湿地附近，这些地方提供了丰富的食物资源和安全的栖息环境。鸭子是杂食性动物，主要以水生植物、昆虫、小型鱼类等为食。它们有着宽扁的嘴喙，这有助于过滤水中的浮游生物和捕捉猎物。鸭子具有良好的游泳能力，脚蹼使得它们能够在水中灵活游动，而防水的羽毛则保证了它们在水中活动时的身体干燥。</w:t>
      </w:r>
    </w:p>
    <w:p w14:paraId="0689C0A5" w14:textId="77777777" w:rsidR="00BA3707" w:rsidRDefault="00BA3707">
      <w:pPr>
        <w:rPr>
          <w:rFonts w:hint="eastAsia"/>
        </w:rPr>
      </w:pPr>
    </w:p>
    <w:p w14:paraId="1A7D970A" w14:textId="77777777" w:rsidR="00BA3707" w:rsidRDefault="00BA3707">
      <w:pPr>
        <w:rPr>
          <w:rFonts w:hint="eastAsia"/>
        </w:rPr>
      </w:pPr>
    </w:p>
    <w:p w14:paraId="38412116" w14:textId="77777777" w:rsidR="00BA3707" w:rsidRDefault="00BA3707">
      <w:pPr>
        <w:rPr>
          <w:rFonts w:hint="eastAsia"/>
        </w:rPr>
      </w:pPr>
    </w:p>
    <w:p w14:paraId="350DD6CB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鸭子对人类生活的贡献</w:t>
      </w:r>
    </w:p>
    <w:p w14:paraId="6DA6F22A" w14:textId="77777777" w:rsidR="00BA3707" w:rsidRDefault="00BA3707">
      <w:pPr>
        <w:rPr>
          <w:rFonts w:hint="eastAsia"/>
        </w:rPr>
      </w:pPr>
    </w:p>
    <w:p w14:paraId="31DBE5D4" w14:textId="77777777" w:rsidR="00BA3707" w:rsidRDefault="00BA3707">
      <w:pPr>
        <w:rPr>
          <w:rFonts w:hint="eastAsia"/>
        </w:rPr>
      </w:pPr>
    </w:p>
    <w:p w14:paraId="6E3C2805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鸭子不仅在自然生态系统中扮演重要角色，也给人类带来了诸多好处。首先是作为食物来源，鸭肉富含蛋白质且脂肪较低，是一种营养丰富的食材。在农业方面，某些品种的鸭子被用于稻田养鸭模式，帮助农民控制害虫数量，减少农药使用量。鸭子还是宠物爱好者的心头好，尤其是那些体型较小、性格温顺的家庭饲养品种，它们给主人带来无尽的乐趣和陪伴。</w:t>
      </w:r>
    </w:p>
    <w:p w14:paraId="448CC4D0" w14:textId="77777777" w:rsidR="00BA3707" w:rsidRDefault="00BA3707">
      <w:pPr>
        <w:rPr>
          <w:rFonts w:hint="eastAsia"/>
        </w:rPr>
      </w:pPr>
    </w:p>
    <w:p w14:paraId="7DEC97C5" w14:textId="77777777" w:rsidR="00BA3707" w:rsidRDefault="00BA3707">
      <w:pPr>
        <w:rPr>
          <w:rFonts w:hint="eastAsia"/>
        </w:rPr>
      </w:pPr>
    </w:p>
    <w:p w14:paraId="790EBFF9" w14:textId="77777777" w:rsidR="00BA3707" w:rsidRDefault="00BA3707">
      <w:pPr>
        <w:rPr>
          <w:rFonts w:hint="eastAsia"/>
        </w:rPr>
      </w:pPr>
    </w:p>
    <w:p w14:paraId="63E73785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659DF4" w14:textId="77777777" w:rsidR="00BA3707" w:rsidRDefault="00BA3707">
      <w:pPr>
        <w:rPr>
          <w:rFonts w:hint="eastAsia"/>
        </w:rPr>
      </w:pPr>
    </w:p>
    <w:p w14:paraId="66253C10" w14:textId="77777777" w:rsidR="00BA3707" w:rsidRDefault="00BA3707">
      <w:pPr>
        <w:rPr>
          <w:rFonts w:hint="eastAsia"/>
        </w:rPr>
      </w:pPr>
    </w:p>
    <w:p w14:paraId="3C3B086D" w14:textId="77777777" w:rsidR="00BA3707" w:rsidRDefault="00BA3707">
      <w:pPr>
        <w:rPr>
          <w:rFonts w:hint="eastAsia"/>
        </w:rPr>
      </w:pPr>
      <w:r>
        <w:rPr>
          <w:rFonts w:hint="eastAsia"/>
        </w:rPr>
        <w:tab/>
        <w:t>“yā zǐ”不仅仅是一个简单的汉语词汇，它背后承载着深厚的文化内涵、生动的生活习性和广泛的社会价值。通过了解鸭子，我们可以更加深刻地认识到人与自然和谐共处的重要性，同时也能体会到中华传统文化中蕴含的人文关怀。希望未来我们能够继续保护好这些可爱的生灵，让它们的故事得以延续下去。</w:t>
      </w:r>
    </w:p>
    <w:p w14:paraId="1DC29A17" w14:textId="77777777" w:rsidR="00BA3707" w:rsidRDefault="00BA3707">
      <w:pPr>
        <w:rPr>
          <w:rFonts w:hint="eastAsia"/>
        </w:rPr>
      </w:pPr>
    </w:p>
    <w:p w14:paraId="47DF3734" w14:textId="77777777" w:rsidR="00BA3707" w:rsidRDefault="00BA3707">
      <w:pPr>
        <w:rPr>
          <w:rFonts w:hint="eastAsia"/>
        </w:rPr>
      </w:pPr>
    </w:p>
    <w:p w14:paraId="4328AE43" w14:textId="77777777" w:rsidR="00BA3707" w:rsidRDefault="00BA3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16A60" w14:textId="59559457" w:rsidR="001B336E" w:rsidRDefault="001B336E"/>
    <w:sectPr w:rsidR="001B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6E"/>
    <w:rsid w:val="001B336E"/>
    <w:rsid w:val="002C4F04"/>
    <w:rsid w:val="00B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CB227-7ECE-44C0-A648-37B0BAF6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