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92BF" w14:textId="77777777" w:rsidR="00842B45" w:rsidRDefault="00842B45">
      <w:pPr>
        <w:rPr>
          <w:rFonts w:hint="eastAsia"/>
        </w:rPr>
      </w:pPr>
      <w:r>
        <w:rPr>
          <w:rFonts w:hint="eastAsia"/>
        </w:rPr>
        <w:t>鸭的笔顺的拼音组词</w:t>
      </w:r>
    </w:p>
    <w:p w14:paraId="7247C9E8" w14:textId="77777777" w:rsidR="00842B45" w:rsidRDefault="00842B45">
      <w:pPr>
        <w:rPr>
          <w:rFonts w:hint="eastAsia"/>
        </w:rPr>
      </w:pPr>
      <w:r>
        <w:rPr>
          <w:rFonts w:hint="eastAsia"/>
        </w:rPr>
        <w:t>汉字“鸭”的笔顺为：横、竖、撇、点、横折、横、竖、横折钩，共计八个步骤。它的拼音是“ya1”，属于阳平声调。在汉语中，“鸭”字不仅是水禽的名字，也常常出现在各种成语、俗语以及组合词汇之中，下面我们就来探索一下以“鸭”字为基础的拼音组词。</w:t>
      </w:r>
    </w:p>
    <w:p w14:paraId="3FF7F263" w14:textId="77777777" w:rsidR="00842B45" w:rsidRDefault="00842B45">
      <w:pPr>
        <w:rPr>
          <w:rFonts w:hint="eastAsia"/>
        </w:rPr>
      </w:pPr>
    </w:p>
    <w:p w14:paraId="66295E65" w14:textId="77777777" w:rsidR="00842B45" w:rsidRDefault="00842B45">
      <w:pPr>
        <w:rPr>
          <w:rFonts w:hint="eastAsia"/>
        </w:rPr>
      </w:pPr>
      <w:r>
        <w:rPr>
          <w:rFonts w:hint="eastAsia"/>
        </w:rPr>
        <w:t>鸭群与鸭步</w:t>
      </w:r>
    </w:p>
    <w:p w14:paraId="4D3C072C" w14:textId="77777777" w:rsidR="00842B45" w:rsidRDefault="00842B45">
      <w:pPr>
        <w:rPr>
          <w:rFonts w:hint="eastAsia"/>
        </w:rPr>
      </w:pPr>
      <w:r>
        <w:rPr>
          <w:rFonts w:hint="eastAsia"/>
        </w:rPr>
        <w:t>在自然界中，鸭子通常成群结队地生活，因此我们有“鸭群（ya qun）”一词来形容一群鸭子在一起的景象。而鸭子走路时摇摇摆摆的姿态，则被人们形象地称为“鸭步（ya bu）”。这种独特的步伐不仅成为描述鸭子行动的专有名词，也被用来形容人走路时的一种姿态，有时带有诙谐幽默的意味。</w:t>
      </w:r>
    </w:p>
    <w:p w14:paraId="02E4759A" w14:textId="77777777" w:rsidR="00842B45" w:rsidRDefault="00842B45">
      <w:pPr>
        <w:rPr>
          <w:rFonts w:hint="eastAsia"/>
        </w:rPr>
      </w:pPr>
    </w:p>
    <w:p w14:paraId="03B74E45" w14:textId="77777777" w:rsidR="00842B45" w:rsidRDefault="00842B45">
      <w:pPr>
        <w:rPr>
          <w:rFonts w:hint="eastAsia"/>
        </w:rPr>
      </w:pPr>
      <w:r>
        <w:rPr>
          <w:rFonts w:hint="eastAsia"/>
        </w:rPr>
        <w:t>鸭绒与保暖</w:t>
      </w:r>
    </w:p>
    <w:p w14:paraId="522207C7" w14:textId="77777777" w:rsidR="00842B45" w:rsidRDefault="00842B45">
      <w:pPr>
        <w:rPr>
          <w:rFonts w:hint="eastAsia"/>
        </w:rPr>
      </w:pPr>
      <w:r>
        <w:rPr>
          <w:rFonts w:hint="eastAsia"/>
        </w:rPr>
        <w:t>鸭子身上的羽毛非常细密柔软，尤其是腹部的绒毛，被称为“鸭绒（ya rong）”。由于其出色的保温性能，鸭绒常被用作填充材料，制作成各种保暖用品如羽绒服、鸭绒被等。这些产品因其轻便且保暖效果极佳而深受消费者喜爱，尤其是在寒冷的冬季。</w:t>
      </w:r>
    </w:p>
    <w:p w14:paraId="228455F8" w14:textId="77777777" w:rsidR="00842B45" w:rsidRDefault="00842B45">
      <w:pPr>
        <w:rPr>
          <w:rFonts w:hint="eastAsia"/>
        </w:rPr>
      </w:pPr>
    </w:p>
    <w:p w14:paraId="1B11B493" w14:textId="77777777" w:rsidR="00842B45" w:rsidRDefault="00842B45">
      <w:pPr>
        <w:rPr>
          <w:rFonts w:hint="eastAsia"/>
        </w:rPr>
      </w:pPr>
      <w:r>
        <w:rPr>
          <w:rFonts w:hint="eastAsia"/>
        </w:rPr>
        <w:t>鸭舌帽与时尚</w:t>
      </w:r>
    </w:p>
    <w:p w14:paraId="4C798DB3" w14:textId="77777777" w:rsidR="00842B45" w:rsidRDefault="00842B45">
      <w:pPr>
        <w:rPr>
          <w:rFonts w:hint="eastAsia"/>
        </w:rPr>
      </w:pPr>
      <w:r>
        <w:rPr>
          <w:rFonts w:hint="eastAsia"/>
        </w:rPr>
        <w:t>“鸭舌帽（ya she mao）”是一种前部有扁平突起部分的帽子，形状类似于鸭子的嘴巴，因而得名。它最初是作为运动装备的一部分出现，但随着时间的发展，鸭舌帽逐渐成为了街头时尚的重要元素，受到年轻人和潮流人士的喜爱，无论是在休闲时光还是正式场合都能见到它的身影。</w:t>
      </w:r>
    </w:p>
    <w:p w14:paraId="5A404972" w14:textId="77777777" w:rsidR="00842B45" w:rsidRDefault="00842B45">
      <w:pPr>
        <w:rPr>
          <w:rFonts w:hint="eastAsia"/>
        </w:rPr>
      </w:pPr>
    </w:p>
    <w:p w14:paraId="30D167A6" w14:textId="77777777" w:rsidR="00842B45" w:rsidRDefault="00842B45">
      <w:pPr>
        <w:rPr>
          <w:rFonts w:hint="eastAsia"/>
        </w:rPr>
      </w:pPr>
      <w:r>
        <w:rPr>
          <w:rFonts w:hint="eastAsia"/>
        </w:rPr>
        <w:t>鸭血粉丝汤与美食</w:t>
      </w:r>
    </w:p>
    <w:p w14:paraId="53EF7B1E" w14:textId="77777777" w:rsidR="00842B45" w:rsidRDefault="00842B45">
      <w:pPr>
        <w:rPr>
          <w:rFonts w:hint="eastAsia"/>
        </w:rPr>
      </w:pPr>
      <w:r>
        <w:rPr>
          <w:rFonts w:hint="eastAsia"/>
        </w:rPr>
        <w:t>提到“鸭血（ya xue）”，就不能不说到中国传统的美食之一——鸭血粉丝汤。这道菜主要由鸭血、鸭肠等鸭类食材以及绿豆粉丝制成，味道鲜美，营养丰富。在中国南方地区尤其受欢迎，是一道老少皆宜的经典菜肴，体现了中华饮食文化的博大精深。</w:t>
      </w:r>
    </w:p>
    <w:p w14:paraId="7F84967F" w14:textId="77777777" w:rsidR="00842B45" w:rsidRDefault="00842B45">
      <w:pPr>
        <w:rPr>
          <w:rFonts w:hint="eastAsia"/>
        </w:rPr>
      </w:pPr>
    </w:p>
    <w:p w14:paraId="24DB314D" w14:textId="77777777" w:rsidR="00842B45" w:rsidRDefault="00842B45">
      <w:pPr>
        <w:rPr>
          <w:rFonts w:hint="eastAsia"/>
        </w:rPr>
      </w:pPr>
      <w:r>
        <w:rPr>
          <w:rFonts w:hint="eastAsia"/>
        </w:rPr>
        <w:t>鸭梨与压力</w:t>
      </w:r>
    </w:p>
    <w:p w14:paraId="3B45C790" w14:textId="77777777" w:rsidR="00842B45" w:rsidRDefault="00842B45">
      <w:pPr>
        <w:rPr>
          <w:rFonts w:hint="eastAsia"/>
        </w:rPr>
      </w:pPr>
      <w:r>
        <w:rPr>
          <w:rFonts w:hint="eastAsia"/>
        </w:rPr>
        <w:t>不得不提的是网络流行语中的“鸭梨（ya li）”，它是“压力”的谐音，用于轻松幽默地表达面对困难或挑战时所承受的心理负担。通过将严肃的话题以这种方式表达出来，既缓解了紧张气氛，又拉近了人与人之间的距离。</w:t>
      </w:r>
    </w:p>
    <w:p w14:paraId="1791B661" w14:textId="77777777" w:rsidR="00842B45" w:rsidRDefault="00842B45">
      <w:pPr>
        <w:rPr>
          <w:rFonts w:hint="eastAsia"/>
        </w:rPr>
      </w:pPr>
    </w:p>
    <w:p w14:paraId="60D44C75" w14:textId="77777777" w:rsidR="00842B45" w:rsidRDefault="00842B45">
      <w:pPr>
        <w:rPr>
          <w:rFonts w:hint="eastAsia"/>
        </w:rPr>
      </w:pPr>
      <w:r>
        <w:rPr>
          <w:rFonts w:hint="eastAsia"/>
        </w:rPr>
        <w:t>最后的总结</w:t>
      </w:r>
    </w:p>
    <w:p w14:paraId="706F7123" w14:textId="77777777" w:rsidR="00842B45" w:rsidRDefault="00842B45">
      <w:pPr>
        <w:rPr>
          <w:rFonts w:hint="eastAsia"/>
        </w:rPr>
      </w:pPr>
      <w:r>
        <w:rPr>
          <w:rFonts w:hint="eastAsia"/>
        </w:rPr>
        <w:t>从自然界的鸭群到日常生活的鸭绒制品，再到文化符号中的鸭舌帽，乃至餐桌上的鸭血粉丝汤，以及网络语言里的鸭梨，我们可以看到，“鸭”这个简单的汉字背后蕴含着丰富的文化内涵和社会意义。它不仅仅代表了一种动物，更融入到了我们的生活中，成为连接自然、文化和情感的桥梁。</w:t>
      </w:r>
    </w:p>
    <w:p w14:paraId="7EE676AC" w14:textId="77777777" w:rsidR="00842B45" w:rsidRDefault="00842B45">
      <w:pPr>
        <w:rPr>
          <w:rFonts w:hint="eastAsia"/>
        </w:rPr>
      </w:pPr>
    </w:p>
    <w:p w14:paraId="0ACBD009" w14:textId="77777777" w:rsidR="00842B45" w:rsidRDefault="00842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DDF17" w14:textId="6A639EB1" w:rsidR="00A35411" w:rsidRDefault="00A35411"/>
    <w:sectPr w:rsidR="00A3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11"/>
    <w:rsid w:val="00842B45"/>
    <w:rsid w:val="00A3541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9996-881C-42F7-B3EF-37785763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2025-02-01T02:49:00Z</dcterms:created>
  <dcterms:modified xsi:type="dcterms:W3CDTF">2025-02-01T02:49:00Z</dcterms:modified>
</cp:coreProperties>
</file>