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7554" w14:textId="77777777" w:rsidR="0036683D" w:rsidRDefault="0036683D">
      <w:pPr>
        <w:rPr>
          <w:rFonts w:hint="eastAsia"/>
        </w:rPr>
      </w:pPr>
    </w:p>
    <w:p w14:paraId="302673C4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鸵组词拼音</w:t>
      </w:r>
    </w:p>
    <w:p w14:paraId="386BE047" w14:textId="77777777" w:rsidR="0036683D" w:rsidRDefault="0036683D">
      <w:pPr>
        <w:rPr>
          <w:rFonts w:hint="eastAsia"/>
        </w:rPr>
      </w:pPr>
    </w:p>
    <w:p w14:paraId="7EB07425" w14:textId="77777777" w:rsidR="0036683D" w:rsidRDefault="0036683D">
      <w:pPr>
        <w:rPr>
          <w:rFonts w:hint="eastAsia"/>
        </w:rPr>
      </w:pPr>
    </w:p>
    <w:p w14:paraId="789402A3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在汉语拼音中，“鸵”字的拼音是“tuó”。围绕“鸵”字组成的词汇不仅涵盖了与这种大型鸟类相关的实际内容，也延伸到了比喻意义和其他文化层面的应用。本文将探索一些以“鸵”字开头或包含“鸵”字的词语及其拼音，帮助读者更好地理解这一独特的汉字。</w:t>
      </w:r>
    </w:p>
    <w:p w14:paraId="75C3E357" w14:textId="77777777" w:rsidR="0036683D" w:rsidRDefault="0036683D">
      <w:pPr>
        <w:rPr>
          <w:rFonts w:hint="eastAsia"/>
        </w:rPr>
      </w:pPr>
    </w:p>
    <w:p w14:paraId="4449EC49" w14:textId="77777777" w:rsidR="0036683D" w:rsidRDefault="0036683D">
      <w:pPr>
        <w:rPr>
          <w:rFonts w:hint="eastAsia"/>
        </w:rPr>
      </w:pPr>
    </w:p>
    <w:p w14:paraId="42852C20" w14:textId="77777777" w:rsidR="0036683D" w:rsidRDefault="0036683D">
      <w:pPr>
        <w:rPr>
          <w:rFonts w:hint="eastAsia"/>
        </w:rPr>
      </w:pPr>
    </w:p>
    <w:p w14:paraId="6EA3E8D0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鸵鸟 tuó niǎo</w:t>
      </w:r>
    </w:p>
    <w:p w14:paraId="01F8734C" w14:textId="77777777" w:rsidR="0036683D" w:rsidRDefault="0036683D">
      <w:pPr>
        <w:rPr>
          <w:rFonts w:hint="eastAsia"/>
        </w:rPr>
      </w:pPr>
    </w:p>
    <w:p w14:paraId="4DF14F9F" w14:textId="77777777" w:rsidR="0036683D" w:rsidRDefault="0036683D">
      <w:pPr>
        <w:rPr>
          <w:rFonts w:hint="eastAsia"/>
        </w:rPr>
      </w:pPr>
    </w:p>
    <w:p w14:paraId="2152DB4A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最直接也是最常见的一个词语就是“鸵鸟”，其拼音为“tuó niǎo”。鸵鸟是一种无法飞翔的大型鸟类，主要分布在非洲的草原和沙漠地带。它们以其强壮的双腿、高速奔跑的能力以及独特的外形而闻名于世。在中国文化中，鸵鸟常常被用来形容那些面对困难或挑战时选择逃避的人，即所谓的“鸵鸟政策”。</w:t>
      </w:r>
    </w:p>
    <w:p w14:paraId="37AE369E" w14:textId="77777777" w:rsidR="0036683D" w:rsidRDefault="0036683D">
      <w:pPr>
        <w:rPr>
          <w:rFonts w:hint="eastAsia"/>
        </w:rPr>
      </w:pPr>
    </w:p>
    <w:p w14:paraId="020BA959" w14:textId="77777777" w:rsidR="0036683D" w:rsidRDefault="0036683D">
      <w:pPr>
        <w:rPr>
          <w:rFonts w:hint="eastAsia"/>
        </w:rPr>
      </w:pPr>
    </w:p>
    <w:p w14:paraId="20AFB82F" w14:textId="77777777" w:rsidR="0036683D" w:rsidRDefault="0036683D">
      <w:pPr>
        <w:rPr>
          <w:rFonts w:hint="eastAsia"/>
        </w:rPr>
      </w:pPr>
    </w:p>
    <w:p w14:paraId="0E9EB663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鸵鸟政策 tuó niǎo zhèngcè</w:t>
      </w:r>
    </w:p>
    <w:p w14:paraId="7B3E8DEB" w14:textId="77777777" w:rsidR="0036683D" w:rsidRDefault="0036683D">
      <w:pPr>
        <w:rPr>
          <w:rFonts w:hint="eastAsia"/>
        </w:rPr>
      </w:pPr>
    </w:p>
    <w:p w14:paraId="47F8554E" w14:textId="77777777" w:rsidR="0036683D" w:rsidRDefault="0036683D">
      <w:pPr>
        <w:rPr>
          <w:rFonts w:hint="eastAsia"/>
        </w:rPr>
      </w:pPr>
    </w:p>
    <w:p w14:paraId="5CBF3D4D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“鸵鸟政策”的拼音是“tuó niǎo zhèngcè”，这个成语来源于人们对于鸵鸟的一个误解——认为当遇到危险时，鸵鸟会把头埋入沙中以逃避现实。实际上，这是一种错误的认知，因为鸵鸟并不会真的将自己的头埋进沙子里。然而，在人类社会中，“鸵鸟政策”却用来形容那些面对问题不是积极解决而是选择逃避的行为。</w:t>
      </w:r>
    </w:p>
    <w:p w14:paraId="18796743" w14:textId="77777777" w:rsidR="0036683D" w:rsidRDefault="0036683D">
      <w:pPr>
        <w:rPr>
          <w:rFonts w:hint="eastAsia"/>
        </w:rPr>
      </w:pPr>
    </w:p>
    <w:p w14:paraId="042D07DA" w14:textId="77777777" w:rsidR="0036683D" w:rsidRDefault="0036683D">
      <w:pPr>
        <w:rPr>
          <w:rFonts w:hint="eastAsia"/>
        </w:rPr>
      </w:pPr>
    </w:p>
    <w:p w14:paraId="7460658F" w14:textId="77777777" w:rsidR="0036683D" w:rsidRDefault="0036683D">
      <w:pPr>
        <w:rPr>
          <w:rFonts w:hint="eastAsia"/>
        </w:rPr>
      </w:pPr>
    </w:p>
    <w:p w14:paraId="77FDCEC7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鸵鸟蛋 tuó niǎo dàn</w:t>
      </w:r>
    </w:p>
    <w:p w14:paraId="1BE99C79" w14:textId="77777777" w:rsidR="0036683D" w:rsidRDefault="0036683D">
      <w:pPr>
        <w:rPr>
          <w:rFonts w:hint="eastAsia"/>
        </w:rPr>
      </w:pPr>
    </w:p>
    <w:p w14:paraId="51AB584B" w14:textId="77777777" w:rsidR="0036683D" w:rsidRDefault="0036683D">
      <w:pPr>
        <w:rPr>
          <w:rFonts w:hint="eastAsia"/>
        </w:rPr>
      </w:pPr>
    </w:p>
    <w:p w14:paraId="47DCBCB0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“鸵鸟蛋”的拼音是“tuó niǎo dàn”。鸵鸟蛋是世界上最大的鸟蛋之一，不仅体积巨大，而且非常坚固。由于其独特的性质，鸵鸟蛋常被用于工艺品制作或是烹饪中的特色食材。在一些地区，鸵鸟蛋还被视为吉祥之物，象征着生命的延续和繁荣。</w:t>
      </w:r>
    </w:p>
    <w:p w14:paraId="725510F4" w14:textId="77777777" w:rsidR="0036683D" w:rsidRDefault="0036683D">
      <w:pPr>
        <w:rPr>
          <w:rFonts w:hint="eastAsia"/>
        </w:rPr>
      </w:pPr>
    </w:p>
    <w:p w14:paraId="5733E6B8" w14:textId="77777777" w:rsidR="0036683D" w:rsidRDefault="0036683D">
      <w:pPr>
        <w:rPr>
          <w:rFonts w:hint="eastAsia"/>
        </w:rPr>
      </w:pPr>
    </w:p>
    <w:p w14:paraId="5A9FC66D" w14:textId="77777777" w:rsidR="0036683D" w:rsidRDefault="0036683D">
      <w:pPr>
        <w:rPr>
          <w:rFonts w:hint="eastAsia"/>
        </w:rPr>
      </w:pPr>
    </w:p>
    <w:p w14:paraId="23DE7A7F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其他含有“鸵”字的词语</w:t>
      </w:r>
    </w:p>
    <w:p w14:paraId="1B6C4EDD" w14:textId="77777777" w:rsidR="0036683D" w:rsidRDefault="0036683D">
      <w:pPr>
        <w:rPr>
          <w:rFonts w:hint="eastAsia"/>
        </w:rPr>
      </w:pPr>
    </w:p>
    <w:p w14:paraId="7B0C0C20" w14:textId="77777777" w:rsidR="0036683D" w:rsidRDefault="0036683D">
      <w:pPr>
        <w:rPr>
          <w:rFonts w:hint="eastAsia"/>
        </w:rPr>
      </w:pPr>
    </w:p>
    <w:p w14:paraId="5B9E4FD8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除了上述几个常见的词语之外，还有一些较少见但同样有趣的词语也包含了“鸵”字。例如：“驼鸵”（tuó tuó），虽然这个词并不常见，但它形象地描述了一种既像骆驼又像鸵鸟的动物；“鸵毛”（tuó máo），指鸵鸟身上的羽毛，因其轻盈柔软而常被用作装饰品或是制作高档衣物的材料。</w:t>
      </w:r>
    </w:p>
    <w:p w14:paraId="753ADBEA" w14:textId="77777777" w:rsidR="0036683D" w:rsidRDefault="0036683D">
      <w:pPr>
        <w:rPr>
          <w:rFonts w:hint="eastAsia"/>
        </w:rPr>
      </w:pPr>
    </w:p>
    <w:p w14:paraId="015AD05A" w14:textId="77777777" w:rsidR="0036683D" w:rsidRDefault="0036683D">
      <w:pPr>
        <w:rPr>
          <w:rFonts w:hint="eastAsia"/>
        </w:rPr>
      </w:pPr>
    </w:p>
    <w:p w14:paraId="226BEB78" w14:textId="77777777" w:rsidR="0036683D" w:rsidRDefault="0036683D">
      <w:pPr>
        <w:rPr>
          <w:rFonts w:hint="eastAsia"/>
        </w:rPr>
      </w:pPr>
    </w:p>
    <w:p w14:paraId="0FF735C6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B9C2C" w14:textId="77777777" w:rsidR="0036683D" w:rsidRDefault="0036683D">
      <w:pPr>
        <w:rPr>
          <w:rFonts w:hint="eastAsia"/>
        </w:rPr>
      </w:pPr>
    </w:p>
    <w:p w14:paraId="62062E44" w14:textId="77777777" w:rsidR="0036683D" w:rsidRDefault="0036683D">
      <w:pPr>
        <w:rPr>
          <w:rFonts w:hint="eastAsia"/>
        </w:rPr>
      </w:pPr>
    </w:p>
    <w:p w14:paraId="3A198026" w14:textId="77777777" w:rsidR="0036683D" w:rsidRDefault="0036683D">
      <w:pPr>
        <w:rPr>
          <w:rFonts w:hint="eastAsia"/>
        </w:rPr>
      </w:pPr>
      <w:r>
        <w:rPr>
          <w:rFonts w:hint="eastAsia"/>
        </w:rPr>
        <w:tab/>
        <w:t>通过以上对“鸵”字相关词语及拼音的介绍，我们不仅能够了解到与鸵鸟相关的实际知识，也能感受到汉语中蕴含的文化内涵和语言魅力。每一个词语背后都承载着丰富的信息和故事，希望这些内容能够增加大家对汉字以及中国文化的学习兴趣。</w:t>
      </w:r>
    </w:p>
    <w:p w14:paraId="1F9FB1EE" w14:textId="77777777" w:rsidR="0036683D" w:rsidRDefault="0036683D">
      <w:pPr>
        <w:rPr>
          <w:rFonts w:hint="eastAsia"/>
        </w:rPr>
      </w:pPr>
    </w:p>
    <w:p w14:paraId="7659DFEC" w14:textId="77777777" w:rsidR="0036683D" w:rsidRDefault="0036683D">
      <w:pPr>
        <w:rPr>
          <w:rFonts w:hint="eastAsia"/>
        </w:rPr>
      </w:pPr>
    </w:p>
    <w:p w14:paraId="4CE115AE" w14:textId="77777777" w:rsidR="0036683D" w:rsidRDefault="00366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9AE79" w14:textId="70F04702" w:rsidR="00B35D7E" w:rsidRDefault="00B35D7E"/>
    <w:sectPr w:rsidR="00B3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E"/>
    <w:rsid w:val="0036683D"/>
    <w:rsid w:val="008F70FE"/>
    <w:rsid w:val="00B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F26E9-2E88-4064-89AC-09368CA1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