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101DC" w14:textId="77777777" w:rsidR="00F2744D" w:rsidRDefault="00F2744D">
      <w:pPr>
        <w:rPr>
          <w:rFonts w:hint="eastAsia"/>
        </w:rPr>
      </w:pPr>
      <w:r>
        <w:rPr>
          <w:rFonts w:hint="eastAsia"/>
        </w:rPr>
        <w:t>鸵鸟的拼音怎么写的拼</w:t>
      </w:r>
    </w:p>
    <w:p w14:paraId="53007D18" w14:textId="77777777" w:rsidR="00F2744D" w:rsidRDefault="00F2744D">
      <w:pPr>
        <w:rPr>
          <w:rFonts w:hint="eastAsia"/>
        </w:rPr>
      </w:pPr>
      <w:r>
        <w:rPr>
          <w:rFonts w:hint="eastAsia"/>
        </w:rPr>
        <w:t>鸵鸟，这个地球上体型最大的鸟类之一，它的中文名称在汉语拼音中写作“tuó niǎo”。拼音是中华人民共和国成立后推行的一种拉丁字母注音系统，用于标注汉字的发音。对于想要学习或了解中国语言文化的朋友们来说，正确地掌握拼音是非常重要的。</w:t>
      </w:r>
    </w:p>
    <w:p w14:paraId="2A234099" w14:textId="77777777" w:rsidR="00F2744D" w:rsidRDefault="00F2744D">
      <w:pPr>
        <w:rPr>
          <w:rFonts w:hint="eastAsia"/>
        </w:rPr>
      </w:pPr>
    </w:p>
    <w:p w14:paraId="221DB136" w14:textId="77777777" w:rsidR="00F2744D" w:rsidRDefault="00F2744D">
      <w:pPr>
        <w:rPr>
          <w:rFonts w:hint="eastAsia"/>
        </w:rPr>
      </w:pPr>
      <w:r>
        <w:rPr>
          <w:rFonts w:hint="eastAsia"/>
        </w:rPr>
        <w:t>鸵鸟的名字由来</w:t>
      </w:r>
    </w:p>
    <w:p w14:paraId="472653BE" w14:textId="77777777" w:rsidR="00F2744D" w:rsidRDefault="00F2744D">
      <w:pPr>
        <w:rPr>
          <w:rFonts w:hint="eastAsia"/>
        </w:rPr>
      </w:pPr>
      <w:r>
        <w:rPr>
          <w:rFonts w:hint="eastAsia"/>
        </w:rPr>
        <w:t>“鸵”字的拼音为“tuó”，是一个形声字，从马它声。古时候的人们可能因为鸵鸟奔跑时的姿态与马有些相似，所以选择了“马”作为其部首。而“鸟”字的拼音为“niǎo”，直接表示了这种生物属于鸟类。鸵鸟的名字因此结合了这两个字，形象地描述了这种大型、不会飞翔但跑得很快的鸟类。</w:t>
      </w:r>
    </w:p>
    <w:p w14:paraId="2EC6BB76" w14:textId="77777777" w:rsidR="00F2744D" w:rsidRDefault="00F2744D">
      <w:pPr>
        <w:rPr>
          <w:rFonts w:hint="eastAsia"/>
        </w:rPr>
      </w:pPr>
    </w:p>
    <w:p w14:paraId="72AFC1A2" w14:textId="77777777" w:rsidR="00F2744D" w:rsidRDefault="00F2744D">
      <w:pPr>
        <w:rPr>
          <w:rFonts w:hint="eastAsia"/>
        </w:rPr>
      </w:pPr>
      <w:r>
        <w:rPr>
          <w:rFonts w:hint="eastAsia"/>
        </w:rPr>
        <w:t>鸵鸟的特点和习性</w:t>
      </w:r>
    </w:p>
    <w:p w14:paraId="4A5A98F5" w14:textId="77777777" w:rsidR="00F2744D" w:rsidRDefault="00F2744D">
      <w:pPr>
        <w:rPr>
          <w:rFonts w:hint="eastAsia"/>
        </w:rPr>
      </w:pPr>
      <w:r>
        <w:rPr>
          <w:rFonts w:hint="eastAsia"/>
        </w:rPr>
        <w:t>鸵鸟生活在非洲的草原和沙漠地区，它们拥有长长的腿和脖子，能够帮助它们在广阔的平原上寻找食物和水源。成年雄性鸵鸟可以高达2.8米，体重可达156公斤。它们的眼睛非常大，直径约5厘米，是陆地上所有动物中最大的眼睛，这使得它们具有极佳的视力，可以在远距离发现掠食者。鸵鸟以植物为主食，也会吃昆虫和其他小型动物。尽管不能飞行，但鸵鸟可以以每小时70公里的速度奔跑，以此逃避天敌。</w:t>
      </w:r>
    </w:p>
    <w:p w14:paraId="022740CF" w14:textId="77777777" w:rsidR="00F2744D" w:rsidRDefault="00F2744D">
      <w:pPr>
        <w:rPr>
          <w:rFonts w:hint="eastAsia"/>
        </w:rPr>
      </w:pPr>
    </w:p>
    <w:p w14:paraId="637AEA3C" w14:textId="77777777" w:rsidR="00F2744D" w:rsidRDefault="00F2744D">
      <w:pPr>
        <w:rPr>
          <w:rFonts w:hint="eastAsia"/>
        </w:rPr>
      </w:pPr>
      <w:r>
        <w:rPr>
          <w:rFonts w:hint="eastAsia"/>
        </w:rPr>
        <w:t>鸵鸟的文化象征</w:t>
      </w:r>
    </w:p>
    <w:p w14:paraId="0FEAD794" w14:textId="77777777" w:rsidR="00F2744D" w:rsidRDefault="00F2744D">
      <w:pPr>
        <w:rPr>
          <w:rFonts w:hint="eastAsia"/>
        </w:rPr>
      </w:pPr>
      <w:r>
        <w:rPr>
          <w:rFonts w:hint="eastAsia"/>
        </w:rPr>
        <w:t>在不同的文化中，鸵鸟有着各种各样的象征意义。在西方文化里，人们常说“像鸵鸟一样把头埋在沙子里”来形容那些试图忽视问题或困难的人。然而，实际上鸵鸟并不会真的这样做；这只是人类赋予它们的一个误解。在中国文化中，鸵鸟并不如凤凰、鹤等鸟类那样频繁出现在传说或艺术作品中，但它仍然是动物园里的明星之一，吸引着无数游客的目光。</w:t>
      </w:r>
    </w:p>
    <w:p w14:paraId="6D2049E0" w14:textId="77777777" w:rsidR="00F2744D" w:rsidRDefault="00F2744D">
      <w:pPr>
        <w:rPr>
          <w:rFonts w:hint="eastAsia"/>
        </w:rPr>
      </w:pPr>
    </w:p>
    <w:p w14:paraId="5C48862C" w14:textId="77777777" w:rsidR="00F2744D" w:rsidRDefault="00F2744D">
      <w:pPr>
        <w:rPr>
          <w:rFonts w:hint="eastAsia"/>
        </w:rPr>
      </w:pPr>
      <w:r>
        <w:rPr>
          <w:rFonts w:hint="eastAsia"/>
        </w:rPr>
        <w:t>保护鸵鸟的重要性</w:t>
      </w:r>
    </w:p>
    <w:p w14:paraId="1D02484B" w14:textId="77777777" w:rsidR="00F2744D" w:rsidRDefault="00F2744D">
      <w:pPr>
        <w:rPr>
          <w:rFonts w:hint="eastAsia"/>
        </w:rPr>
      </w:pPr>
      <w:r>
        <w:rPr>
          <w:rFonts w:hint="eastAsia"/>
        </w:rPr>
        <w:t>随着环境的变化和人类活动的影响，鸵鸟的自然栖息地正在逐渐缩小。为了确保这些壮观的生物能够在地球上继续生存下去，国际社会已经采取了一系列措施来保护它们。例如，建立了多个保护区，并且加强了对非法捕猎的打击力度。公众教育也变得越来越重要，让更多人了解到保护野生动物及其栖息地对于我们共同的未来是多么关键。</w:t>
      </w:r>
    </w:p>
    <w:p w14:paraId="33300C0C" w14:textId="77777777" w:rsidR="00F2744D" w:rsidRDefault="00F2744D">
      <w:pPr>
        <w:rPr>
          <w:rFonts w:hint="eastAsia"/>
        </w:rPr>
      </w:pPr>
    </w:p>
    <w:p w14:paraId="366FD4EE" w14:textId="77777777" w:rsidR="00F2744D" w:rsidRDefault="00F2744D">
      <w:pPr>
        <w:rPr>
          <w:rFonts w:hint="eastAsia"/>
        </w:rPr>
      </w:pPr>
      <w:r>
        <w:rPr>
          <w:rFonts w:hint="eastAsia"/>
        </w:rPr>
        <w:t>结语</w:t>
      </w:r>
    </w:p>
    <w:p w14:paraId="25BC2503" w14:textId="77777777" w:rsidR="00F2744D" w:rsidRDefault="00F2744D">
      <w:pPr>
        <w:rPr>
          <w:rFonts w:hint="eastAsia"/>
        </w:rPr>
      </w:pPr>
      <w:r>
        <w:rPr>
          <w:rFonts w:hint="eastAsia"/>
        </w:rPr>
        <w:t>通过了解鸵鸟的拼音以及更多关于这种独特生物的知识，我们可以更好地欣赏大自然的多样性，并意识到我们每个人都有责任去保护地球上的每一个生命。希望这篇文章能够激发您对鸵鸟的兴趣，并促使您更加关注环境保护这一全球性的课题。</w:t>
      </w:r>
    </w:p>
    <w:p w14:paraId="09A238CB" w14:textId="77777777" w:rsidR="00F2744D" w:rsidRDefault="00F2744D">
      <w:pPr>
        <w:rPr>
          <w:rFonts w:hint="eastAsia"/>
        </w:rPr>
      </w:pPr>
    </w:p>
    <w:p w14:paraId="7DE1426D" w14:textId="77777777" w:rsidR="00F2744D" w:rsidRDefault="00F2744D">
      <w:pPr>
        <w:rPr>
          <w:rFonts w:hint="eastAsia"/>
        </w:rPr>
      </w:pPr>
      <w:r>
        <w:rPr>
          <w:rFonts w:hint="eastAsia"/>
        </w:rPr>
        <w:t>本文是由每日作文网(2345lzwz.com)为大家创作</w:t>
      </w:r>
    </w:p>
    <w:p w14:paraId="24D57B94" w14:textId="2F69835D" w:rsidR="004677C9" w:rsidRDefault="004677C9"/>
    <w:sectPr w:rsidR="00467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C9"/>
    <w:rsid w:val="004677C9"/>
    <w:rsid w:val="009442F6"/>
    <w:rsid w:val="00F2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447B6-05D9-4257-861B-43A57A56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7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7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7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7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7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7C9"/>
    <w:rPr>
      <w:rFonts w:cstheme="majorBidi"/>
      <w:color w:val="2F5496" w:themeColor="accent1" w:themeShade="BF"/>
      <w:sz w:val="28"/>
      <w:szCs w:val="28"/>
    </w:rPr>
  </w:style>
  <w:style w:type="character" w:customStyle="1" w:styleId="50">
    <w:name w:val="标题 5 字符"/>
    <w:basedOn w:val="a0"/>
    <w:link w:val="5"/>
    <w:uiPriority w:val="9"/>
    <w:semiHidden/>
    <w:rsid w:val="004677C9"/>
    <w:rPr>
      <w:rFonts w:cstheme="majorBidi"/>
      <w:color w:val="2F5496" w:themeColor="accent1" w:themeShade="BF"/>
      <w:sz w:val="24"/>
    </w:rPr>
  </w:style>
  <w:style w:type="character" w:customStyle="1" w:styleId="60">
    <w:name w:val="标题 6 字符"/>
    <w:basedOn w:val="a0"/>
    <w:link w:val="6"/>
    <w:uiPriority w:val="9"/>
    <w:semiHidden/>
    <w:rsid w:val="004677C9"/>
    <w:rPr>
      <w:rFonts w:cstheme="majorBidi"/>
      <w:b/>
      <w:bCs/>
      <w:color w:val="2F5496" w:themeColor="accent1" w:themeShade="BF"/>
    </w:rPr>
  </w:style>
  <w:style w:type="character" w:customStyle="1" w:styleId="70">
    <w:name w:val="标题 7 字符"/>
    <w:basedOn w:val="a0"/>
    <w:link w:val="7"/>
    <w:uiPriority w:val="9"/>
    <w:semiHidden/>
    <w:rsid w:val="004677C9"/>
    <w:rPr>
      <w:rFonts w:cstheme="majorBidi"/>
      <w:b/>
      <w:bCs/>
      <w:color w:val="595959" w:themeColor="text1" w:themeTint="A6"/>
    </w:rPr>
  </w:style>
  <w:style w:type="character" w:customStyle="1" w:styleId="80">
    <w:name w:val="标题 8 字符"/>
    <w:basedOn w:val="a0"/>
    <w:link w:val="8"/>
    <w:uiPriority w:val="9"/>
    <w:semiHidden/>
    <w:rsid w:val="004677C9"/>
    <w:rPr>
      <w:rFonts w:cstheme="majorBidi"/>
      <w:color w:val="595959" w:themeColor="text1" w:themeTint="A6"/>
    </w:rPr>
  </w:style>
  <w:style w:type="character" w:customStyle="1" w:styleId="90">
    <w:name w:val="标题 9 字符"/>
    <w:basedOn w:val="a0"/>
    <w:link w:val="9"/>
    <w:uiPriority w:val="9"/>
    <w:semiHidden/>
    <w:rsid w:val="004677C9"/>
    <w:rPr>
      <w:rFonts w:eastAsiaTheme="majorEastAsia" w:cstheme="majorBidi"/>
      <w:color w:val="595959" w:themeColor="text1" w:themeTint="A6"/>
    </w:rPr>
  </w:style>
  <w:style w:type="paragraph" w:styleId="a3">
    <w:name w:val="Title"/>
    <w:basedOn w:val="a"/>
    <w:next w:val="a"/>
    <w:link w:val="a4"/>
    <w:uiPriority w:val="10"/>
    <w:qFormat/>
    <w:rsid w:val="004677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7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7C9"/>
    <w:pPr>
      <w:spacing w:before="160"/>
      <w:jc w:val="center"/>
    </w:pPr>
    <w:rPr>
      <w:i/>
      <w:iCs/>
      <w:color w:val="404040" w:themeColor="text1" w:themeTint="BF"/>
    </w:rPr>
  </w:style>
  <w:style w:type="character" w:customStyle="1" w:styleId="a8">
    <w:name w:val="引用 字符"/>
    <w:basedOn w:val="a0"/>
    <w:link w:val="a7"/>
    <w:uiPriority w:val="29"/>
    <w:rsid w:val="004677C9"/>
    <w:rPr>
      <w:i/>
      <w:iCs/>
      <w:color w:val="404040" w:themeColor="text1" w:themeTint="BF"/>
    </w:rPr>
  </w:style>
  <w:style w:type="paragraph" w:styleId="a9">
    <w:name w:val="List Paragraph"/>
    <w:basedOn w:val="a"/>
    <w:uiPriority w:val="34"/>
    <w:qFormat/>
    <w:rsid w:val="004677C9"/>
    <w:pPr>
      <w:ind w:left="720"/>
      <w:contextualSpacing/>
    </w:pPr>
  </w:style>
  <w:style w:type="character" w:styleId="aa">
    <w:name w:val="Intense Emphasis"/>
    <w:basedOn w:val="a0"/>
    <w:uiPriority w:val="21"/>
    <w:qFormat/>
    <w:rsid w:val="004677C9"/>
    <w:rPr>
      <w:i/>
      <w:iCs/>
      <w:color w:val="2F5496" w:themeColor="accent1" w:themeShade="BF"/>
    </w:rPr>
  </w:style>
  <w:style w:type="paragraph" w:styleId="ab">
    <w:name w:val="Intense Quote"/>
    <w:basedOn w:val="a"/>
    <w:next w:val="a"/>
    <w:link w:val="ac"/>
    <w:uiPriority w:val="30"/>
    <w:qFormat/>
    <w:rsid w:val="00467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7C9"/>
    <w:rPr>
      <w:i/>
      <w:iCs/>
      <w:color w:val="2F5496" w:themeColor="accent1" w:themeShade="BF"/>
    </w:rPr>
  </w:style>
  <w:style w:type="character" w:styleId="ad">
    <w:name w:val="Intense Reference"/>
    <w:basedOn w:val="a0"/>
    <w:uiPriority w:val="32"/>
    <w:qFormat/>
    <w:rsid w:val="00467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