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0C148" w14:textId="77777777" w:rsidR="00F91288" w:rsidRDefault="00F91288">
      <w:pPr>
        <w:rPr>
          <w:rFonts w:hint="eastAsia"/>
        </w:rPr>
      </w:pPr>
      <w:r>
        <w:rPr>
          <w:rFonts w:hint="eastAsia"/>
        </w:rPr>
        <w:t>鸷的拼音：zhì</w:t>
      </w:r>
    </w:p>
    <w:p w14:paraId="60CA191F" w14:textId="77777777" w:rsidR="00F91288" w:rsidRDefault="00F91288">
      <w:pPr>
        <w:rPr>
          <w:rFonts w:hint="eastAsia"/>
        </w:rPr>
      </w:pPr>
      <w:r>
        <w:rPr>
          <w:rFonts w:hint="eastAsia"/>
        </w:rPr>
        <w:t>在汉语中，“鸷”是一个非常独特且富有韵味的汉字。它的拼音为“zhì”，声调是去声，这使得它在发音时带有一种沉稳而坚定的感觉。这个字在古籍中频繁出现，尤其是在描述古代的武将、英雄或具有强烈个性的人物时。“鸷”的本义是指一种猛禽，也就是我们常说的老鹰或鸢，这类鸟以其锐利的眼睛和强大的爪子闻名，它们高飞于天空，俯瞰大地，以敏锐的视觉捕捉猎物，象征着力量与自由。</w:t>
      </w:r>
    </w:p>
    <w:p w14:paraId="63237E38" w14:textId="77777777" w:rsidR="00F91288" w:rsidRDefault="00F91288">
      <w:pPr>
        <w:rPr>
          <w:rFonts w:hint="eastAsia"/>
        </w:rPr>
      </w:pPr>
    </w:p>
    <w:p w14:paraId="2924EB3E" w14:textId="77777777" w:rsidR="00F91288" w:rsidRDefault="00F91288">
      <w:pPr>
        <w:rPr>
          <w:rFonts w:hint="eastAsia"/>
        </w:rPr>
      </w:pPr>
      <w:r>
        <w:rPr>
          <w:rFonts w:hint="eastAsia"/>
        </w:rPr>
        <w:t>鸷的含义及其演变</w:t>
      </w:r>
    </w:p>
    <w:p w14:paraId="0CA89B15" w14:textId="77777777" w:rsidR="00F91288" w:rsidRDefault="00F91288">
      <w:pPr>
        <w:rPr>
          <w:rFonts w:hint="eastAsia"/>
        </w:rPr>
      </w:pPr>
      <w:r>
        <w:rPr>
          <w:rFonts w:hint="eastAsia"/>
        </w:rPr>
        <w:t>从字源学的角度来看，“鸷”字由“至”和“羽”两部分组成，其中“至”表示达到极点，“羽”则代表鸟类的羽毛。因此，整个字形暗示了这种鸟类拥有到达极高处的能力。随着历史的发展，“鸷”的意义逐渐扩展，不再仅仅局限于指代某种具体的鸟类，而是成为了形容词，用来描述那些勇猛、刚强、不屈不挠的人。例如，在《史记》等古典文献中，经常可以看到用“鸷”来形容英勇善战的将军或是意志坚强的贤士。这种用法体现了古人对于自然界的崇敬以及对人类精神品质的追求。</w:t>
      </w:r>
    </w:p>
    <w:p w14:paraId="59244DA0" w14:textId="77777777" w:rsidR="00F91288" w:rsidRDefault="00F91288">
      <w:pPr>
        <w:rPr>
          <w:rFonts w:hint="eastAsia"/>
        </w:rPr>
      </w:pPr>
    </w:p>
    <w:p w14:paraId="30965F5B" w14:textId="77777777" w:rsidR="00F91288" w:rsidRDefault="00F91288">
      <w:pPr>
        <w:rPr>
          <w:rFonts w:hint="eastAsia"/>
        </w:rPr>
      </w:pPr>
      <w:r>
        <w:rPr>
          <w:rFonts w:hint="eastAsia"/>
        </w:rPr>
        <w:t>文学作品中的鸷</w:t>
      </w:r>
    </w:p>
    <w:p w14:paraId="475A9927" w14:textId="77777777" w:rsidR="00F91288" w:rsidRDefault="00F91288">
      <w:pPr>
        <w:rPr>
          <w:rFonts w:hint="eastAsia"/>
        </w:rPr>
      </w:pPr>
      <w:r>
        <w:rPr>
          <w:rFonts w:hint="eastAsia"/>
        </w:rPr>
        <w:t>在中国悠久的文学传统里，“鸷”常常作为比喻和象征出现在诗歌、小说和其他形式的作品之中。诗人杜甫在其名作《望岳》中有云：“会当凌绝顶，一览众山小。”这里的“凌绝顶”可以联想到鸷鸟翱翔天际的姿态，表达了作者渴望超越平凡、追求卓越的心境。而在一些武侠小说中，主人公往往被描绘成如鸷般独立自主、行事果断的形象，他们不受世俗束缚，敢于挑战权威，展现出非凡的勇气和智慧。现代作家也会借用“鸷”这一意象来表达对人性深度的探索和个人理想的坚持。</w:t>
      </w:r>
    </w:p>
    <w:p w14:paraId="46133824" w14:textId="77777777" w:rsidR="00F91288" w:rsidRDefault="00F91288">
      <w:pPr>
        <w:rPr>
          <w:rFonts w:hint="eastAsia"/>
        </w:rPr>
      </w:pPr>
    </w:p>
    <w:p w14:paraId="24CC7787" w14:textId="77777777" w:rsidR="00F91288" w:rsidRDefault="00F91288">
      <w:pPr>
        <w:rPr>
          <w:rFonts w:hint="eastAsia"/>
        </w:rPr>
      </w:pPr>
      <w:r>
        <w:rPr>
          <w:rFonts w:hint="eastAsia"/>
        </w:rPr>
        <w:t>鸷的文化影响</w:t>
      </w:r>
    </w:p>
    <w:p w14:paraId="14BA05D6" w14:textId="77777777" w:rsidR="00F91288" w:rsidRDefault="00F91288">
      <w:pPr>
        <w:rPr>
          <w:rFonts w:hint="eastAsia"/>
        </w:rPr>
      </w:pPr>
      <w:r>
        <w:rPr>
          <w:rFonts w:hint="eastAsia"/>
        </w:rPr>
        <w:t>除了在语言文字方面的丰富内涵外，“鸷”还深深植根于中国文化的价值观体系之中。它所蕴含的力量感和独立精神成为了中华民族性格的一部分。无论是面对困难还是机遇，人们都希望能够像鸷一样保持清醒头脑、做出正确判断，并坚定不移地朝着目标前进。由于鸷代表着自然界中的强者，因此也提醒我们要尊重自然法则，学会与周围环境和谐共处。在现代社会，“鸷”的精神更是激励着无数年轻人勇敢追梦，不断突破自我极限，成为更好的自己。</w:t>
      </w:r>
    </w:p>
    <w:p w14:paraId="7769A799" w14:textId="77777777" w:rsidR="00F91288" w:rsidRDefault="00F91288">
      <w:pPr>
        <w:rPr>
          <w:rFonts w:hint="eastAsia"/>
        </w:rPr>
      </w:pPr>
    </w:p>
    <w:p w14:paraId="25C7FE3C" w14:textId="77777777" w:rsidR="00F91288" w:rsidRDefault="00F91288">
      <w:pPr>
        <w:rPr>
          <w:rFonts w:hint="eastAsia"/>
        </w:rPr>
      </w:pPr>
      <w:r>
        <w:rPr>
          <w:rFonts w:hint="eastAsia"/>
        </w:rPr>
        <w:t>最后的总结</w:t>
      </w:r>
    </w:p>
    <w:p w14:paraId="028DA7C3" w14:textId="77777777" w:rsidR="00F91288" w:rsidRDefault="00F91288">
      <w:pPr>
        <w:rPr>
          <w:rFonts w:hint="eastAsia"/>
        </w:rPr>
      </w:pPr>
      <w:r>
        <w:rPr>
          <w:rFonts w:hint="eastAsia"/>
        </w:rPr>
        <w:t>“鸷”不仅仅是一个简单的汉字，更是一种文化的载体，承载着中国古代人民对于理想人格和社会秩序的理解与向往。通过了解“鸷”的拼音、含义及其背后的故事，我们可以更加深刻地体会到中国传统文化的魅力所在。今天，当我们再次提起这个字时，不妨让它激发内心深处那份对美好事物的向往之情，鼓励自己在生活中做一个既有实力又不失柔情的人。</w:t>
      </w:r>
    </w:p>
    <w:p w14:paraId="602F77FD" w14:textId="77777777" w:rsidR="00F91288" w:rsidRDefault="00F91288">
      <w:pPr>
        <w:rPr>
          <w:rFonts w:hint="eastAsia"/>
        </w:rPr>
      </w:pPr>
    </w:p>
    <w:p w14:paraId="062819C1" w14:textId="77777777" w:rsidR="00F91288" w:rsidRDefault="00F912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699EAF" w14:textId="5F7AD41C" w:rsidR="00575DF4" w:rsidRDefault="00575DF4"/>
    <w:sectPr w:rsidR="00575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F4"/>
    <w:rsid w:val="00575DF4"/>
    <w:rsid w:val="0075097D"/>
    <w:rsid w:val="00F9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F9CD4-D489-40A9-BB9E-51E6E3EE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