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21A9" w14:textId="77777777" w:rsidR="00881F29" w:rsidRDefault="00881F29">
      <w:pPr>
        <w:rPr>
          <w:rFonts w:hint="eastAsia"/>
        </w:rPr>
      </w:pPr>
      <w:r>
        <w:rPr>
          <w:rFonts w:hint="eastAsia"/>
        </w:rPr>
        <w:t>鹦的拼音和部首</w:t>
      </w:r>
    </w:p>
    <w:p w14:paraId="2FBBB650" w14:textId="77777777" w:rsidR="00881F29" w:rsidRDefault="00881F29">
      <w:pPr>
        <w:rPr>
          <w:rFonts w:hint="eastAsia"/>
        </w:rPr>
      </w:pPr>
      <w:r>
        <w:rPr>
          <w:rFonts w:hint="eastAsia"/>
        </w:rPr>
        <w:t>鹦，这个字以其独特的韵味和文化背景，在汉字的世界中占据了一席之地。鹦的拼音为“yīng”，属于形声字，其声旁是“婴”，意指婴儿，而形旁则是“鸟”，这表明了鹦是一种与鸟相关的动物。在汉字分类中，鹦字归属于鸟部。</w:t>
      </w:r>
    </w:p>
    <w:p w14:paraId="7971B95A" w14:textId="77777777" w:rsidR="00881F29" w:rsidRDefault="00881F29">
      <w:pPr>
        <w:rPr>
          <w:rFonts w:hint="eastAsia"/>
        </w:rPr>
      </w:pPr>
    </w:p>
    <w:p w14:paraId="356100FB" w14:textId="77777777" w:rsidR="00881F29" w:rsidRDefault="00881F29">
      <w:pPr>
        <w:rPr>
          <w:rFonts w:hint="eastAsia"/>
        </w:rPr>
      </w:pPr>
      <w:r>
        <w:rPr>
          <w:rFonts w:hint="eastAsia"/>
        </w:rPr>
        <w:t>鹦的含义及其象征意义</w:t>
      </w:r>
    </w:p>
    <w:p w14:paraId="7E056C11" w14:textId="77777777" w:rsidR="00881F29" w:rsidRDefault="00881F29">
      <w:pPr>
        <w:rPr>
          <w:rFonts w:hint="eastAsia"/>
        </w:rPr>
      </w:pPr>
      <w:r>
        <w:rPr>
          <w:rFonts w:hint="eastAsia"/>
        </w:rPr>
        <w:t>说到鹦鹉，很多人首先想到的是它们绚丽多彩的羽毛以及模仿人类说话的能力。在中国古代文化中，鹦鹉不仅是美丽与智慧的象征，还经常被用作诗歌和绘画中的主题。古时文人墨客喜欢以鹦鹉作为创作灵感，既赞美其聪明伶俐，也借其表达对自由生活的向往或是对远方亲友的思念之情。</w:t>
      </w:r>
    </w:p>
    <w:p w14:paraId="45282754" w14:textId="77777777" w:rsidR="00881F29" w:rsidRDefault="00881F29">
      <w:pPr>
        <w:rPr>
          <w:rFonts w:hint="eastAsia"/>
        </w:rPr>
      </w:pPr>
    </w:p>
    <w:p w14:paraId="0852CA1F" w14:textId="77777777" w:rsidR="00881F29" w:rsidRDefault="00881F29">
      <w:pPr>
        <w:rPr>
          <w:rFonts w:hint="eastAsia"/>
        </w:rPr>
      </w:pPr>
      <w:r>
        <w:rPr>
          <w:rFonts w:hint="eastAsia"/>
        </w:rPr>
        <w:t>关于鹦鹉的历史记载</w:t>
      </w:r>
    </w:p>
    <w:p w14:paraId="62B12A6F" w14:textId="77777777" w:rsidR="00881F29" w:rsidRDefault="00881F29">
      <w:pPr>
        <w:rPr>
          <w:rFonts w:hint="eastAsia"/>
        </w:rPr>
      </w:pPr>
      <w:r>
        <w:rPr>
          <w:rFonts w:hint="eastAsia"/>
        </w:rPr>
        <w:t>历史文献中不乏有关鹦鹉的记载，从《山海经》到《本草纲目》，都可见鹦鹉的身影。古人认为鹦鹉具有灵性，能够感知人心，因此常被贵族养于金笼之中，成为一种身份地位的象征。然而，随着时代的发展和社会的进步，人们开始更加重视保护野生动物，倡导人与自然和谐共存的理念，这也促使我们重新思考与这些美丽生物的关系。</w:t>
      </w:r>
    </w:p>
    <w:p w14:paraId="74EE1BAF" w14:textId="77777777" w:rsidR="00881F29" w:rsidRDefault="00881F29">
      <w:pPr>
        <w:rPr>
          <w:rFonts w:hint="eastAsia"/>
        </w:rPr>
      </w:pPr>
    </w:p>
    <w:p w14:paraId="089A4DDB" w14:textId="77777777" w:rsidR="00881F29" w:rsidRDefault="00881F29">
      <w:pPr>
        <w:rPr>
          <w:rFonts w:hint="eastAsia"/>
        </w:rPr>
      </w:pPr>
      <w:r>
        <w:rPr>
          <w:rFonts w:hint="eastAsia"/>
        </w:rPr>
        <w:t>鹦鹉的种类及其分布</w:t>
      </w:r>
    </w:p>
    <w:p w14:paraId="63037D17" w14:textId="77777777" w:rsidR="00881F29" w:rsidRDefault="00881F29">
      <w:pPr>
        <w:rPr>
          <w:rFonts w:hint="eastAsia"/>
        </w:rPr>
      </w:pPr>
      <w:r>
        <w:rPr>
          <w:rFonts w:hint="eastAsia"/>
        </w:rPr>
        <w:t>世界上大约有393种鹦鹉，广泛分布在热带和亚热带地区，包括澳大利亚、南美洲、非洲及亚洲的部分区域。不同种类的鹦鹉有着各自的特点，如亚马逊鹦鹉擅长模仿人类语言，而金刚鹦鹉则以其巨大的体型和鲜艳的羽毛著称。每一种鹦鹉都有其独特的生活习性和生态角色，对于维护生物多样性和生态平衡起着重要作用。</w:t>
      </w:r>
    </w:p>
    <w:p w14:paraId="6FBE2BCA" w14:textId="77777777" w:rsidR="00881F29" w:rsidRDefault="00881F29">
      <w:pPr>
        <w:rPr>
          <w:rFonts w:hint="eastAsia"/>
        </w:rPr>
      </w:pPr>
    </w:p>
    <w:p w14:paraId="1C000D7D" w14:textId="77777777" w:rsidR="00881F29" w:rsidRDefault="00881F29">
      <w:pPr>
        <w:rPr>
          <w:rFonts w:hint="eastAsia"/>
        </w:rPr>
      </w:pPr>
      <w:r>
        <w:rPr>
          <w:rFonts w:hint="eastAsia"/>
        </w:rPr>
        <w:t>鹦与环境保护</w:t>
      </w:r>
    </w:p>
    <w:p w14:paraId="58E17D84" w14:textId="77777777" w:rsidR="00881F29" w:rsidRDefault="00881F29">
      <w:pPr>
        <w:rPr>
          <w:rFonts w:hint="eastAsia"/>
        </w:rPr>
      </w:pPr>
      <w:r>
        <w:rPr>
          <w:rFonts w:hint="eastAsia"/>
        </w:rPr>
        <w:t>近年来，由于栖息地破坏、非法捕猎等因素的影响，许多鹦鹉物种面临着生存威胁。为了保护这些珍贵的鸟类资源，国际社会采取了一系列措施，如设立自然保护区、颁布法律法规禁止非法交易等。提高公众环保意识也是保护鹦鹉不可或缺的一环，通过教育让更多的人了解到保护野生动物的重要性，共同守护地球家园的美好未来。</w:t>
      </w:r>
    </w:p>
    <w:p w14:paraId="532320B6" w14:textId="77777777" w:rsidR="00881F29" w:rsidRDefault="00881F29">
      <w:pPr>
        <w:rPr>
          <w:rFonts w:hint="eastAsia"/>
        </w:rPr>
      </w:pPr>
    </w:p>
    <w:p w14:paraId="02EEE78B" w14:textId="77777777" w:rsidR="00881F29" w:rsidRDefault="0088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369E0" w14:textId="77777777" w:rsidR="00881F29" w:rsidRDefault="00881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64C45" w14:textId="223561BE" w:rsidR="0008632D" w:rsidRDefault="0008632D"/>
    <w:sectPr w:rsidR="0008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2D"/>
    <w:rsid w:val="0008632D"/>
    <w:rsid w:val="007F2201"/>
    <w:rsid w:val="008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D7D01-265F-47F8-818B-88FD626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