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B2AF4" w14:textId="77777777" w:rsidR="00832EBA" w:rsidRDefault="00832EBA">
      <w:pPr>
        <w:rPr>
          <w:rFonts w:hint="eastAsia"/>
        </w:rPr>
      </w:pPr>
      <w:r>
        <w:rPr>
          <w:rFonts w:hint="eastAsia"/>
        </w:rPr>
        <w:t>鹦的拼音组词部首</w:t>
      </w:r>
    </w:p>
    <w:p w14:paraId="0600E3BB" w14:textId="77777777" w:rsidR="00832EBA" w:rsidRDefault="00832EBA">
      <w:pPr>
        <w:rPr>
          <w:rFonts w:hint="eastAsia"/>
        </w:rPr>
      </w:pPr>
      <w:r>
        <w:rPr>
          <w:rFonts w:hint="eastAsia"/>
        </w:rPr>
        <w:t>在汉语的世界里，每个汉字都承载着独特的历史和文化内涵，而“鹦”字便是其中一颗璀璨的明珠。它不仅是一个简单的符号，更是连接人类与自然界的桥梁，象征着一种美丽的生物——鹦鹉。这个字由“鸟”部和“婴”音两部分组成，其构造巧妙地反映了古人对这种会说话鸟类的理解与想象。</w:t>
      </w:r>
    </w:p>
    <w:p w14:paraId="404AD672" w14:textId="77777777" w:rsidR="00832EBA" w:rsidRDefault="00832EBA">
      <w:pPr>
        <w:rPr>
          <w:rFonts w:hint="eastAsia"/>
        </w:rPr>
      </w:pPr>
    </w:p>
    <w:p w14:paraId="4A6CF114" w14:textId="77777777" w:rsidR="00832EBA" w:rsidRDefault="00832EBA">
      <w:pPr>
        <w:rPr>
          <w:rFonts w:hint="eastAsia"/>
        </w:rPr>
      </w:pPr>
      <w:r>
        <w:rPr>
          <w:rFonts w:hint="eastAsia"/>
        </w:rPr>
        <w:t>鹦字的结构解析</w:t>
      </w:r>
    </w:p>
    <w:p w14:paraId="1B5EB2AD" w14:textId="77777777" w:rsidR="00832EBA" w:rsidRDefault="00832EBA">
      <w:pPr>
        <w:rPr>
          <w:rFonts w:hint="eastAsia"/>
        </w:rPr>
      </w:pPr>
      <w:r>
        <w:rPr>
          <w:rFonts w:hint="eastAsia"/>
        </w:rPr>
        <w:t>“鹦”字属于汉字中较为复杂的字符之一，它的左侧是“鸟”部，代表了所有鸟类的共同特征；右侧的“婴”则取自婴儿的发音，暗示了鹦鹉模仿人类声音的能力，就像孩子学语一般。这样的组合并非偶然，而是体现了古代造字者的智慧和对自然界细致入微的观察。通过这种方式，“鹦”字不仅仅是一个指代特定物种的名字，更是一种文化的传承。</w:t>
      </w:r>
    </w:p>
    <w:p w14:paraId="699698F5" w14:textId="77777777" w:rsidR="00832EBA" w:rsidRDefault="00832EBA">
      <w:pPr>
        <w:rPr>
          <w:rFonts w:hint="eastAsia"/>
        </w:rPr>
      </w:pPr>
    </w:p>
    <w:p w14:paraId="5A8FD841" w14:textId="77777777" w:rsidR="00832EBA" w:rsidRDefault="00832EBA">
      <w:pPr>
        <w:rPr>
          <w:rFonts w:hint="eastAsia"/>
        </w:rPr>
      </w:pPr>
      <w:r>
        <w:rPr>
          <w:rFonts w:hint="eastAsia"/>
        </w:rPr>
        <w:t>从古至今的文化意义</w:t>
      </w:r>
    </w:p>
    <w:p w14:paraId="41B2ABFC" w14:textId="77777777" w:rsidR="00832EBA" w:rsidRDefault="00832EBA">
      <w:pPr>
        <w:rPr>
          <w:rFonts w:hint="eastAsia"/>
        </w:rPr>
      </w:pPr>
      <w:r>
        <w:rPr>
          <w:rFonts w:hint="eastAsia"/>
        </w:rPr>
        <w:t>在中国传统文化中，鹦鹉一直被视为吉祥之物，因其能够模仿人声，故常被用来象征聪明伶俐、口才出众的人。早在汉代，就已经有关于饲养鹦鹉作为宠物的记载。随着时间的发展，关于鹦鹉的故事逐渐丰富起来，成为了文学作品中的常见元素。无论是诗词歌赋还是小说戏曲，都能找到它们的身影。这些故事不仅展示了人们对于美丽生灵的喜爱之情，也反映了当时社会的价值观。</w:t>
      </w:r>
    </w:p>
    <w:p w14:paraId="13F7A0C2" w14:textId="77777777" w:rsidR="00832EBA" w:rsidRDefault="00832EBA">
      <w:pPr>
        <w:rPr>
          <w:rFonts w:hint="eastAsia"/>
        </w:rPr>
      </w:pPr>
    </w:p>
    <w:p w14:paraId="0CE8FF24" w14:textId="77777777" w:rsidR="00832EBA" w:rsidRDefault="00832EBA">
      <w:pPr>
        <w:rPr>
          <w:rFonts w:hint="eastAsia"/>
        </w:rPr>
      </w:pPr>
      <w:r>
        <w:rPr>
          <w:rFonts w:hint="eastAsia"/>
        </w:rPr>
        <w:t>现代视角下的鹦鹉</w:t>
      </w:r>
    </w:p>
    <w:p w14:paraId="54567477" w14:textId="77777777" w:rsidR="00832EBA" w:rsidRDefault="00832EBA">
      <w:pPr>
        <w:rPr>
          <w:rFonts w:hint="eastAsia"/>
        </w:rPr>
      </w:pPr>
      <w:r>
        <w:rPr>
          <w:rFonts w:hint="eastAsia"/>
        </w:rPr>
        <w:t>进入现代社会后，鹦鹉依旧保持着其独特的魅力。除了继续作为家庭宠物受到欢迎外，科学家们也开始关注这类动物的认知能力和语言学习机制。研究表明，某些种类的鹦鹉拥有相当高的智商，甚至可以理解简单的词汇和概念。这使得它们成为研究非人类智能的理想对象之一。与此保护野生动物的理念日益深入人心，越来越多的人开始意识到非法捕捉野生鹦鹉的危害，并积极参与到相关保护工作中来。</w:t>
      </w:r>
    </w:p>
    <w:p w14:paraId="19D6D52C" w14:textId="77777777" w:rsidR="00832EBA" w:rsidRDefault="00832EBA">
      <w:pPr>
        <w:rPr>
          <w:rFonts w:hint="eastAsia"/>
        </w:rPr>
      </w:pPr>
    </w:p>
    <w:p w14:paraId="1FAF4B57" w14:textId="77777777" w:rsidR="00832EBA" w:rsidRDefault="00832EBA">
      <w:pPr>
        <w:rPr>
          <w:rFonts w:hint="eastAsia"/>
        </w:rPr>
      </w:pPr>
      <w:r>
        <w:rPr>
          <w:rFonts w:hint="eastAsia"/>
        </w:rPr>
        <w:t>最后的总结</w:t>
      </w:r>
    </w:p>
    <w:p w14:paraId="2010791D" w14:textId="77777777" w:rsidR="00832EBA" w:rsidRDefault="00832EBA">
      <w:pPr>
        <w:rPr>
          <w:rFonts w:hint="eastAsia"/>
        </w:rPr>
      </w:pPr>
      <w:r>
        <w:rPr>
          <w:rFonts w:hint="eastAsia"/>
        </w:rPr>
        <w:t>“鹦”字不仅仅是一个汉字，它背后蕴含着深厚的文化底蕴和科学价值。从古代文明到现代科技，鹦鹉始终扮演着重要的角色，见证着人类社会的进步与发展。未来，在我们共同努力之下，希望每一只鹦鹉都能够得到应有的尊重与爱护，让这份来自远古时期的美好得以延续下去。</w:t>
      </w:r>
    </w:p>
    <w:p w14:paraId="16759451" w14:textId="77777777" w:rsidR="00832EBA" w:rsidRDefault="00832EBA">
      <w:pPr>
        <w:rPr>
          <w:rFonts w:hint="eastAsia"/>
        </w:rPr>
      </w:pPr>
    </w:p>
    <w:p w14:paraId="7E802DBE" w14:textId="77777777" w:rsidR="00832EBA" w:rsidRDefault="00832EB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380E2B" w14:textId="37C793DC" w:rsidR="00727D6C" w:rsidRDefault="00727D6C"/>
    <w:sectPr w:rsidR="00727D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D6C"/>
    <w:rsid w:val="00727D6C"/>
    <w:rsid w:val="007F2201"/>
    <w:rsid w:val="00832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3BA076-D61A-4D29-B1BD-9AF6B5B6F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7D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7D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7D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7D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7D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7D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7D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7D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7D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7D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7D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7D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7D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7D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7D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7D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7D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7D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7D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7D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7D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7D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7D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7D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7D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7D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7D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7D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7D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2025-01-31T03:05:00Z</dcterms:created>
  <dcterms:modified xsi:type="dcterms:W3CDTF">2025-01-31T03:05:00Z</dcterms:modified>
</cp:coreProperties>
</file>