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3FFA" w14:textId="77777777" w:rsidR="00652CB4" w:rsidRDefault="00652CB4">
      <w:pPr>
        <w:rPr>
          <w:rFonts w:hint="eastAsia"/>
        </w:rPr>
      </w:pPr>
      <w:r>
        <w:rPr>
          <w:rFonts w:hint="eastAsia"/>
        </w:rPr>
        <w:t>鹦的拼音：yīng</w:t>
      </w:r>
    </w:p>
    <w:p w14:paraId="7164C2E2" w14:textId="77777777" w:rsidR="00652CB4" w:rsidRDefault="00652CB4">
      <w:pPr>
        <w:rPr>
          <w:rFonts w:hint="eastAsia"/>
        </w:rPr>
      </w:pPr>
      <w:r>
        <w:rPr>
          <w:rFonts w:hint="eastAsia"/>
        </w:rPr>
        <w:t>在汉语拼音系统中，“鹦”字被标注为 yīng，是一个生动形象地描绘了这种色彩斑斓、能模仿人类语言的鸟类的名字。鹦鹉，作为鸟纲中的一个大家族，是大自然赋予我们的绚丽多彩的生物之一。它们以其鲜艳的羽毛、聪明伶俐的行为以及能够模仿人类说话的能力而闻名于世。鹦鹉广泛分布于热带和亚热带地区，从南美洲的茂密雨林到澳洲的广阔内陆，都能找到它们的身影。</w:t>
      </w:r>
    </w:p>
    <w:p w14:paraId="15BD844D" w14:textId="77777777" w:rsidR="00652CB4" w:rsidRDefault="00652CB4">
      <w:pPr>
        <w:rPr>
          <w:rFonts w:hint="eastAsia"/>
        </w:rPr>
      </w:pPr>
    </w:p>
    <w:p w14:paraId="04E472D3" w14:textId="77777777" w:rsidR="00652CB4" w:rsidRDefault="00652CB4">
      <w:pPr>
        <w:rPr>
          <w:rFonts w:hint="eastAsia"/>
        </w:rPr>
      </w:pPr>
      <w:r>
        <w:rPr>
          <w:rFonts w:hint="eastAsia"/>
        </w:rPr>
        <w:t>鹦鹉的魅力</w:t>
      </w:r>
    </w:p>
    <w:p w14:paraId="3C2C955B" w14:textId="77777777" w:rsidR="00652CB4" w:rsidRDefault="00652CB4">
      <w:pPr>
        <w:rPr>
          <w:rFonts w:hint="eastAsia"/>
        </w:rPr>
      </w:pPr>
      <w:r>
        <w:rPr>
          <w:rFonts w:hint="eastAsia"/>
        </w:rPr>
        <w:t>鹦鹉不仅是宠物市场上的宠儿，而且也是许多家庭的一员。人们喜爱鹦鹉，不仅仅因为它们美丽的外表，更因为鹦鹉具有高度的社交性和学习能力。鹦鹉可以通过模仿周围的声音来与人类交流，有些甚至可以学会简单的词汇和短语，给人带来无尽的乐趣。鹦鹉还是长寿的象征，一些大型鹦鹉如亚马逊鹦鹉或金刚鹦鹉，其寿命可达数十年，成为陪伴主人多年的好伙伴。</w:t>
      </w:r>
    </w:p>
    <w:p w14:paraId="35ED9597" w14:textId="77777777" w:rsidR="00652CB4" w:rsidRDefault="00652CB4">
      <w:pPr>
        <w:rPr>
          <w:rFonts w:hint="eastAsia"/>
        </w:rPr>
      </w:pPr>
    </w:p>
    <w:p w14:paraId="236FDBD3" w14:textId="77777777" w:rsidR="00652CB4" w:rsidRDefault="00652CB4">
      <w:pPr>
        <w:rPr>
          <w:rFonts w:hint="eastAsia"/>
        </w:rPr>
      </w:pPr>
      <w:r>
        <w:rPr>
          <w:rFonts w:hint="eastAsia"/>
        </w:rPr>
        <w:t>鹦鹉的种类繁多</w:t>
      </w:r>
    </w:p>
    <w:p w14:paraId="1076A37A" w14:textId="77777777" w:rsidR="00652CB4" w:rsidRDefault="00652CB4">
      <w:pPr>
        <w:rPr>
          <w:rFonts w:hint="eastAsia"/>
        </w:rPr>
      </w:pPr>
      <w:r>
        <w:rPr>
          <w:rFonts w:hint="eastAsia"/>
        </w:rPr>
        <w:t>全世界大约有393种鹦鹉，分为大约86个属。这些种类各异的鹦鹉有着不同的颜色、大小和习性。例如，小型的虎皮鹦鹉（Melopsittacus undulatus）以它们独特的条纹羽毛著称；而大型的蓝黄金刚鹦鹉（Ara ararauna），则拥有令人惊叹的蓝色和黄色羽毛，是世界上最受欢迎的鹦鹉之一。每一种鹦鹉都有自己独特的生活习惯和喜好，这也使得研究鹦鹉变得异常有趣。</w:t>
      </w:r>
    </w:p>
    <w:p w14:paraId="2E1A7A12" w14:textId="77777777" w:rsidR="00652CB4" w:rsidRDefault="00652CB4">
      <w:pPr>
        <w:rPr>
          <w:rFonts w:hint="eastAsia"/>
        </w:rPr>
      </w:pPr>
    </w:p>
    <w:p w14:paraId="7EC1D651" w14:textId="77777777" w:rsidR="00652CB4" w:rsidRDefault="00652CB4">
      <w:pPr>
        <w:rPr>
          <w:rFonts w:hint="eastAsia"/>
        </w:rPr>
      </w:pPr>
      <w:r>
        <w:rPr>
          <w:rFonts w:hint="eastAsia"/>
        </w:rPr>
        <w:t>保护鹦鹉的重要性</w:t>
      </w:r>
    </w:p>
    <w:p w14:paraId="7BAFF7C0" w14:textId="77777777" w:rsidR="00652CB4" w:rsidRDefault="00652CB4">
      <w:pPr>
        <w:rPr>
          <w:rFonts w:hint="eastAsia"/>
        </w:rPr>
      </w:pPr>
      <w:r>
        <w:rPr>
          <w:rFonts w:hint="eastAsia"/>
        </w:rPr>
        <w:t>尽管鹦鹉在全球范围内广受欢迎，但许多物种正面临着严重的威胁。非法捕捉和栖息地破坏导致野生鹦鹉的数量急剧减少。为了保护这些珍贵的生物，国际社会已经采取了一系列措施，包括制定法律禁止非法贸易、建立保护区等。我们每个人都可以通过支持合法来源的鹦鹉、参与保护项目或者仅仅是提高对这一问题的认识来贡献力量。</w:t>
      </w:r>
    </w:p>
    <w:p w14:paraId="79850063" w14:textId="77777777" w:rsidR="00652CB4" w:rsidRDefault="00652CB4">
      <w:pPr>
        <w:rPr>
          <w:rFonts w:hint="eastAsia"/>
        </w:rPr>
      </w:pPr>
    </w:p>
    <w:p w14:paraId="30E81B5E" w14:textId="77777777" w:rsidR="00652CB4" w:rsidRDefault="00652CB4">
      <w:pPr>
        <w:rPr>
          <w:rFonts w:hint="eastAsia"/>
        </w:rPr>
      </w:pPr>
      <w:r>
        <w:rPr>
          <w:rFonts w:hint="eastAsia"/>
        </w:rPr>
        <w:t>最后的总结</w:t>
      </w:r>
    </w:p>
    <w:p w14:paraId="30A10972" w14:textId="77777777" w:rsidR="00652CB4" w:rsidRDefault="00652CB4">
      <w:pPr>
        <w:rPr>
          <w:rFonts w:hint="eastAsia"/>
        </w:rPr>
      </w:pPr>
      <w:r>
        <w:rPr>
          <w:rFonts w:hint="eastAsia"/>
        </w:rPr>
        <w:t>“鹦”的拼音 yīng 不仅是一个简单的发音符号，它背后承载着丰富的文化和生物学意义。鹦鹉以其独特的方式丰富了我们的生活，并提醒我们要珍惜地球上所有生命形式。让我们共同努力，确保这些美丽的生物能够在未来的岁月里继续翱翔于蓝天之上。</w:t>
      </w:r>
    </w:p>
    <w:p w14:paraId="2B0A86E3" w14:textId="77777777" w:rsidR="00652CB4" w:rsidRDefault="00652CB4">
      <w:pPr>
        <w:rPr>
          <w:rFonts w:hint="eastAsia"/>
        </w:rPr>
      </w:pPr>
    </w:p>
    <w:p w14:paraId="796707F6" w14:textId="77777777" w:rsidR="00652CB4" w:rsidRDefault="00652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04B4E" w14:textId="4DE58689" w:rsidR="0050283A" w:rsidRDefault="0050283A"/>
    <w:sectPr w:rsidR="0050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A"/>
    <w:rsid w:val="0050283A"/>
    <w:rsid w:val="00652CB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9023-1DA0-4815-A310-763C6C9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