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ABD4" w14:textId="77777777" w:rsidR="005C5A49" w:rsidRDefault="005C5A49">
      <w:pPr>
        <w:rPr>
          <w:rFonts w:hint="eastAsia"/>
        </w:rPr>
      </w:pPr>
      <w:r>
        <w:rPr>
          <w:rFonts w:hint="eastAsia"/>
        </w:rPr>
        <w:t>鹰的拼音和词语</w:t>
      </w:r>
    </w:p>
    <w:p w14:paraId="2F5F6204" w14:textId="77777777" w:rsidR="005C5A49" w:rsidRDefault="005C5A49">
      <w:pPr>
        <w:rPr>
          <w:rFonts w:hint="eastAsia"/>
        </w:rPr>
      </w:pPr>
      <w:r>
        <w:rPr>
          <w:rFonts w:hint="eastAsia"/>
        </w:rPr>
        <w:t>“鹰”字在汉语中的拼音是 yīng。作为猛禽之一，鹰在中国文化里象征着勇敢、力量与自由。从古至今，人们不仅被它翱翔天空的姿态所吸引，更赋予了它许多美好的寓意和丰富的文化内涵。</w:t>
      </w:r>
    </w:p>
    <w:p w14:paraId="2670A8C5" w14:textId="77777777" w:rsidR="005C5A49" w:rsidRDefault="005C5A49">
      <w:pPr>
        <w:rPr>
          <w:rFonts w:hint="eastAsia"/>
        </w:rPr>
      </w:pPr>
    </w:p>
    <w:p w14:paraId="71E9828F" w14:textId="77777777" w:rsidR="005C5A49" w:rsidRDefault="005C5A49">
      <w:pPr>
        <w:rPr>
          <w:rFonts w:hint="eastAsia"/>
        </w:rPr>
      </w:pPr>
      <w:r>
        <w:rPr>
          <w:rFonts w:hint="eastAsia"/>
        </w:rPr>
        <w:t>鹰的文化意义</w:t>
      </w:r>
    </w:p>
    <w:p w14:paraId="65EEF546" w14:textId="77777777" w:rsidR="005C5A49" w:rsidRDefault="005C5A49">
      <w:pPr>
        <w:rPr>
          <w:rFonts w:hint="eastAsia"/>
        </w:rPr>
      </w:pPr>
      <w:r>
        <w:rPr>
          <w:rFonts w:hint="eastAsia"/>
        </w:rPr>
        <w:t>在中国古代，鹰是一种备受尊崇的动物。它常常出现在文学作品中，如诗歌和散文，用来表达诗人对自然界的热爱或是个人情感的寄托。鹰的形象也频繁出现在绘画艺术之中，艺术家们通过细腻的笔触描绘出鹰的雄姿，传递出一种豪迈不羁的艺术气息。在一些少数民族的文化传统里，鹰还被视为神灵的使者，承载着沟通天地的重任。</w:t>
      </w:r>
    </w:p>
    <w:p w14:paraId="2D8440FB" w14:textId="77777777" w:rsidR="005C5A49" w:rsidRDefault="005C5A49">
      <w:pPr>
        <w:rPr>
          <w:rFonts w:hint="eastAsia"/>
        </w:rPr>
      </w:pPr>
    </w:p>
    <w:p w14:paraId="4982E2F2" w14:textId="77777777" w:rsidR="005C5A49" w:rsidRDefault="005C5A49">
      <w:pPr>
        <w:rPr>
          <w:rFonts w:hint="eastAsia"/>
        </w:rPr>
      </w:pPr>
      <w:r>
        <w:rPr>
          <w:rFonts w:hint="eastAsia"/>
        </w:rPr>
        <w:t>鹰的种类与特征</w:t>
      </w:r>
    </w:p>
    <w:p w14:paraId="3C06C322" w14:textId="77777777" w:rsidR="005C5A49" w:rsidRDefault="005C5A49">
      <w:pPr>
        <w:rPr>
          <w:rFonts w:hint="eastAsia"/>
        </w:rPr>
      </w:pPr>
      <w:r>
        <w:rPr>
          <w:rFonts w:hint="eastAsia"/>
        </w:rPr>
        <w:t>世界上有超过六十种不同的鹰，它们广泛分布于全球各地，适应着各种各样的生态环境。中国境内常见的鹰类包括苍鹰、雀鹰、松雀鹰等。这些鸟类拥有锐利的目光、强壮的爪子以及宽广有力的翅膀，使它们成为天空中的顶级掠食者。鹰的眼睛可以清晰地看到远处的小型猎物，并且其飞行速度极快，能够迅速捕捉到目标。</w:t>
      </w:r>
    </w:p>
    <w:p w14:paraId="34640A26" w14:textId="77777777" w:rsidR="005C5A49" w:rsidRDefault="005C5A49">
      <w:pPr>
        <w:rPr>
          <w:rFonts w:hint="eastAsia"/>
        </w:rPr>
      </w:pPr>
    </w:p>
    <w:p w14:paraId="254F662B" w14:textId="77777777" w:rsidR="005C5A49" w:rsidRDefault="005C5A49">
      <w:pPr>
        <w:rPr>
          <w:rFonts w:hint="eastAsia"/>
        </w:rPr>
      </w:pPr>
      <w:r>
        <w:rPr>
          <w:rFonts w:hint="eastAsia"/>
        </w:rPr>
        <w:t>鹰的生活习性</w:t>
      </w:r>
    </w:p>
    <w:p w14:paraId="40BFB0E9" w14:textId="77777777" w:rsidR="005C5A49" w:rsidRDefault="005C5A49">
      <w:pPr>
        <w:rPr>
          <w:rFonts w:hint="eastAsia"/>
        </w:rPr>
      </w:pPr>
      <w:r>
        <w:rPr>
          <w:rFonts w:hint="eastAsia"/>
        </w:rPr>
        <w:t>大多数鹰都是独行侠，它们喜欢独自狩猎，在广阔的天空中盘旋寻找猎物。当发现猎物时，鹰会突然俯冲而下，用锋利的爪子抓住猎物。除了擅长空中捕猎外，某些种类的鹰也会在地面或低空进行觅食活动。繁殖季节来临之际，鹰会选择高处筑巢，以确保幼鸟的安全成长环境。雌鹰通常比雄鹰体型更大，这有助于更好地保护后代免受天敌侵害。</w:t>
      </w:r>
    </w:p>
    <w:p w14:paraId="3AF20E06" w14:textId="77777777" w:rsidR="005C5A49" w:rsidRDefault="005C5A49">
      <w:pPr>
        <w:rPr>
          <w:rFonts w:hint="eastAsia"/>
        </w:rPr>
      </w:pPr>
    </w:p>
    <w:p w14:paraId="69BE1AAA" w14:textId="77777777" w:rsidR="005C5A49" w:rsidRDefault="005C5A49">
      <w:pPr>
        <w:rPr>
          <w:rFonts w:hint="eastAsia"/>
        </w:rPr>
      </w:pPr>
      <w:r>
        <w:rPr>
          <w:rFonts w:hint="eastAsia"/>
        </w:rPr>
        <w:t>关于鹰的成语和俗语</w:t>
      </w:r>
    </w:p>
    <w:p w14:paraId="71D5A236" w14:textId="77777777" w:rsidR="005C5A49" w:rsidRDefault="005C5A49">
      <w:pPr>
        <w:rPr>
          <w:rFonts w:hint="eastAsia"/>
        </w:rPr>
      </w:pPr>
      <w:r>
        <w:rPr>
          <w:rFonts w:hint="eastAsia"/>
        </w:rPr>
        <w:t>汉语中有不少与鹰有关的成语和俗语。“鹰击长空”形容像鹰一样勇猛矫健地飞翔；“鹰瞵鹗视”比喻目光敏锐，观察事物非常仔细；“鹰犬之才”则指那些具有出众才能的人。“养虎为患，养鹰为伴”，这句话告诫人们不要因为一时的利益而忽视潜在的风险。这些表达方式不仅丰富了汉语的语言宝库，同时也反映了古人对鹰这种生物深刻的认识和理解。</w:t>
      </w:r>
    </w:p>
    <w:p w14:paraId="092027DA" w14:textId="77777777" w:rsidR="005C5A49" w:rsidRDefault="005C5A49">
      <w:pPr>
        <w:rPr>
          <w:rFonts w:hint="eastAsia"/>
        </w:rPr>
      </w:pPr>
    </w:p>
    <w:p w14:paraId="3765B43C" w14:textId="77777777" w:rsidR="005C5A49" w:rsidRDefault="005C5A49">
      <w:pPr>
        <w:rPr>
          <w:rFonts w:hint="eastAsia"/>
        </w:rPr>
      </w:pPr>
      <w:r>
        <w:rPr>
          <w:rFonts w:hint="eastAsia"/>
        </w:rPr>
        <w:t>鹰的保护现状</w:t>
      </w:r>
    </w:p>
    <w:p w14:paraId="37B7F495" w14:textId="77777777" w:rsidR="005C5A49" w:rsidRDefault="005C5A49">
      <w:pPr>
        <w:rPr>
          <w:rFonts w:hint="eastAsia"/>
        </w:rPr>
      </w:pPr>
      <w:r>
        <w:rPr>
          <w:rFonts w:hint="eastAsia"/>
        </w:rPr>
        <w:t>随着人类活动范围的不断扩大，许多鹰类面临着栖息地丧失、食物短缺等问题。为了保护这些珍贵的鸟类资源，各国政府及国际组织纷纷采取措施，比如建立自然保护区、制定相关法律法规等。公众环保意识的提高也为鹰类保护工作带来了积极影响。我们每个人都应该积极参与到野生动物保护行动中来，共同维护地球上的生物多样性。</w:t>
      </w:r>
    </w:p>
    <w:p w14:paraId="47CD04B3" w14:textId="77777777" w:rsidR="005C5A49" w:rsidRDefault="005C5A49">
      <w:pPr>
        <w:rPr>
          <w:rFonts w:hint="eastAsia"/>
        </w:rPr>
      </w:pPr>
    </w:p>
    <w:p w14:paraId="152569A6" w14:textId="77777777" w:rsidR="005C5A49" w:rsidRDefault="005C5A49">
      <w:pPr>
        <w:rPr>
          <w:rFonts w:hint="eastAsia"/>
        </w:rPr>
      </w:pPr>
      <w:r>
        <w:rPr>
          <w:rFonts w:hint="eastAsia"/>
        </w:rPr>
        <w:t>最后的总结</w:t>
      </w:r>
    </w:p>
    <w:p w14:paraId="1E2E03CF" w14:textId="77777777" w:rsidR="005C5A49" w:rsidRDefault="005C5A49">
      <w:pPr>
        <w:rPr>
          <w:rFonts w:hint="eastAsia"/>
        </w:rPr>
      </w:pPr>
      <w:r>
        <w:rPr>
          <w:rFonts w:hint="eastAsia"/>
        </w:rPr>
        <w:t>鹰不仅仅是一种自然界中的猛禽，更是中华文化宝库中不可或缺的一部分。它所代表的力量、自由和勇气激励着一代又一代中国人不断追求卓越。未来，我们应该继续关注和支持鹰类的研究与保护工作，让这一美丽的物种能够在地球上长久地生存下去。</w:t>
      </w:r>
    </w:p>
    <w:p w14:paraId="6259075C" w14:textId="77777777" w:rsidR="005C5A49" w:rsidRDefault="005C5A49">
      <w:pPr>
        <w:rPr>
          <w:rFonts w:hint="eastAsia"/>
        </w:rPr>
      </w:pPr>
    </w:p>
    <w:p w14:paraId="4012B83B" w14:textId="77777777" w:rsidR="005C5A49" w:rsidRDefault="005C5A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F2721" w14:textId="12D99415" w:rsidR="002A5386" w:rsidRDefault="002A5386"/>
    <w:sectPr w:rsidR="002A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86"/>
    <w:rsid w:val="002A5386"/>
    <w:rsid w:val="005C5A4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18888-147C-4798-A3DC-6068DF7A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