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147B" w14:textId="77777777" w:rsidR="00A704FB" w:rsidRDefault="00A704FB">
      <w:pPr>
        <w:rPr>
          <w:rFonts w:hint="eastAsia"/>
        </w:rPr>
      </w:pPr>
      <w:r>
        <w:rPr>
          <w:rFonts w:hint="eastAsia"/>
        </w:rPr>
        <w:t>鹰的拼音怎么拼</w:t>
      </w:r>
    </w:p>
    <w:p w14:paraId="224F8D6B" w14:textId="77777777" w:rsidR="00A704FB" w:rsidRDefault="00A704FB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在汉语中，每个汉字都有其独特的发音，而这些发音可以通过汉语拼音系统来表示。汉语拼音是中华人民共和国的官方标准，用于标注汉字读音的一种拉丁化字母体系。对于“鹰”这个字来说，它的拼音是 yīng。</w:t>
      </w:r>
    </w:p>
    <w:p w14:paraId="1B623692" w14:textId="77777777" w:rsidR="00A704FB" w:rsidRDefault="00A704FB">
      <w:pPr>
        <w:rPr>
          <w:rFonts w:hint="eastAsia"/>
        </w:rPr>
      </w:pPr>
    </w:p>
    <w:p w14:paraId="652CBD6A" w14:textId="77777777" w:rsidR="00A704FB" w:rsidRDefault="00A704FB">
      <w:pPr>
        <w:rPr>
          <w:rFonts w:hint="eastAsia"/>
        </w:rPr>
      </w:pPr>
      <w:r>
        <w:rPr>
          <w:rFonts w:hint="eastAsia"/>
        </w:rPr>
        <w:t>关于拼音 yīng 的更多细节</w:t>
      </w:r>
    </w:p>
    <w:p w14:paraId="4F8D0A2D" w14:textId="77777777" w:rsidR="00A704FB" w:rsidRDefault="00A704FB">
      <w:pPr>
        <w:rPr>
          <w:rFonts w:hint="eastAsia"/>
        </w:rPr>
      </w:pPr>
      <w:r>
        <w:rPr>
          <w:rFonts w:hint="eastAsia"/>
        </w:rPr>
        <w:t>拼音 yīng 是一个三声调的音节，意味着在说的时候，声音要从低到高再降下来。在书写时，我们通常不会写出声调符号（′），但是在学习和教学过程中，准确地标注声调是非常重要的。yīng 这个音节由两个部分组成：韵母 “i” 和声母 “ng”。在普通话中，它代表了一种猛禽的名字，也就是英语中的 "eagle" 或者 "hawk"。</w:t>
      </w:r>
    </w:p>
    <w:p w14:paraId="66C70AC3" w14:textId="77777777" w:rsidR="00A704FB" w:rsidRDefault="00A704FB">
      <w:pPr>
        <w:rPr>
          <w:rFonts w:hint="eastAsia"/>
        </w:rPr>
      </w:pPr>
    </w:p>
    <w:p w14:paraId="550EAE80" w14:textId="77777777" w:rsidR="00A704FB" w:rsidRDefault="00A704FB">
      <w:pPr>
        <w:rPr>
          <w:rFonts w:hint="eastAsia"/>
        </w:rPr>
      </w:pPr>
      <w:r>
        <w:rPr>
          <w:rFonts w:hint="eastAsia"/>
        </w:rPr>
        <w:t>鹰的文化意义</w:t>
      </w:r>
    </w:p>
    <w:p w14:paraId="285C5C1B" w14:textId="77777777" w:rsidR="00A704FB" w:rsidRDefault="00A704FB">
      <w:pPr>
        <w:rPr>
          <w:rFonts w:hint="eastAsia"/>
        </w:rPr>
      </w:pPr>
      <w:r>
        <w:rPr>
          <w:rFonts w:hint="eastAsia"/>
        </w:rPr>
        <w:t>在中国文化以及其他许多文化中，鹰象征着力量、勇气和自由。古人认为鹰能够翱翔天际，接近太阳，因此它也与天空之神或太阳有着密切的联系。中国古代的诗歌、绘画乃至军事都对鹰有着特殊的描绘和赞美。例如，在诗词里，鹰常被用来比喻志向高远的人士或是英勇无畏的战士。</w:t>
      </w:r>
    </w:p>
    <w:p w14:paraId="74F0F368" w14:textId="77777777" w:rsidR="00A704FB" w:rsidRDefault="00A704FB">
      <w:pPr>
        <w:rPr>
          <w:rFonts w:hint="eastAsia"/>
        </w:rPr>
      </w:pPr>
    </w:p>
    <w:p w14:paraId="340F03E2" w14:textId="77777777" w:rsidR="00A704FB" w:rsidRDefault="00A704F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EC39940" w14:textId="77777777" w:rsidR="00A704FB" w:rsidRDefault="00A704FB">
      <w:pPr>
        <w:rPr>
          <w:rFonts w:hint="eastAsia"/>
        </w:rPr>
      </w:pPr>
      <w:r>
        <w:rPr>
          <w:rFonts w:hint="eastAsia"/>
        </w:rPr>
        <w:t>随着信息技术的发展，汉语拼音不仅成为了学习汉字发音的基础工具，还在输入法中扮演了重要角色。当人们使用电脑或者智能手机打字时，常常通过输入对应的拼音来选择正确的汉字。对于像“鹰”这样的字，用户只需键入 ying，并根据提供的候选词列表选择合适的字符即可。</w:t>
      </w:r>
    </w:p>
    <w:p w14:paraId="64EE9CBF" w14:textId="77777777" w:rsidR="00A704FB" w:rsidRDefault="00A704FB">
      <w:pPr>
        <w:rPr>
          <w:rFonts w:hint="eastAsia"/>
        </w:rPr>
      </w:pPr>
    </w:p>
    <w:p w14:paraId="6F3081C3" w14:textId="77777777" w:rsidR="00A704FB" w:rsidRDefault="00A704FB">
      <w:pPr>
        <w:rPr>
          <w:rFonts w:hint="eastAsia"/>
        </w:rPr>
      </w:pPr>
      <w:r>
        <w:rPr>
          <w:rFonts w:hint="eastAsia"/>
        </w:rPr>
        <w:t>最后的总结</w:t>
      </w:r>
    </w:p>
    <w:p w14:paraId="1980D1EC" w14:textId="77777777" w:rsidR="00A704FB" w:rsidRDefault="00A704FB">
      <w:pPr>
        <w:rPr>
          <w:rFonts w:hint="eastAsia"/>
        </w:rPr>
      </w:pPr>
      <w:r>
        <w:rPr>
          <w:rFonts w:hint="eastAsia"/>
        </w:rPr>
        <w:t>“鹰”的拼音为 yīng，是一个带有三声调的音节。它不仅仅是一个简单的发音符号，还承载着深厚的文化含义。作为汉语拼音的一部分，它也在现代社会的交流中起到了不可或缺的作用。无论是对于汉语学习者还是中文使用者而言，掌握正确的拼音都是十分必要的。</w:t>
      </w:r>
    </w:p>
    <w:p w14:paraId="2CC757B2" w14:textId="77777777" w:rsidR="00A704FB" w:rsidRDefault="00A704FB">
      <w:pPr>
        <w:rPr>
          <w:rFonts w:hint="eastAsia"/>
        </w:rPr>
      </w:pPr>
    </w:p>
    <w:p w14:paraId="12F5E559" w14:textId="77777777" w:rsidR="00A704FB" w:rsidRDefault="00A70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DF68C" w14:textId="767C2073" w:rsidR="00C2667B" w:rsidRDefault="00C2667B"/>
    <w:sectPr w:rsidR="00C2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7B"/>
    <w:rsid w:val="007F2201"/>
    <w:rsid w:val="00A704FB"/>
    <w:rsid w:val="00C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3DA40-E610-4248-872C-DAA96FE0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